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07" w:rsidRDefault="00356507" w:rsidP="00356507">
      <w:pPr>
        <w:jc w:val="center"/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CEDULA DE INFORMACION GENERAL</w:t>
      </w:r>
    </w:p>
    <w:p w:rsidR="00763791" w:rsidRPr="008B5EB1" w:rsidRDefault="00763791" w:rsidP="00356507">
      <w:pPr>
        <w:jc w:val="center"/>
        <w:rPr>
          <w:rFonts w:ascii="Montserrat" w:hAnsi="Montserrat"/>
          <w:b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 xml:space="preserve">I.-DATOS GENERALES SOLICITANTE 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51"/>
        <w:gridCol w:w="2252"/>
        <w:gridCol w:w="1747"/>
        <w:gridCol w:w="1416"/>
      </w:tblGrid>
      <w:tr w:rsidR="00356507" w:rsidRPr="008B5EB1" w:rsidTr="00751BD1">
        <w:trPr>
          <w:trHeight w:val="381"/>
        </w:trPr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 Y APELLIDOS COMPLETO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RFC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GENERO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EDAD</w:t>
            </w:r>
          </w:p>
        </w:tc>
      </w:tr>
      <w:tr w:rsidR="00356507" w:rsidRPr="008B5EB1" w:rsidTr="00751BD1">
        <w:trPr>
          <w:trHeight w:val="557"/>
        </w:trPr>
        <w:tc>
          <w:tcPr>
            <w:tcW w:w="4547" w:type="dxa"/>
            <w:gridSpan w:val="2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5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747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EA57E7">
        <w:trPr>
          <w:trHeight w:val="4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FECHA DE NACIMIENTO</w:t>
            </w:r>
          </w:p>
        </w:tc>
        <w:tc>
          <w:tcPr>
            <w:tcW w:w="285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LUGAR DE NACIMIENTO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NACIONALIDAD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ESTADO CIVIL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RELIGIÓN</w:t>
            </w:r>
          </w:p>
        </w:tc>
      </w:tr>
      <w:tr w:rsidR="00356507" w:rsidRPr="008B5EB1" w:rsidTr="000E15FC">
        <w:trPr>
          <w:trHeight w:val="551"/>
        </w:trPr>
        <w:tc>
          <w:tcPr>
            <w:tcW w:w="1696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51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747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66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 xml:space="preserve">DOMICILIO </w:t>
            </w:r>
          </w:p>
        </w:tc>
      </w:tr>
      <w:tr w:rsidR="00356507" w:rsidRPr="008B5EB1" w:rsidTr="003273ED">
        <w:trPr>
          <w:trHeight w:val="566"/>
        </w:trPr>
        <w:tc>
          <w:tcPr>
            <w:tcW w:w="9962" w:type="dxa"/>
            <w:gridSpan w:val="5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65"/>
        </w:trPr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 xml:space="preserve">TELEFONOS </w:t>
            </w:r>
          </w:p>
        </w:tc>
        <w:tc>
          <w:tcPr>
            <w:tcW w:w="5415" w:type="dxa"/>
            <w:gridSpan w:val="3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 xml:space="preserve">CORREO </w:t>
            </w:r>
          </w:p>
        </w:tc>
      </w:tr>
      <w:tr w:rsidR="00356507" w:rsidRPr="008B5EB1" w:rsidTr="000E15FC">
        <w:trPr>
          <w:trHeight w:val="561"/>
        </w:trPr>
        <w:tc>
          <w:tcPr>
            <w:tcW w:w="4547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 xml:space="preserve">II.-AREA ESCOLAR SOLICITANTE 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2122"/>
        <w:gridCol w:w="1134"/>
        <w:gridCol w:w="1842"/>
        <w:gridCol w:w="2835"/>
        <w:gridCol w:w="2029"/>
      </w:tblGrid>
      <w:tr w:rsidR="00356507" w:rsidRPr="008B5EB1" w:rsidTr="00751BD1"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ULTIMO GRADO DE ESTUDIOS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PERIODO AÑOS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INSTITUCION O ESCUELA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DOCUMENTO OBTENIDO</w:t>
            </w:r>
          </w:p>
        </w:tc>
      </w:tr>
      <w:tr w:rsidR="00356507" w:rsidRPr="008B5EB1" w:rsidTr="00F30DD5">
        <w:trPr>
          <w:trHeight w:val="478"/>
        </w:trPr>
        <w:tc>
          <w:tcPr>
            <w:tcW w:w="3256" w:type="dxa"/>
            <w:gridSpan w:val="2"/>
            <w:vAlign w:val="center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273ED" w:rsidRPr="008B5EB1" w:rsidTr="002B5060">
        <w:trPr>
          <w:trHeight w:val="590"/>
        </w:trPr>
        <w:tc>
          <w:tcPr>
            <w:tcW w:w="2122" w:type="dxa"/>
            <w:vAlign w:val="center"/>
          </w:tcPr>
          <w:p w:rsidR="003273ED" w:rsidRPr="008B5EB1" w:rsidRDefault="003273ED" w:rsidP="00751BD1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5EB1">
              <w:rPr>
                <w:rFonts w:ascii="Montserrat" w:hAnsi="Montserrat" w:cs="Arial"/>
                <w:b/>
                <w:sz w:val="16"/>
                <w:szCs w:val="16"/>
              </w:rPr>
              <w:t>OTROS ESTUDIOS:</w:t>
            </w:r>
          </w:p>
        </w:tc>
        <w:tc>
          <w:tcPr>
            <w:tcW w:w="7840" w:type="dxa"/>
            <w:gridSpan w:val="4"/>
            <w:vAlign w:val="center"/>
          </w:tcPr>
          <w:p w:rsidR="000E15FC" w:rsidRPr="008B5EB1" w:rsidRDefault="000E15FC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F30DD5" w:rsidRDefault="00F30DD5" w:rsidP="00356507">
      <w:pPr>
        <w:rPr>
          <w:rFonts w:ascii="Montserrat" w:hAnsi="Montserrat"/>
          <w:b/>
          <w:sz w:val="20"/>
          <w:szCs w:val="20"/>
        </w:rPr>
      </w:pPr>
    </w:p>
    <w:p w:rsidR="00F30DD5" w:rsidRDefault="00F30DD5" w:rsidP="00356507">
      <w:pPr>
        <w:rPr>
          <w:rFonts w:ascii="Montserrat" w:hAnsi="Montserrat"/>
          <w:b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III.-AREA LABORAL SOLICITANTE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2"/>
          <w:szCs w:val="22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t>Empleo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1984"/>
        <w:gridCol w:w="1887"/>
      </w:tblGrid>
      <w:tr w:rsidR="00356507" w:rsidRPr="008B5EB1" w:rsidTr="00751BD1">
        <w:trPr>
          <w:trHeight w:val="51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 DE LA EMPRESA O INSTITUCION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PUESTO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SUELDO MENSUAL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ANTIGUEDAD</w:t>
            </w:r>
          </w:p>
        </w:tc>
      </w:tr>
      <w:tr w:rsidR="00356507" w:rsidRPr="008B5EB1" w:rsidTr="00751BD1">
        <w:trPr>
          <w:trHeight w:val="555"/>
        </w:trPr>
        <w:tc>
          <w:tcPr>
            <w:tcW w:w="3397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0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 DE JEFE INMEDIATO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DIRECCION Y TELEFONOS DE TRABAJO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5EB1">
              <w:rPr>
                <w:rFonts w:ascii="Montserrat" w:hAnsi="Montserrat" w:cs="Arial"/>
                <w:b/>
                <w:sz w:val="16"/>
                <w:szCs w:val="16"/>
              </w:rPr>
              <w:t>HORARIO LABORAL</w:t>
            </w:r>
          </w:p>
        </w:tc>
      </w:tr>
      <w:tr w:rsidR="00356507" w:rsidRPr="008B5EB1" w:rsidTr="00751BD1">
        <w:trPr>
          <w:trHeight w:val="711"/>
        </w:trPr>
        <w:tc>
          <w:tcPr>
            <w:tcW w:w="3397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2"/>
          <w:szCs w:val="22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t>Empleo i</w:t>
      </w:r>
      <w:r w:rsidR="00F30DD5">
        <w:rPr>
          <w:rFonts w:ascii="Montserrat" w:hAnsi="Montserrat" w:cs="Arial"/>
          <w:b/>
          <w:sz w:val="20"/>
          <w:szCs w:val="20"/>
        </w:rPr>
        <w:t>n</w:t>
      </w:r>
      <w:r w:rsidRPr="008B5EB1">
        <w:rPr>
          <w:rFonts w:ascii="Montserrat" w:hAnsi="Montserrat" w:cs="Arial"/>
          <w:b/>
          <w:sz w:val="20"/>
          <w:szCs w:val="20"/>
        </w:rPr>
        <w:t>mediato anterior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95"/>
        <w:gridCol w:w="2195"/>
        <w:gridCol w:w="3082"/>
        <w:gridCol w:w="2588"/>
      </w:tblGrid>
      <w:tr w:rsidR="00356507" w:rsidRPr="008B5EB1" w:rsidTr="00751BD1">
        <w:trPr>
          <w:trHeight w:val="348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TRABAJOANTERIOR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PUESTO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SUELDO MENSUAL</w:t>
            </w:r>
          </w:p>
        </w:tc>
      </w:tr>
      <w:tr w:rsidR="00356507" w:rsidRPr="008B5EB1" w:rsidTr="00751BD1">
        <w:trPr>
          <w:trHeight w:val="753"/>
        </w:trPr>
        <w:tc>
          <w:tcPr>
            <w:tcW w:w="4390" w:type="dxa"/>
            <w:gridSpan w:val="2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82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588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63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Periodo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 DE JEFE INMEDIATO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MOTIVO DE SALIDA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DIRECCION Y TELEFONOS</w:t>
            </w:r>
          </w:p>
        </w:tc>
      </w:tr>
      <w:tr w:rsidR="00356507" w:rsidRPr="008B5EB1" w:rsidTr="00751BD1">
        <w:trPr>
          <w:trHeight w:val="1036"/>
        </w:trPr>
        <w:tc>
          <w:tcPr>
            <w:tcW w:w="2195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82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588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t>Empleo anterior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95"/>
        <w:gridCol w:w="2195"/>
        <w:gridCol w:w="3082"/>
        <w:gridCol w:w="2588"/>
      </w:tblGrid>
      <w:tr w:rsidR="00356507" w:rsidRPr="008B5EB1" w:rsidTr="00751BD1">
        <w:trPr>
          <w:trHeight w:val="348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TRABAJOANTERIOR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PUESTO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SUELDO MENSUAL</w:t>
            </w:r>
          </w:p>
        </w:tc>
      </w:tr>
      <w:tr w:rsidR="00356507" w:rsidRPr="008B5EB1" w:rsidTr="00751BD1">
        <w:trPr>
          <w:trHeight w:val="753"/>
        </w:trPr>
        <w:tc>
          <w:tcPr>
            <w:tcW w:w="4390" w:type="dxa"/>
            <w:gridSpan w:val="2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82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588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63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Periodo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 DE JEFE INMEDIATO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MOTIVO DE SALIDA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DIRECCION Y TELEFONOS</w:t>
            </w:r>
          </w:p>
        </w:tc>
      </w:tr>
      <w:tr w:rsidR="00356507" w:rsidRPr="008B5EB1" w:rsidTr="00751BD1">
        <w:trPr>
          <w:trHeight w:val="1036"/>
        </w:trPr>
        <w:tc>
          <w:tcPr>
            <w:tcW w:w="2195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82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588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547"/>
        <w:gridCol w:w="3502"/>
        <w:gridCol w:w="1423"/>
        <w:gridCol w:w="2588"/>
      </w:tblGrid>
      <w:tr w:rsidR="00356507" w:rsidRPr="008B5EB1" w:rsidTr="00751BD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HA TENIDO PROBLEMAS LEGALES O ADMINISTRATIVOS EN SUS EMPELOS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EN CASO AFIRMATIVO EXPLIQUE BREVEMENTE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FECHA DE INICIO Y TÉRMINO.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RESOLUCIÓN</w:t>
            </w:r>
          </w:p>
        </w:tc>
      </w:tr>
      <w:tr w:rsidR="00356507" w:rsidRPr="008B5EB1" w:rsidTr="008F338E">
        <w:trPr>
          <w:trHeight w:val="1515"/>
        </w:trPr>
        <w:tc>
          <w:tcPr>
            <w:tcW w:w="2547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423" w:type="dxa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588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t>Observaciones: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  <w:r w:rsidRPr="008B5EB1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  <w:r w:rsidRPr="008B5EB1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 xml:space="preserve">IV.- DATOS GENERALES NIÑA, NIÑO, ADOLESCENTE 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1678"/>
        <w:gridCol w:w="813"/>
        <w:gridCol w:w="2491"/>
      </w:tblGrid>
      <w:tr w:rsidR="00356507" w:rsidRPr="008B5EB1" w:rsidTr="00751BD1">
        <w:trPr>
          <w:trHeight w:val="434"/>
        </w:trPr>
        <w:tc>
          <w:tcPr>
            <w:tcW w:w="4980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 Y APELLIDOS COMPLETO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EDAD</w:t>
            </w:r>
          </w:p>
        </w:tc>
        <w:tc>
          <w:tcPr>
            <w:tcW w:w="3304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LUGAR DE NACIMIENTO</w:t>
            </w:r>
          </w:p>
        </w:tc>
      </w:tr>
      <w:tr w:rsidR="00356507" w:rsidRPr="008B5EB1" w:rsidTr="008F338E">
        <w:trPr>
          <w:trHeight w:val="480"/>
        </w:trPr>
        <w:tc>
          <w:tcPr>
            <w:tcW w:w="4980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08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RFC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GENERO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NACIONALIDAD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ESTADO CIVIL</w:t>
            </w:r>
          </w:p>
        </w:tc>
      </w:tr>
      <w:tr w:rsidR="00356507" w:rsidRPr="008B5EB1" w:rsidTr="00751BD1">
        <w:trPr>
          <w:trHeight w:val="427"/>
        </w:trPr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05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DOMICILIO</w:t>
            </w:r>
          </w:p>
        </w:tc>
      </w:tr>
      <w:tr w:rsidR="00356507" w:rsidRPr="008B5EB1" w:rsidTr="00196AE9">
        <w:trPr>
          <w:trHeight w:val="420"/>
        </w:trPr>
        <w:tc>
          <w:tcPr>
            <w:tcW w:w="9962" w:type="dxa"/>
            <w:gridSpan w:val="5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391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TELEFONOS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CORREO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OCUPACIÓN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ESCUELA (PÚBLICA/PRIVADA)</w:t>
            </w:r>
          </w:p>
        </w:tc>
      </w:tr>
      <w:tr w:rsidR="00356507" w:rsidRPr="008B5EB1" w:rsidTr="008F338E">
        <w:trPr>
          <w:trHeight w:val="576"/>
        </w:trPr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423BC4" w:rsidRPr="008B5EB1" w:rsidRDefault="00423BC4" w:rsidP="0035650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1678"/>
        <w:gridCol w:w="813"/>
        <w:gridCol w:w="2491"/>
      </w:tblGrid>
      <w:tr w:rsidR="00356507" w:rsidRPr="008B5EB1" w:rsidTr="00751BD1">
        <w:trPr>
          <w:trHeight w:val="434"/>
        </w:trPr>
        <w:tc>
          <w:tcPr>
            <w:tcW w:w="4980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 Y APELLIDOS COMPLETO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EDAD</w:t>
            </w:r>
          </w:p>
        </w:tc>
        <w:tc>
          <w:tcPr>
            <w:tcW w:w="3304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LUGAR DE NACIMIENTO</w:t>
            </w:r>
          </w:p>
        </w:tc>
      </w:tr>
      <w:tr w:rsidR="00356507" w:rsidRPr="008B5EB1" w:rsidTr="00196AE9">
        <w:trPr>
          <w:trHeight w:val="578"/>
        </w:trPr>
        <w:tc>
          <w:tcPr>
            <w:tcW w:w="4980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08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RFC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GENERO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NACIONALIDAD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ESTADO CIVIL</w:t>
            </w:r>
          </w:p>
        </w:tc>
      </w:tr>
      <w:tr w:rsidR="00356507" w:rsidRPr="008B5EB1" w:rsidTr="00751BD1">
        <w:trPr>
          <w:trHeight w:val="427"/>
        </w:trPr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05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DOMICILIO</w:t>
            </w:r>
          </w:p>
        </w:tc>
      </w:tr>
      <w:tr w:rsidR="00356507" w:rsidRPr="008B5EB1" w:rsidTr="00751BD1">
        <w:trPr>
          <w:trHeight w:val="567"/>
        </w:trPr>
        <w:tc>
          <w:tcPr>
            <w:tcW w:w="9962" w:type="dxa"/>
            <w:gridSpan w:val="5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391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TELEFONOS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CORREO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OCUPACIÓN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ESCUELA (PÚBLICA/PRIVADA)</w:t>
            </w:r>
          </w:p>
        </w:tc>
      </w:tr>
      <w:tr w:rsidR="00356507" w:rsidRPr="008B5EB1" w:rsidTr="00196AE9">
        <w:trPr>
          <w:trHeight w:val="576"/>
        </w:trPr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t>Observaciones: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  <w:r w:rsidRPr="008B5EB1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  <w:r w:rsidRPr="008B5EB1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  <w:r w:rsidRPr="008B5EB1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lastRenderedPageBreak/>
        <w:t>V.- ESTRUCTURA FAMILIAR.</w:t>
      </w:r>
      <w:r w:rsidRPr="008B5EB1">
        <w:rPr>
          <w:rFonts w:ascii="Montserrat" w:hAnsi="Montserrat"/>
          <w:sz w:val="20"/>
          <w:szCs w:val="20"/>
        </w:rPr>
        <w:t xml:space="preserve"> </w:t>
      </w:r>
    </w:p>
    <w:p w:rsidR="00356507" w:rsidRPr="008B5EB1" w:rsidRDefault="00356507" w:rsidP="00356507">
      <w:pPr>
        <w:jc w:val="both"/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Familia de origen del solicitante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277"/>
        <w:gridCol w:w="1454"/>
        <w:gridCol w:w="1421"/>
        <w:gridCol w:w="1420"/>
      </w:tblGrid>
      <w:tr w:rsidR="00356507" w:rsidRPr="008B5EB1" w:rsidTr="00423BC4">
        <w:trPr>
          <w:trHeight w:val="393"/>
          <w:tblHeader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PARENTESCO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EDAD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EDO CIVIL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ESCOLARIDAD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OCUPACION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DOMICILIO</w:t>
            </w: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242DB" w:rsidRPr="008B5EB1" w:rsidTr="00751BD1">
        <w:trPr>
          <w:trHeight w:val="567"/>
        </w:trPr>
        <w:tc>
          <w:tcPr>
            <w:tcW w:w="2122" w:type="dxa"/>
          </w:tcPr>
          <w:p w:rsidR="00A242DB" w:rsidRPr="008B5EB1" w:rsidRDefault="00A242DB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242DB" w:rsidRPr="008B5EB1" w:rsidRDefault="00A242DB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242DB" w:rsidRPr="008B5EB1" w:rsidRDefault="00A242DB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A242DB" w:rsidRPr="008B5EB1" w:rsidRDefault="00A242DB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A242DB" w:rsidRPr="008B5EB1" w:rsidRDefault="00A242DB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A242DB" w:rsidRPr="008B5EB1" w:rsidRDefault="00A242DB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A242DB" w:rsidRPr="008B5EB1" w:rsidRDefault="00A242DB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t>Familia nuclear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277"/>
        <w:gridCol w:w="1454"/>
        <w:gridCol w:w="1421"/>
        <w:gridCol w:w="1420"/>
      </w:tblGrid>
      <w:tr w:rsidR="00356507" w:rsidRPr="008B5EB1" w:rsidTr="00751BD1">
        <w:trPr>
          <w:trHeight w:val="4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PARENTESCO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EDAD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EDO CIVIL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ESCOLARIDAD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OCUPACION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DOMICILIO</w:t>
            </w: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356507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7B5BD4" w:rsidRPr="008B5EB1" w:rsidRDefault="007B5BD4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lastRenderedPageBreak/>
        <w:t>Otras parejas: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454"/>
        <w:gridCol w:w="1454"/>
        <w:gridCol w:w="1421"/>
        <w:gridCol w:w="1420"/>
      </w:tblGrid>
      <w:tr w:rsidR="00356507" w:rsidRPr="008B5EB1" w:rsidTr="00751BD1">
        <w:trPr>
          <w:trHeight w:val="4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EDAD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EDO CIVIL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ESCOLARIDAD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OCUPACION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PERIODO DE LA UNIÓN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DOMICILIO</w:t>
            </w: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122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56507" w:rsidRPr="008B5EB1" w:rsidRDefault="00356507" w:rsidP="00751BD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 xml:space="preserve">VI.- DINAMICA FAMILIAR. 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1.- ¿Cómo es la convivencia en su familia?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015" w:rsidRPr="008B5EB1">
        <w:rPr>
          <w:rFonts w:ascii="Montserrat" w:hAnsi="Montserrat"/>
          <w:sz w:val="20"/>
          <w:szCs w:val="20"/>
        </w:rPr>
        <w:t>____________</w:t>
      </w:r>
      <w:r w:rsidRPr="008B5EB1">
        <w:rPr>
          <w:rFonts w:ascii="Montserrat" w:hAnsi="Montserrat"/>
          <w:sz w:val="20"/>
          <w:szCs w:val="20"/>
        </w:rPr>
        <w:t>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 xml:space="preserve">2.- ¿Qué tipo de problemas se presentan en su familia? 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015" w:rsidRPr="008B5EB1">
        <w:rPr>
          <w:rFonts w:ascii="Montserrat" w:hAnsi="Montserrat"/>
          <w:sz w:val="20"/>
          <w:szCs w:val="20"/>
        </w:rPr>
        <w:t>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A242DB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3.- ¿</w:t>
      </w:r>
      <w:r w:rsidR="00367DD3">
        <w:rPr>
          <w:rFonts w:ascii="Montserrat" w:hAnsi="Montserrat"/>
          <w:sz w:val="20"/>
          <w:szCs w:val="20"/>
        </w:rPr>
        <w:t>Q</w:t>
      </w:r>
      <w:r w:rsidR="00451FAD">
        <w:rPr>
          <w:rFonts w:ascii="Montserrat" w:hAnsi="Montserrat"/>
          <w:sz w:val="20"/>
          <w:szCs w:val="20"/>
        </w:rPr>
        <w:t>uién y c</w:t>
      </w:r>
      <w:r w:rsidRPr="008B5EB1">
        <w:rPr>
          <w:rFonts w:ascii="Montserrat" w:hAnsi="Montserrat"/>
          <w:sz w:val="20"/>
          <w:szCs w:val="20"/>
        </w:rPr>
        <w:t>ómo</w:t>
      </w:r>
      <w:r w:rsidR="00356507" w:rsidRPr="008B5EB1">
        <w:rPr>
          <w:rFonts w:ascii="Montserrat" w:hAnsi="Montserrat"/>
          <w:sz w:val="20"/>
          <w:szCs w:val="20"/>
        </w:rPr>
        <w:t xml:space="preserve"> resuelven</w:t>
      </w:r>
      <w:r w:rsidRPr="008B5EB1">
        <w:rPr>
          <w:rFonts w:ascii="Montserrat" w:hAnsi="Montserrat"/>
          <w:sz w:val="20"/>
          <w:szCs w:val="20"/>
        </w:rPr>
        <w:t xml:space="preserve"> los problemas</w:t>
      </w:r>
      <w:r w:rsidR="00356507" w:rsidRPr="008B5EB1">
        <w:rPr>
          <w:rFonts w:ascii="Montserrat" w:hAnsi="Montserrat"/>
          <w:sz w:val="20"/>
          <w:szCs w:val="20"/>
        </w:rPr>
        <w:t xml:space="preserve">? 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A91015" w:rsidRPr="008B5EB1">
        <w:rPr>
          <w:rFonts w:ascii="Montserrat" w:hAnsi="Montserrat"/>
          <w:sz w:val="20"/>
          <w:szCs w:val="20"/>
        </w:rPr>
        <w:t>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451FAD" w:rsidP="0035650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4</w:t>
      </w:r>
      <w:r w:rsidR="00356507" w:rsidRPr="008B5EB1">
        <w:rPr>
          <w:rFonts w:ascii="Montserrat" w:hAnsi="Montserrat"/>
          <w:sz w:val="20"/>
          <w:szCs w:val="20"/>
        </w:rPr>
        <w:t xml:space="preserve">.- ¿Quién </w:t>
      </w:r>
      <w:r>
        <w:rPr>
          <w:rFonts w:ascii="Montserrat" w:hAnsi="Montserrat"/>
          <w:sz w:val="20"/>
          <w:szCs w:val="20"/>
        </w:rPr>
        <w:t xml:space="preserve">y cómo </w:t>
      </w:r>
      <w:r w:rsidR="00356507" w:rsidRPr="008B5EB1">
        <w:rPr>
          <w:rFonts w:ascii="Montserrat" w:hAnsi="Montserrat"/>
          <w:sz w:val="20"/>
          <w:szCs w:val="20"/>
        </w:rPr>
        <w:t>aplica</w:t>
      </w:r>
      <w:r>
        <w:rPr>
          <w:rFonts w:ascii="Montserrat" w:hAnsi="Montserrat"/>
          <w:sz w:val="20"/>
          <w:szCs w:val="20"/>
        </w:rPr>
        <w:t>n</w:t>
      </w:r>
      <w:r w:rsidR="00356507" w:rsidRPr="008B5EB1">
        <w:rPr>
          <w:rFonts w:ascii="Montserrat" w:hAnsi="Montserrat"/>
          <w:sz w:val="20"/>
          <w:szCs w:val="20"/>
        </w:rPr>
        <w:t xml:space="preserve"> la disciplina en el hogar?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</w:t>
      </w:r>
    </w:p>
    <w:p w:rsidR="00356507" w:rsidRPr="008B5EB1" w:rsidRDefault="00367DD3" w:rsidP="0035650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______________________________________________________________________________________________________</w:t>
      </w:r>
    </w:p>
    <w:p w:rsidR="00367DD3" w:rsidRDefault="00367DD3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67DD3" w:rsidP="0035650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5</w:t>
      </w:r>
      <w:r w:rsidR="00356507" w:rsidRPr="008B5EB1">
        <w:rPr>
          <w:rFonts w:ascii="Montserrat" w:hAnsi="Montserrat"/>
          <w:sz w:val="20"/>
          <w:szCs w:val="20"/>
        </w:rPr>
        <w:t xml:space="preserve">.- </w:t>
      </w:r>
      <w:r w:rsidR="00E379E1" w:rsidRPr="008B5EB1">
        <w:rPr>
          <w:rFonts w:ascii="Montserrat" w:hAnsi="Montserrat"/>
          <w:sz w:val="20"/>
          <w:szCs w:val="20"/>
        </w:rPr>
        <w:t>¿Cuá</w:t>
      </w:r>
      <w:r>
        <w:rPr>
          <w:rFonts w:ascii="Montserrat" w:hAnsi="Montserrat"/>
          <w:sz w:val="20"/>
          <w:szCs w:val="20"/>
        </w:rPr>
        <w:t>les son las principales reglas?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015" w:rsidRPr="008B5EB1">
        <w:rPr>
          <w:rFonts w:ascii="Montserrat" w:hAnsi="Montserrat"/>
          <w:sz w:val="20"/>
          <w:szCs w:val="20"/>
        </w:rPr>
        <w:t>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67DD3" w:rsidP="0035650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6</w:t>
      </w:r>
      <w:r w:rsidR="00356507" w:rsidRPr="008B5EB1">
        <w:rPr>
          <w:rFonts w:ascii="Montserrat" w:hAnsi="Montserrat"/>
          <w:sz w:val="20"/>
          <w:szCs w:val="20"/>
        </w:rPr>
        <w:t>.- ¿Cuál es el manejo para las tareas del hogar?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015" w:rsidRPr="008B5EB1">
        <w:rPr>
          <w:rFonts w:ascii="Montserrat" w:hAnsi="Montserrat"/>
          <w:sz w:val="20"/>
          <w:szCs w:val="20"/>
        </w:rPr>
        <w:t>____________</w:t>
      </w:r>
      <w:r w:rsidRPr="008B5EB1">
        <w:rPr>
          <w:rFonts w:ascii="Montserrat" w:hAnsi="Montserrat"/>
          <w:sz w:val="20"/>
          <w:szCs w:val="20"/>
        </w:rPr>
        <w:t>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F6A55" w:rsidP="0035650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7</w:t>
      </w:r>
      <w:r w:rsidR="00356507" w:rsidRPr="008B5EB1">
        <w:rPr>
          <w:rFonts w:ascii="Montserrat" w:hAnsi="Montserrat"/>
          <w:sz w:val="20"/>
          <w:szCs w:val="20"/>
        </w:rPr>
        <w:t>.- ¿Cómo ha enfrentado la familia la separación con la hija/hijo?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F6A55" w:rsidP="0035650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8</w:t>
      </w:r>
      <w:r w:rsidR="00356507" w:rsidRPr="008B5EB1">
        <w:rPr>
          <w:rFonts w:ascii="Montserrat" w:hAnsi="Montserrat"/>
          <w:sz w:val="20"/>
          <w:szCs w:val="20"/>
        </w:rPr>
        <w:t>.- ¿Tienen alguna propuesta para reintegrar a la niña/niño a la dinámica familiar?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209" w:rsidRPr="008B5EB1">
        <w:rPr>
          <w:rFonts w:ascii="Montserrat" w:hAnsi="Montserrat"/>
          <w:sz w:val="20"/>
          <w:szCs w:val="20"/>
        </w:rPr>
        <w:t>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F6A55" w:rsidP="00356507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9</w:t>
      </w:r>
      <w:r w:rsidR="00356507" w:rsidRPr="008B5EB1">
        <w:rPr>
          <w:rFonts w:ascii="Montserrat" w:hAnsi="Montserrat"/>
          <w:sz w:val="20"/>
          <w:szCs w:val="20"/>
        </w:rPr>
        <w:t>.- ¿Cambiaría alguna de las costumbres adquiridas por</w:t>
      </w:r>
      <w:r w:rsidR="00E57351">
        <w:rPr>
          <w:rFonts w:ascii="Montserrat" w:hAnsi="Montserrat"/>
          <w:sz w:val="20"/>
          <w:szCs w:val="20"/>
        </w:rPr>
        <w:t xml:space="preserve"> la</w:t>
      </w:r>
      <w:r w:rsidR="00356507" w:rsidRPr="008B5EB1">
        <w:rPr>
          <w:rFonts w:ascii="Montserrat" w:hAnsi="Montserrat"/>
          <w:sz w:val="20"/>
          <w:szCs w:val="20"/>
        </w:rPr>
        <w:t xml:space="preserve"> niña/niño en el país en el que se encuentra? ¿Por qué?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209" w:rsidRPr="008B5EB1">
        <w:rPr>
          <w:rFonts w:ascii="Montserrat" w:hAnsi="Montserrat"/>
          <w:sz w:val="20"/>
          <w:szCs w:val="20"/>
        </w:rPr>
        <w:t>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1</w:t>
      </w:r>
      <w:r w:rsidR="00A64AC6">
        <w:rPr>
          <w:rFonts w:ascii="Montserrat" w:hAnsi="Montserrat"/>
          <w:sz w:val="20"/>
          <w:szCs w:val="20"/>
        </w:rPr>
        <w:t>0</w:t>
      </w:r>
      <w:r w:rsidRPr="008B5EB1">
        <w:rPr>
          <w:rFonts w:ascii="Montserrat" w:hAnsi="Montserrat"/>
          <w:sz w:val="20"/>
          <w:szCs w:val="20"/>
        </w:rPr>
        <w:t xml:space="preserve">.- ¿En qué idioma se comunica la familia? 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</w:t>
      </w:r>
      <w:r w:rsidR="008A2209" w:rsidRPr="008B5EB1">
        <w:rPr>
          <w:rFonts w:ascii="Montserrat" w:hAnsi="Montserrat"/>
          <w:sz w:val="20"/>
          <w:szCs w:val="20"/>
        </w:rPr>
        <w:t>___</w:t>
      </w:r>
      <w:r w:rsidRPr="008B5EB1">
        <w:rPr>
          <w:rFonts w:ascii="Montserrat" w:hAnsi="Montserrat"/>
          <w:sz w:val="20"/>
          <w:szCs w:val="20"/>
        </w:rPr>
        <w:t>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1</w:t>
      </w:r>
      <w:r w:rsidR="00C0440C">
        <w:rPr>
          <w:rFonts w:ascii="Montserrat" w:hAnsi="Montserrat"/>
          <w:sz w:val="20"/>
          <w:szCs w:val="20"/>
        </w:rPr>
        <w:t>1</w:t>
      </w:r>
      <w:r w:rsidRPr="008B5EB1">
        <w:rPr>
          <w:rFonts w:ascii="Montserrat" w:hAnsi="Montserrat"/>
          <w:sz w:val="20"/>
          <w:szCs w:val="20"/>
        </w:rPr>
        <w:t xml:space="preserve">.- ¿Qué tipo de valores considera que le inculcará a la niña/niño? 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</w:t>
      </w:r>
      <w:r w:rsidR="00C0440C">
        <w:rPr>
          <w:rFonts w:ascii="Montserrat" w:hAnsi="Montserrat"/>
          <w:sz w:val="20"/>
          <w:szCs w:val="20"/>
        </w:rPr>
        <w:t>_</w:t>
      </w: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1</w:t>
      </w:r>
      <w:r w:rsidR="00C0440C">
        <w:rPr>
          <w:rFonts w:ascii="Montserrat" w:hAnsi="Montserrat"/>
          <w:sz w:val="20"/>
          <w:szCs w:val="20"/>
        </w:rPr>
        <w:t>2</w:t>
      </w:r>
      <w:r w:rsidRPr="008B5EB1">
        <w:rPr>
          <w:rFonts w:ascii="Montserrat" w:hAnsi="Montserrat"/>
          <w:sz w:val="20"/>
          <w:szCs w:val="20"/>
        </w:rPr>
        <w:t>.- ¿Que Instituciones ha revisado para la integración de NNA al ámbito escolar?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209" w:rsidRPr="008B5EB1">
        <w:rPr>
          <w:rFonts w:ascii="Montserrat" w:hAnsi="Montserrat"/>
          <w:sz w:val="20"/>
          <w:szCs w:val="20"/>
        </w:rPr>
        <w:t>_________</w:t>
      </w:r>
      <w:r w:rsidRPr="008B5EB1">
        <w:rPr>
          <w:rFonts w:ascii="Montserrat" w:hAnsi="Montserrat"/>
          <w:sz w:val="20"/>
          <w:szCs w:val="20"/>
        </w:rPr>
        <w:t>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A64AC6" w:rsidP="0035650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</w:t>
      </w:r>
      <w:r w:rsidR="00C0440C">
        <w:rPr>
          <w:rFonts w:ascii="Montserrat" w:hAnsi="Montserrat"/>
          <w:sz w:val="20"/>
          <w:szCs w:val="20"/>
        </w:rPr>
        <w:t>3</w:t>
      </w:r>
      <w:r w:rsidR="00356507" w:rsidRPr="008B5EB1">
        <w:rPr>
          <w:rFonts w:ascii="Montserrat" w:hAnsi="Montserrat"/>
          <w:sz w:val="20"/>
          <w:szCs w:val="20"/>
        </w:rPr>
        <w:t xml:space="preserve">.- Antecedentes del problema. 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5BA" w:rsidRPr="008B5EB1">
        <w:rPr>
          <w:rFonts w:ascii="Montserrat" w:hAnsi="Montserrat"/>
          <w:sz w:val="20"/>
          <w:szCs w:val="20"/>
        </w:rPr>
        <w:t>_________________</w:t>
      </w:r>
      <w:r w:rsidRPr="008B5EB1">
        <w:rPr>
          <w:rFonts w:ascii="Montserrat" w:hAnsi="Montserrat"/>
          <w:sz w:val="20"/>
          <w:szCs w:val="20"/>
        </w:rPr>
        <w:t>_____________________</w:t>
      </w: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Redes de apoyo: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1758"/>
        <w:gridCol w:w="3402"/>
        <w:gridCol w:w="2312"/>
      </w:tblGrid>
      <w:tr w:rsidR="00356507" w:rsidRPr="008B5EB1" w:rsidTr="00751BD1">
        <w:trPr>
          <w:trHeight w:val="535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B5EB1">
              <w:rPr>
                <w:rFonts w:ascii="Montserrat" w:hAnsi="Montserrat"/>
                <w:b/>
                <w:sz w:val="20"/>
                <w:szCs w:val="20"/>
              </w:rPr>
              <w:t>Nombre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B5EB1">
              <w:rPr>
                <w:rFonts w:ascii="Montserrat" w:hAnsi="Montserrat"/>
                <w:b/>
                <w:sz w:val="20"/>
                <w:szCs w:val="20"/>
              </w:rPr>
              <w:t>Parentesco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B5EB1">
              <w:rPr>
                <w:rFonts w:ascii="Montserrat" w:hAnsi="Montserrat"/>
                <w:b/>
                <w:sz w:val="20"/>
                <w:szCs w:val="20"/>
              </w:rPr>
              <w:t>Dirección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B5EB1">
              <w:rPr>
                <w:rFonts w:ascii="Montserrat" w:hAnsi="Montserrat"/>
                <w:b/>
                <w:sz w:val="20"/>
                <w:szCs w:val="20"/>
              </w:rPr>
              <w:t>Teléfono</w:t>
            </w:r>
          </w:p>
        </w:tc>
      </w:tr>
      <w:tr w:rsidR="00356507" w:rsidRPr="008B5EB1" w:rsidTr="00751BD1">
        <w:trPr>
          <w:trHeight w:val="567"/>
        </w:trPr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8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1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8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1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8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1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VII. Salud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color w:val="000000"/>
          <w:sz w:val="20"/>
          <w:szCs w:val="20"/>
        </w:rPr>
      </w:pPr>
      <w:r w:rsidRPr="008B5EB1">
        <w:rPr>
          <w:rFonts w:ascii="Montserrat" w:hAnsi="Montserrat" w:cs="Arial"/>
          <w:color w:val="000000"/>
          <w:sz w:val="20"/>
          <w:szCs w:val="20"/>
        </w:rPr>
        <w:t xml:space="preserve">¿Cuenta con Servicio de Salud?  SI ( )  Especifique cual __________________. </w:t>
      </w:r>
    </w:p>
    <w:p w:rsidR="00356507" w:rsidRPr="008B5EB1" w:rsidRDefault="00356507" w:rsidP="00356507">
      <w:pPr>
        <w:jc w:val="both"/>
        <w:rPr>
          <w:rFonts w:ascii="Montserrat" w:hAnsi="Montserrat" w:cs="Arial"/>
          <w:color w:val="000000"/>
          <w:sz w:val="20"/>
          <w:szCs w:val="20"/>
        </w:rPr>
      </w:pPr>
      <w:r w:rsidRPr="008B5EB1">
        <w:rPr>
          <w:rFonts w:ascii="Montserrat" w:hAnsi="Montserrat" w:cs="Arial"/>
          <w:color w:val="000000"/>
          <w:sz w:val="20"/>
          <w:szCs w:val="20"/>
        </w:rPr>
        <w:t>Comprobante _________________                       No tengo servicio Médico  (    )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Enfermedades</w:t>
      </w:r>
      <w:r w:rsidR="0065014A" w:rsidRPr="008B5EB1">
        <w:rPr>
          <w:rFonts w:ascii="Montserrat" w:hAnsi="Montserrat"/>
          <w:sz w:val="20"/>
          <w:szCs w:val="20"/>
        </w:rPr>
        <w:t>, diagnóstico y tratamiento</w:t>
      </w:r>
      <w:r w:rsidRPr="008B5EB1">
        <w:rPr>
          <w:rFonts w:ascii="Montserrat" w:hAnsi="Montserrat"/>
          <w:sz w:val="20"/>
          <w:szCs w:val="20"/>
        </w:rPr>
        <w:t>: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65014A" w:rsidRPr="008B5EB1" w:rsidRDefault="0065014A" w:rsidP="0065014A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Antecedentes de enfermedades familiares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Hábitos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¿Usted o alguien de su familia fuma? Especifique _________________________________________________</w:t>
      </w:r>
    </w:p>
    <w:p w:rsidR="0065014A" w:rsidRPr="008B5EB1" w:rsidRDefault="0065014A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¿Usted o alguien de su familia consume alcohol? Especifique ______________________________________</w:t>
      </w:r>
    </w:p>
    <w:p w:rsidR="0065014A" w:rsidRPr="008B5EB1" w:rsidRDefault="0065014A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¿Usted o alguien de su familia consume o ha consumido algún tipo de droga? Especifique 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65014A" w:rsidRPr="008B5EB1" w:rsidRDefault="0065014A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pStyle w:val="Default"/>
        <w:rPr>
          <w:rFonts w:ascii="Montserrat" w:hAnsi="Montserrat"/>
          <w:b/>
          <w:bCs/>
          <w:sz w:val="20"/>
          <w:szCs w:val="20"/>
        </w:rPr>
      </w:pPr>
      <w:r w:rsidRPr="008B5EB1">
        <w:rPr>
          <w:rFonts w:ascii="Montserrat" w:hAnsi="Montserrat"/>
          <w:b/>
          <w:bCs/>
          <w:sz w:val="20"/>
          <w:szCs w:val="20"/>
        </w:rPr>
        <w:t>VIII. SITUACIÓN ECONÓMICA, FINANCIERA Y PATRIMONIAL</w:t>
      </w: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bCs/>
          <w:sz w:val="20"/>
          <w:szCs w:val="20"/>
        </w:rPr>
      </w:pP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bCs/>
          <w:sz w:val="20"/>
          <w:szCs w:val="20"/>
        </w:rPr>
        <w:t>El lugar en el que reside es:</w:t>
      </w:r>
      <w:r w:rsidRPr="008B5EB1">
        <w:rPr>
          <w:rFonts w:ascii="Montserrat" w:hAnsi="Montserrat"/>
          <w:b/>
          <w:bCs/>
          <w:sz w:val="20"/>
          <w:szCs w:val="20"/>
        </w:rPr>
        <w:t xml:space="preserve"> </w:t>
      </w:r>
    </w:p>
    <w:p w:rsidR="00356507" w:rsidRPr="008B5EB1" w:rsidRDefault="00356507" w:rsidP="00356507">
      <w:pPr>
        <w:pStyle w:val="Default"/>
        <w:ind w:left="720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b/>
          <w:bCs/>
          <w:sz w:val="20"/>
          <w:szCs w:val="20"/>
        </w:rPr>
        <w:t xml:space="preserve">   </w:t>
      </w:r>
      <w:r w:rsidRPr="008B5EB1">
        <w:rPr>
          <w:rFonts w:ascii="Montserrat" w:hAnsi="Montserrat"/>
          <w:sz w:val="20"/>
          <w:szCs w:val="20"/>
        </w:rPr>
        <w:t>Propio (   ) a nombre de ___________________________________________________________________</w:t>
      </w:r>
    </w:p>
    <w:p w:rsidR="00356507" w:rsidRPr="008B5EB1" w:rsidRDefault="00356507" w:rsidP="00356507">
      <w:pPr>
        <w:pStyle w:val="Default"/>
        <w:ind w:firstLine="708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 xml:space="preserve">    Rentado (   ) pago $_______________________________________________________________________</w:t>
      </w:r>
    </w:p>
    <w:p w:rsidR="00356507" w:rsidRPr="008B5EB1" w:rsidRDefault="00356507" w:rsidP="00356507">
      <w:pPr>
        <w:pStyle w:val="Default"/>
        <w:ind w:firstLine="708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 xml:space="preserve">     Prestado (   ) Especifique__________________________________________________________________</w:t>
      </w:r>
    </w:p>
    <w:p w:rsidR="00356507" w:rsidRPr="008B5EB1" w:rsidRDefault="00356507" w:rsidP="00356507">
      <w:pPr>
        <w:pStyle w:val="Default"/>
        <w:ind w:firstLine="708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 xml:space="preserve">     Otro (   ) Especifique: _____________________________________________________________________</w:t>
      </w: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¿Cuántas personas dependen económicamente de usted? ______________________________________</w:t>
      </w: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¿Qué actividad realiza en su tiempo libre? (Asistir al cine, teatro, parques, plazas comerciales, practicar deportes, viajes nacionales, internacionales, otro tipo de entretenimiento, especifique).</w:t>
      </w: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</w:t>
      </w:r>
      <w:r w:rsidR="00E07AA3">
        <w:rPr>
          <w:rFonts w:ascii="Montserrat" w:hAnsi="Montserrat"/>
          <w:sz w:val="20"/>
          <w:szCs w:val="20"/>
        </w:rPr>
        <w:t>______</w:t>
      </w: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</w:t>
      </w:r>
      <w:r w:rsidR="00E07AA3">
        <w:rPr>
          <w:rFonts w:ascii="Montserrat" w:hAnsi="Montserrat"/>
          <w:sz w:val="20"/>
          <w:szCs w:val="20"/>
        </w:rPr>
        <w:t>_</w:t>
      </w:r>
    </w:p>
    <w:p w:rsidR="00356507" w:rsidRPr="008B5EB1" w:rsidRDefault="00E07AA3" w:rsidP="00356507">
      <w:pPr>
        <w:pStyle w:val="Defaul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______________________________________________________________________________________________________</w:t>
      </w:r>
    </w:p>
    <w:p w:rsidR="00E07AA3" w:rsidRDefault="00E07AA3">
      <w:pPr>
        <w:rPr>
          <w:rFonts w:ascii="Montserrat" w:hAnsi="Montserrat" w:cs="Arial"/>
          <w:color w:val="000000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:rsidR="00356507" w:rsidRPr="008B5EB1" w:rsidRDefault="00356507" w:rsidP="00356507">
      <w:pPr>
        <w:pStyle w:val="Default"/>
        <w:jc w:val="both"/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8B5EB1">
        <w:rPr>
          <w:rFonts w:ascii="Montserrat" w:hAnsi="Montserrat" w:cs="Arial"/>
          <w:b/>
          <w:color w:val="000000"/>
          <w:sz w:val="20"/>
          <w:szCs w:val="20"/>
        </w:rPr>
        <w:t>INGRESOS MENSUALES</w:t>
      </w:r>
    </w:p>
    <w:p w:rsidR="00356507" w:rsidRPr="008B5EB1" w:rsidRDefault="00356507" w:rsidP="00356507">
      <w:pPr>
        <w:rPr>
          <w:rFonts w:ascii="Montserrat" w:hAnsi="Montserrat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52"/>
        <w:gridCol w:w="3236"/>
      </w:tblGrid>
      <w:tr w:rsidR="00356507" w:rsidRPr="008B5EB1" w:rsidTr="00751BD1">
        <w:trPr>
          <w:trHeight w:val="336"/>
          <w:jc w:val="center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pStyle w:val="Default"/>
              <w:jc w:val="center"/>
              <w:rPr>
                <w:rFonts w:ascii="Montserrat" w:hAnsi="Montserrat"/>
                <w:b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color w:val="auto"/>
                <w:sz w:val="16"/>
                <w:szCs w:val="16"/>
              </w:rPr>
              <w:t>ASPECTOS ECONÓMICOS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pStyle w:val="Default"/>
              <w:jc w:val="center"/>
              <w:rPr>
                <w:rFonts w:ascii="Montserrat" w:hAnsi="Montserrat"/>
                <w:b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color w:val="auto"/>
                <w:sz w:val="16"/>
                <w:szCs w:val="16"/>
              </w:rPr>
              <w:t>CANTIDAD</w:t>
            </w:r>
          </w:p>
        </w:tc>
      </w:tr>
      <w:tr w:rsidR="00356507" w:rsidRPr="008B5EB1" w:rsidTr="00751BD1">
        <w:trPr>
          <w:trHeight w:val="348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Salario actual solicitante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01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Otro ingreso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22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Otro Ingreso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14"/>
          <w:jc w:val="center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right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8B5EB1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Total de ingresos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356507" w:rsidRPr="008B5EB1" w:rsidRDefault="00356507" w:rsidP="00751BD1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rPr>
          <w:rFonts w:ascii="Montserrat" w:hAnsi="Montserrat" w:cs="Arial"/>
          <w:color w:val="000000"/>
          <w:sz w:val="16"/>
          <w:szCs w:val="16"/>
        </w:rPr>
      </w:pPr>
    </w:p>
    <w:p w:rsidR="00356507" w:rsidRPr="008B5EB1" w:rsidRDefault="00356507" w:rsidP="00356507">
      <w:pPr>
        <w:rPr>
          <w:rFonts w:ascii="Montserrat" w:hAnsi="Montserrat" w:cs="Arial"/>
          <w:color w:val="000000"/>
          <w:sz w:val="16"/>
          <w:szCs w:val="16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EGRESOS MENSUALES</w:t>
      </w: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52"/>
        <w:gridCol w:w="3236"/>
      </w:tblGrid>
      <w:tr w:rsidR="00356507" w:rsidRPr="008B5EB1" w:rsidTr="00751BD1">
        <w:trPr>
          <w:trHeight w:val="336"/>
          <w:tblHeader/>
          <w:jc w:val="center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pStyle w:val="Default"/>
              <w:jc w:val="center"/>
              <w:rPr>
                <w:rFonts w:ascii="Montserrat" w:hAnsi="Montserrat"/>
                <w:b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color w:val="auto"/>
                <w:sz w:val="16"/>
                <w:szCs w:val="16"/>
              </w:rPr>
              <w:t>CONCEPTO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pStyle w:val="Default"/>
              <w:jc w:val="center"/>
              <w:rPr>
                <w:rFonts w:ascii="Montserrat" w:hAnsi="Montserrat"/>
                <w:b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color w:val="auto"/>
                <w:sz w:val="16"/>
                <w:szCs w:val="16"/>
              </w:rPr>
              <w:t>CANTIDAD</w:t>
            </w: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Agua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Luz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Gas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Predial o Renta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Teléfono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Telefonía celular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Alimentación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Esparcimiento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Transporte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Vestido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Calzado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Seguros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Internet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Mantenimiento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TV paga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Gastos Médicos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283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>Otros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01"/>
          <w:jc w:val="center"/>
        </w:trPr>
        <w:tc>
          <w:tcPr>
            <w:tcW w:w="3852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B5EB1">
              <w:rPr>
                <w:rFonts w:ascii="Montserrat" w:hAnsi="Montserrat"/>
                <w:color w:val="auto"/>
                <w:sz w:val="16"/>
                <w:szCs w:val="16"/>
              </w:rPr>
              <w:t xml:space="preserve">Deudas (concepto) </w:t>
            </w:r>
          </w:p>
        </w:tc>
        <w:tc>
          <w:tcPr>
            <w:tcW w:w="3236" w:type="dxa"/>
            <w:vAlign w:val="center"/>
          </w:tcPr>
          <w:p w:rsidR="00356507" w:rsidRPr="008B5EB1" w:rsidRDefault="00356507" w:rsidP="00751BD1">
            <w:pPr>
              <w:pStyle w:val="Default"/>
              <w:jc w:val="both"/>
              <w:rPr>
                <w:rFonts w:ascii="Montserrat" w:hAnsi="Montserrat"/>
                <w:color w:val="auto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414"/>
          <w:jc w:val="center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jc w:val="right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8B5EB1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Total de egresos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356507" w:rsidRPr="008B5EB1" w:rsidRDefault="00356507" w:rsidP="00751BD1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rPr>
          <w:rFonts w:ascii="Montserrat" w:hAnsi="Montserrat"/>
          <w:sz w:val="16"/>
          <w:szCs w:val="16"/>
        </w:rPr>
      </w:pPr>
    </w:p>
    <w:p w:rsidR="00356507" w:rsidRDefault="00356507" w:rsidP="00356507">
      <w:pPr>
        <w:rPr>
          <w:rFonts w:ascii="Montserrat" w:hAnsi="Montserrat"/>
          <w:sz w:val="20"/>
          <w:szCs w:val="20"/>
        </w:rPr>
      </w:pPr>
    </w:p>
    <w:p w:rsidR="00E340E4" w:rsidRDefault="00E340E4" w:rsidP="00356507">
      <w:pPr>
        <w:rPr>
          <w:rFonts w:ascii="Montserrat" w:hAnsi="Montserrat"/>
          <w:sz w:val="20"/>
          <w:szCs w:val="20"/>
        </w:rPr>
      </w:pPr>
    </w:p>
    <w:p w:rsidR="00E340E4" w:rsidRPr="008B5EB1" w:rsidRDefault="00E340E4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lastRenderedPageBreak/>
        <w:t>PATRIMONIO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Bienes muebles e inmuebles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441"/>
        <w:gridCol w:w="1660"/>
        <w:gridCol w:w="1860"/>
        <w:gridCol w:w="1462"/>
      </w:tblGrid>
      <w:tr w:rsidR="00356507" w:rsidRPr="008B5EB1" w:rsidTr="00751BD1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356507" w:rsidRPr="008B5EB1" w:rsidRDefault="00356507" w:rsidP="00751BD1">
            <w:pPr>
              <w:tabs>
                <w:tab w:val="left" w:pos="8997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 xml:space="preserve">TIPO DE BIEN. </w:t>
            </w:r>
            <w:r w:rsidRPr="008B5EB1">
              <w:rPr>
                <w:rFonts w:ascii="Montserrat" w:hAnsi="Montserrat"/>
                <w:b/>
                <w:sz w:val="12"/>
                <w:szCs w:val="12"/>
              </w:rPr>
              <w:t>(CASAS, DEPTOS., AUTOMÓVILES, TERRENOS.)</w:t>
            </w:r>
            <w:r w:rsidRPr="008B5EB1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tabs>
                <w:tab w:val="left" w:pos="8997"/>
              </w:tabs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UBICACIÓN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tabs>
                <w:tab w:val="left" w:pos="8997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FECHA DE ADQUISICIÓN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tabs>
                <w:tab w:val="left" w:pos="8997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FORMA DE ADQUISICIÓN</w:t>
            </w:r>
          </w:p>
          <w:p w:rsidR="00356507" w:rsidRPr="008B5EB1" w:rsidRDefault="00356507" w:rsidP="00751BD1">
            <w:pPr>
              <w:tabs>
                <w:tab w:val="left" w:pos="8997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(</w:t>
            </w:r>
            <w:r w:rsidRPr="008B5EB1">
              <w:rPr>
                <w:rFonts w:ascii="Montserrat" w:hAnsi="Montserrat"/>
                <w:b/>
                <w:sz w:val="12"/>
                <w:szCs w:val="12"/>
              </w:rPr>
              <w:t>CONTADO, CRÉDITO, PAGOS)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tabs>
                <w:tab w:val="left" w:pos="8997"/>
              </w:tabs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PROPIETARIO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tabs>
                <w:tab w:val="left" w:pos="8997"/>
              </w:tabs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DOCUMENTO QUE ACREDITA</w:t>
            </w:r>
          </w:p>
        </w:tc>
      </w:tr>
      <w:tr w:rsidR="00356507" w:rsidRPr="008B5EB1" w:rsidTr="00751BD1">
        <w:trPr>
          <w:trHeight w:val="567"/>
        </w:trPr>
        <w:tc>
          <w:tcPr>
            <w:tcW w:w="1555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1555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1555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1555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1555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1555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1555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2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jc w:val="both"/>
        <w:rPr>
          <w:rFonts w:ascii="Montserrat" w:hAnsi="Montserrat" w:cs="Arial"/>
          <w:b/>
          <w:sz w:val="20"/>
          <w:szCs w:val="20"/>
        </w:rPr>
      </w:pPr>
      <w:r w:rsidRPr="008B5EB1">
        <w:rPr>
          <w:rFonts w:ascii="Montserrat" w:hAnsi="Montserrat" w:cs="Arial"/>
          <w:b/>
          <w:sz w:val="20"/>
          <w:szCs w:val="20"/>
        </w:rPr>
        <w:t>Observaciones.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  <w:r w:rsidRPr="008B5EB1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  <w:r w:rsidRPr="008B5EB1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8B5EB1" w:rsidRPr="008B5EB1" w:rsidRDefault="008B5EB1" w:rsidP="00356507">
      <w:pPr>
        <w:rPr>
          <w:rFonts w:ascii="Montserrat" w:hAnsi="Montserrat"/>
          <w:b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REFERENCIAS BANCARIAS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b/>
          <w:sz w:val="20"/>
          <w:szCs w:val="20"/>
        </w:rPr>
      </w:pPr>
      <w:r w:rsidRPr="008B5EB1">
        <w:rPr>
          <w:rFonts w:ascii="Montserrat" w:hAnsi="Montserrat"/>
          <w:b/>
          <w:sz w:val="20"/>
          <w:szCs w:val="20"/>
        </w:rPr>
        <w:t>Cuentas de ahorro, tarjetas de crédito bancarias y departamentales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56507" w:rsidRPr="008B5EB1" w:rsidTr="00751BD1">
        <w:trPr>
          <w:trHeight w:val="357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TIPO DE CUENTA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BANCO O TIENDA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SALDO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356507" w:rsidRPr="008B5EB1" w:rsidRDefault="00356507" w:rsidP="00751BD1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8B5EB1">
              <w:rPr>
                <w:rFonts w:ascii="Montserrat" w:hAnsi="Montserrat"/>
                <w:b/>
                <w:sz w:val="16"/>
                <w:szCs w:val="16"/>
              </w:rPr>
              <w:t>TITULAR</w:t>
            </w:r>
          </w:p>
        </w:tc>
      </w:tr>
      <w:tr w:rsidR="00356507" w:rsidRPr="008B5EB1" w:rsidTr="00751BD1">
        <w:trPr>
          <w:trHeight w:val="567"/>
        </w:trPr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56507" w:rsidRPr="008B5EB1" w:rsidTr="00751BD1">
        <w:trPr>
          <w:trHeight w:val="567"/>
        </w:trPr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0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91" w:type="dxa"/>
          </w:tcPr>
          <w:p w:rsidR="00356507" w:rsidRPr="008B5EB1" w:rsidRDefault="00356507" w:rsidP="00751BD1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356507" w:rsidRPr="008B5EB1" w:rsidRDefault="00356507" w:rsidP="00356507">
      <w:pPr>
        <w:rPr>
          <w:rFonts w:ascii="Montserrat" w:hAnsi="Montserrat"/>
          <w:sz w:val="16"/>
          <w:szCs w:val="16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Otras deudas: 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tabs>
          <w:tab w:val="left" w:pos="1716"/>
        </w:tabs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 xml:space="preserve">¿Tiene ahorros?    Si (    )        No (     )  ¿Cuánto tiene ahorrado? $_________________________ </w:t>
      </w:r>
    </w:p>
    <w:p w:rsidR="00356507" w:rsidRPr="008B5EB1" w:rsidRDefault="00356507" w:rsidP="00356507">
      <w:pPr>
        <w:tabs>
          <w:tab w:val="left" w:pos="1716"/>
        </w:tabs>
        <w:jc w:val="both"/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tabs>
          <w:tab w:val="left" w:pos="1716"/>
        </w:tabs>
        <w:jc w:val="both"/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¿En dónde? ______________________________________________________________________________________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356507" w:rsidRPr="008B5EB1" w:rsidRDefault="00356507" w:rsidP="00356507">
      <w:pPr>
        <w:rPr>
          <w:rFonts w:ascii="Montserrat" w:hAnsi="Montserrat"/>
          <w:sz w:val="16"/>
          <w:szCs w:val="16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Fecha______________       FIRMA DEL INTERESADO ______________________________________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8B5EB1" w:rsidRPr="008B5EB1" w:rsidRDefault="008B5EB1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NOMBRE Y FIRMA DEL SERVIDOR PÚBLICO.</w:t>
      </w: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</w:p>
    <w:p w:rsidR="00356507" w:rsidRPr="008B5EB1" w:rsidRDefault="00356507" w:rsidP="00356507">
      <w:pPr>
        <w:rPr>
          <w:rFonts w:ascii="Montserrat" w:hAnsi="Montserrat"/>
          <w:sz w:val="20"/>
          <w:szCs w:val="20"/>
        </w:rPr>
      </w:pPr>
      <w:r w:rsidRPr="008B5EB1">
        <w:rPr>
          <w:rFonts w:ascii="Montserrat" w:hAnsi="Montserrat"/>
          <w:sz w:val="20"/>
          <w:szCs w:val="20"/>
        </w:rPr>
        <w:t>______________________________________________                            ______________________________</w:t>
      </w:r>
    </w:p>
    <w:p w:rsidR="00356507" w:rsidRPr="008B5EB1" w:rsidRDefault="00356507" w:rsidP="00356507">
      <w:pPr>
        <w:jc w:val="both"/>
        <w:rPr>
          <w:rFonts w:ascii="Montserrat" w:hAnsi="Montserrat" w:cs="Arial"/>
          <w:sz w:val="20"/>
          <w:szCs w:val="20"/>
        </w:rPr>
      </w:pPr>
    </w:p>
    <w:p w:rsidR="007036D4" w:rsidRPr="008B5EB1" w:rsidRDefault="007036D4" w:rsidP="007036D4">
      <w:pPr>
        <w:rPr>
          <w:rFonts w:ascii="Montserrat" w:hAnsi="Montserrat"/>
          <w:sz w:val="20"/>
          <w:szCs w:val="20"/>
        </w:rPr>
      </w:pPr>
    </w:p>
    <w:p w:rsidR="007036D4" w:rsidRPr="008B5EB1" w:rsidRDefault="007036D4" w:rsidP="007036D4">
      <w:pPr>
        <w:rPr>
          <w:rFonts w:ascii="Montserrat" w:hAnsi="Montserrat"/>
          <w:sz w:val="20"/>
          <w:szCs w:val="20"/>
        </w:rPr>
      </w:pPr>
    </w:p>
    <w:sectPr w:rsidR="007036D4" w:rsidRPr="008B5EB1" w:rsidSect="007036D4">
      <w:headerReference w:type="default" r:id="rId6"/>
      <w:footerReference w:type="default" r:id="rId7"/>
      <w:pgSz w:w="12240" w:h="15840"/>
      <w:pgMar w:top="993" w:right="900" w:bottom="79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6C" w:rsidRDefault="0009236C" w:rsidP="00541A2C">
      <w:r>
        <w:separator/>
      </w:r>
    </w:p>
  </w:endnote>
  <w:endnote w:type="continuationSeparator" w:id="0">
    <w:p w:rsidR="0009236C" w:rsidRDefault="0009236C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780455" w:rsidP="006F41D9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6361043" cy="1007672"/>
          <wp:effectExtent l="0" t="0" r="1905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517" cy="105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137" w:rsidRDefault="00E445F4" w:rsidP="00312137">
    <w:pPr>
      <w:spacing w:line="180" w:lineRule="atLeast"/>
      <w:ind w:left="142" w:hanging="142"/>
      <w:rPr>
        <w:rFonts w:ascii="Montserrat" w:hAnsi="Montserrat"/>
        <w:b/>
        <w:color w:val="BF8F00" w:themeColor="accent4" w:themeShade="BF"/>
        <w:sz w:val="16"/>
      </w:rPr>
    </w:pPr>
    <w:r w:rsidRPr="001324E4">
      <w:rPr>
        <w:rFonts w:ascii="Montserrat" w:hAnsi="Montserrat"/>
        <w:b/>
        <w:color w:val="BF8F00" w:themeColor="accent4" w:themeShade="BF"/>
        <w:sz w:val="16"/>
      </w:rPr>
      <w:t xml:space="preserve">Francisco Sosa 439, Col. Del Carmen, Alcaldía Coyoacán, C.P. 04100, Ciudad de México, </w:t>
    </w:r>
  </w:p>
  <w:p w:rsidR="00E445F4" w:rsidRPr="001324E4" w:rsidRDefault="00E445F4" w:rsidP="001324E4">
    <w:pPr>
      <w:spacing w:line="180" w:lineRule="atLeast"/>
      <w:rPr>
        <w:rFonts w:ascii="Montserrat" w:hAnsi="Montserrat"/>
        <w:b/>
        <w:color w:val="BF8F00" w:themeColor="accent4" w:themeShade="BF"/>
        <w:sz w:val="16"/>
      </w:rPr>
    </w:pPr>
    <w:r w:rsidRPr="001324E4">
      <w:rPr>
        <w:rFonts w:ascii="Montserrat" w:hAnsi="Montserrat"/>
        <w:b/>
        <w:color w:val="BF8F00" w:themeColor="accent4" w:themeShade="BF"/>
        <w:sz w:val="16"/>
      </w:rPr>
      <w:t>Tel. 3003 2200 ext. 4435   www.gob.mx/difnacional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6C" w:rsidRDefault="0009236C" w:rsidP="00541A2C">
      <w:r>
        <w:separator/>
      </w:r>
    </w:p>
  </w:footnote>
  <w:footnote w:type="continuationSeparator" w:id="0">
    <w:p w:rsidR="0009236C" w:rsidRDefault="0009236C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541A2C" w:rsidP="00DA2814">
    <w:pPr>
      <w:pStyle w:val="Encabezado"/>
      <w:tabs>
        <w:tab w:val="clear" w:pos="4419"/>
        <w:tab w:val="clear" w:pos="8838"/>
        <w:tab w:val="left" w:pos="1860"/>
      </w:tabs>
      <w:jc w:val="both"/>
    </w:pPr>
    <w:r>
      <w:rPr>
        <w:noProof/>
        <w:lang w:eastAsia="es-MX"/>
      </w:rPr>
      <w:drawing>
        <wp:inline distT="0" distB="0" distL="0" distR="0">
          <wp:extent cx="2377440" cy="652414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77" cy="65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814" w:rsidRPr="00BB10F1" w:rsidRDefault="00DA2814" w:rsidP="00DA2814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" w:hAnsi="Montserrat"/>
        <w:sz w:val="18"/>
        <w:szCs w:val="20"/>
      </w:rPr>
    </w:pPr>
    <w:r w:rsidRPr="00BB10F1">
      <w:rPr>
        <w:rFonts w:ascii="Montserrat" w:hAnsi="Montserrat"/>
        <w:sz w:val="18"/>
        <w:szCs w:val="20"/>
      </w:rPr>
      <w:t>Procuraduría Federal de Protección de Niñas, Niños y Adolescentes</w:t>
    </w:r>
  </w:p>
  <w:p w:rsidR="00DA2814" w:rsidRDefault="00DA2814" w:rsidP="00DC426D">
    <w:pPr>
      <w:pStyle w:val="Encabezado"/>
      <w:tabs>
        <w:tab w:val="clear" w:pos="4419"/>
        <w:tab w:val="clear" w:pos="8838"/>
        <w:tab w:val="right" w:pos="9356"/>
      </w:tabs>
      <w:jc w:val="right"/>
      <w:rPr>
        <w:rFonts w:ascii="Montserrat" w:hAnsi="Montserrat"/>
        <w:sz w:val="18"/>
        <w:szCs w:val="20"/>
      </w:rPr>
    </w:pPr>
    <w:r w:rsidRPr="00BB10F1">
      <w:rPr>
        <w:rFonts w:ascii="Montserrat" w:hAnsi="Montserrat"/>
        <w:sz w:val="18"/>
        <w:szCs w:val="20"/>
      </w:rPr>
      <w:t>Dirección General de Representación Jurídica y Restitución de Derechos de Niñas, Niños y Adolescentes</w:t>
    </w:r>
  </w:p>
  <w:p w:rsidR="005423CF" w:rsidRPr="00DC426D" w:rsidRDefault="005423CF" w:rsidP="00DC426D">
    <w:pPr>
      <w:pStyle w:val="Encabezado"/>
      <w:tabs>
        <w:tab w:val="clear" w:pos="4419"/>
        <w:tab w:val="clear" w:pos="8838"/>
        <w:tab w:val="right" w:pos="9356"/>
      </w:tabs>
      <w:jc w:val="right"/>
      <w:rPr>
        <w:rFonts w:ascii="Montserrat" w:hAnsi="Montserrat"/>
        <w:sz w:val="8"/>
        <w:szCs w:val="20"/>
      </w:rPr>
    </w:pPr>
  </w:p>
  <w:p w:rsidR="00685330" w:rsidRDefault="00685330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18"/>
        <w:szCs w:val="20"/>
      </w:rPr>
    </w:pPr>
    <w:r w:rsidRPr="004E6770">
      <w:rPr>
        <w:rFonts w:ascii="Montserrat" w:hAnsi="Montserrat"/>
        <w:sz w:val="18"/>
        <w:szCs w:val="20"/>
      </w:rPr>
      <w:t>“</w:t>
    </w:r>
    <w:r w:rsidR="00E10D63">
      <w:rPr>
        <w:rFonts w:ascii="Montserrat" w:hAnsi="Montserrat"/>
        <w:sz w:val="18"/>
        <w:szCs w:val="20"/>
      </w:rPr>
      <w:t xml:space="preserve">2020, </w:t>
    </w:r>
    <w:r w:rsidRPr="004E6770">
      <w:rPr>
        <w:rFonts w:ascii="Montserrat" w:hAnsi="Montserrat"/>
        <w:sz w:val="18"/>
        <w:szCs w:val="20"/>
      </w:rPr>
      <w:t>Año de Leona Vicario, Benemérita Madre de la Patria”</w:t>
    </w:r>
  </w:p>
  <w:p w:rsidR="005423CF" w:rsidRPr="004E6770" w:rsidRDefault="005423CF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360B0"/>
    <w:rsid w:val="0009236C"/>
    <w:rsid w:val="000E15FC"/>
    <w:rsid w:val="00102F95"/>
    <w:rsid w:val="001324E4"/>
    <w:rsid w:val="0013361A"/>
    <w:rsid w:val="001519AE"/>
    <w:rsid w:val="00196AE9"/>
    <w:rsid w:val="001C0694"/>
    <w:rsid w:val="00261C63"/>
    <w:rsid w:val="00270A6A"/>
    <w:rsid w:val="00312137"/>
    <w:rsid w:val="00313F2D"/>
    <w:rsid w:val="003273ED"/>
    <w:rsid w:val="00356507"/>
    <w:rsid w:val="00367DD3"/>
    <w:rsid w:val="003D3157"/>
    <w:rsid w:val="003D661D"/>
    <w:rsid w:val="003F6A55"/>
    <w:rsid w:val="00423BC4"/>
    <w:rsid w:val="00451FAD"/>
    <w:rsid w:val="004E6770"/>
    <w:rsid w:val="00541A2C"/>
    <w:rsid w:val="005423CF"/>
    <w:rsid w:val="005E0734"/>
    <w:rsid w:val="0065014A"/>
    <w:rsid w:val="00685330"/>
    <w:rsid w:val="006F41D9"/>
    <w:rsid w:val="007036D4"/>
    <w:rsid w:val="00763791"/>
    <w:rsid w:val="00780455"/>
    <w:rsid w:val="00793276"/>
    <w:rsid w:val="007A45BD"/>
    <w:rsid w:val="007B5BD4"/>
    <w:rsid w:val="008A2209"/>
    <w:rsid w:val="008B5EB1"/>
    <w:rsid w:val="008D1797"/>
    <w:rsid w:val="008E21AC"/>
    <w:rsid w:val="008F338E"/>
    <w:rsid w:val="008F73DC"/>
    <w:rsid w:val="00947A2A"/>
    <w:rsid w:val="0098556B"/>
    <w:rsid w:val="009A1D3B"/>
    <w:rsid w:val="00A242DB"/>
    <w:rsid w:val="00A45431"/>
    <w:rsid w:val="00A64AC6"/>
    <w:rsid w:val="00A87A08"/>
    <w:rsid w:val="00A91015"/>
    <w:rsid w:val="00A92A42"/>
    <w:rsid w:val="00AC1BF3"/>
    <w:rsid w:val="00B5255A"/>
    <w:rsid w:val="00C0440C"/>
    <w:rsid w:val="00D8361F"/>
    <w:rsid w:val="00DA2814"/>
    <w:rsid w:val="00DC426D"/>
    <w:rsid w:val="00DD65BA"/>
    <w:rsid w:val="00E07AA3"/>
    <w:rsid w:val="00E10D63"/>
    <w:rsid w:val="00E340E4"/>
    <w:rsid w:val="00E379E1"/>
    <w:rsid w:val="00E445F4"/>
    <w:rsid w:val="00E57351"/>
    <w:rsid w:val="00EA57E7"/>
    <w:rsid w:val="00F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EF76C-365A-A24D-BC77-77F3E4E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3565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50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1735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Maria Reyna Ramos Martinez</cp:lastModifiedBy>
  <cp:revision>4</cp:revision>
  <cp:lastPrinted>2020-01-02T01:02:00Z</cp:lastPrinted>
  <dcterms:created xsi:type="dcterms:W3CDTF">2020-01-14T00:35:00Z</dcterms:created>
  <dcterms:modified xsi:type="dcterms:W3CDTF">2020-01-15T23:21:00Z</dcterms:modified>
</cp:coreProperties>
</file>