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15A2" w14:textId="474D8F3F" w:rsidR="00EE40E0" w:rsidRPr="008D7376" w:rsidRDefault="007A3D50" w:rsidP="00BC403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8D7376">
        <w:rPr>
          <w:rFonts w:ascii="Arial" w:hAnsi="Arial" w:cs="Arial"/>
          <w:b/>
          <w:lang w:val="en-US"/>
        </w:rPr>
        <w:t xml:space="preserve">A C T A   D E   I N S P E C </w:t>
      </w:r>
      <w:proofErr w:type="spellStart"/>
      <w:r w:rsidRPr="008D7376">
        <w:rPr>
          <w:rFonts w:ascii="Arial" w:hAnsi="Arial" w:cs="Arial"/>
          <w:b/>
          <w:lang w:val="en-US"/>
        </w:rPr>
        <w:t>C</w:t>
      </w:r>
      <w:proofErr w:type="spellEnd"/>
      <w:r w:rsidRPr="008D7376">
        <w:rPr>
          <w:rFonts w:ascii="Arial" w:hAnsi="Arial" w:cs="Arial"/>
          <w:b/>
          <w:lang w:val="en-US"/>
        </w:rPr>
        <w:t xml:space="preserve"> I </w:t>
      </w:r>
      <w:r w:rsidR="008D7376" w:rsidRPr="008D7376">
        <w:rPr>
          <w:rFonts w:ascii="Arial" w:hAnsi="Arial" w:cs="Arial"/>
          <w:b/>
          <w:lang w:val="en-US"/>
        </w:rPr>
        <w:t>Ó</w:t>
      </w:r>
      <w:r w:rsidRPr="008D7376">
        <w:rPr>
          <w:rFonts w:ascii="Arial" w:hAnsi="Arial" w:cs="Arial"/>
          <w:b/>
          <w:lang w:val="en-US"/>
        </w:rPr>
        <w:t xml:space="preserve"> N</w:t>
      </w:r>
    </w:p>
    <w:p w14:paraId="0F7FB628" w14:textId="77777777" w:rsidR="00EE40E0" w:rsidRPr="008D7376" w:rsidRDefault="00EE40E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17BC8E4" w14:textId="5F85E8EA" w:rsidR="001B4B81" w:rsidRDefault="008D7376">
      <w:pPr>
        <w:spacing w:after="0" w:line="240" w:lineRule="auto"/>
        <w:rPr>
          <w:rFonts w:ascii="Arial" w:hAnsi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NOMBRE DEL PROPIETARIO O REPRESENTANTE DEL PREDIO EN DENUNCIA</w:t>
      </w:r>
    </w:p>
    <w:p w14:paraId="74D69AAE" w14:textId="77777777" w:rsidR="00EE40E0" w:rsidRDefault="001E3E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 R E S E N T E.-</w:t>
      </w:r>
    </w:p>
    <w:p w14:paraId="67F90CD4" w14:textId="77777777" w:rsidR="00EE40E0" w:rsidRDefault="00EE40E0">
      <w:pPr>
        <w:autoSpaceDE w:val="0"/>
        <w:autoSpaceDN w:val="0"/>
        <w:adjustRightInd w:val="0"/>
        <w:spacing w:after="0"/>
        <w:outlineLvl w:val="2"/>
        <w:rPr>
          <w:rFonts w:ascii="Arial" w:hAnsi="Arial" w:cs="Arial"/>
          <w:color w:val="000000"/>
        </w:rPr>
      </w:pPr>
    </w:p>
    <w:p w14:paraId="4286F616" w14:textId="77777777" w:rsidR="008D7376" w:rsidRDefault="001E3E7D" w:rsidP="008D73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La Paz, Baja California Sur, el día de hoy </w:t>
      </w:r>
      <w:r w:rsidR="00761A70">
        <w:rPr>
          <w:rFonts w:ascii="Arial" w:hAnsi="Arial" w:cs="Arial"/>
        </w:rPr>
        <w:softHyphen/>
      </w:r>
      <w:r w:rsidR="00761A70">
        <w:rPr>
          <w:rFonts w:ascii="Arial" w:hAnsi="Arial" w:cs="Arial"/>
        </w:rPr>
        <w:softHyphen/>
        <w:t>____</w:t>
      </w:r>
      <w:r>
        <w:rPr>
          <w:rFonts w:ascii="Arial" w:hAnsi="Arial" w:cs="Arial"/>
        </w:rPr>
        <w:t xml:space="preserve"> de </w:t>
      </w:r>
      <w:r w:rsidR="00761A70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del año 202</w:t>
      </w:r>
      <w:r w:rsidR="00A56E99">
        <w:rPr>
          <w:rFonts w:ascii="Arial" w:hAnsi="Arial" w:cs="Arial"/>
        </w:rPr>
        <w:t>3</w:t>
      </w:r>
      <w:r>
        <w:rPr>
          <w:rFonts w:ascii="Arial" w:hAnsi="Arial" w:cs="Arial"/>
        </w:rPr>
        <w:t>, a las _______ horas, con_______minutos, el (la) suscrito (a) _______________________________________________, en mi carácter de notificador (a) autorizado (a)</w:t>
      </w:r>
      <w:r w:rsidR="008D7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</w:t>
      </w:r>
      <w:r w:rsidR="008D7376">
        <w:rPr>
          <w:rFonts w:ascii="Arial" w:hAnsi="Arial" w:cs="Arial"/>
        </w:rPr>
        <w:t>el(la) ___________________________________________</w:t>
      </w:r>
      <w:r>
        <w:rPr>
          <w:rFonts w:ascii="Arial" w:hAnsi="Arial" w:cs="Arial"/>
        </w:rPr>
        <w:t xml:space="preserve"> Dir</w:t>
      </w:r>
      <w:r w:rsidR="00EA04B1">
        <w:rPr>
          <w:rFonts w:ascii="Arial" w:hAnsi="Arial" w:cs="Arial"/>
        </w:rPr>
        <w:t>ector</w:t>
      </w:r>
      <w:r w:rsidR="008D7376">
        <w:rPr>
          <w:rFonts w:ascii="Arial" w:hAnsi="Arial" w:cs="Arial"/>
        </w:rPr>
        <w:t xml:space="preserve"> (</w:t>
      </w:r>
      <w:r w:rsidR="00EA04B1">
        <w:rPr>
          <w:rFonts w:ascii="Arial" w:hAnsi="Arial" w:cs="Arial"/>
        </w:rPr>
        <w:t>a</w:t>
      </w:r>
      <w:r w:rsidR="008D7376">
        <w:rPr>
          <w:rFonts w:ascii="Arial" w:hAnsi="Arial" w:cs="Arial"/>
        </w:rPr>
        <w:t>)</w:t>
      </w:r>
      <w:r w:rsidR="00EA04B1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Obras Públicas del H.</w:t>
      </w:r>
      <w:r w:rsidR="008D7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Ayuntamiento de La Paz Baja California Sur; manifiesto que en este acto me constituí legal y debida forma en el  lugar que señaló para oír y recibir notificaciones, en el domicilio</w:t>
      </w:r>
      <w:r w:rsidR="008D7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ubicado</w:t>
      </w:r>
      <w:r w:rsidR="008D7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="008D7376">
        <w:rPr>
          <w:rFonts w:ascii="Arial" w:hAnsi="Arial" w:cs="Arial"/>
        </w:rPr>
        <w:t>:</w:t>
      </w:r>
    </w:p>
    <w:p w14:paraId="0280F745" w14:textId="6E35CE37" w:rsidR="008D7376" w:rsidRDefault="001E3E7D" w:rsidP="008D737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_________________________________________________________________________________________________________________________________________________________________________________________________________________________________; y bien cerciorado de encontrarme en el domicilio cierto y correcto,  y que es el domicilio de la persona al rubro citada, </w:t>
      </w:r>
      <w:r>
        <w:rPr>
          <w:rFonts w:ascii="Arial" w:hAnsi="Arial" w:cs="Arial"/>
          <w:color w:val="000000"/>
        </w:rPr>
        <w:t xml:space="preserve">procediendo a requerir la presencia de </w:t>
      </w:r>
      <w:r>
        <w:rPr>
          <w:rFonts w:ascii="Arial" w:hAnsi="Arial" w:cs="Arial"/>
          <w:b/>
        </w:rPr>
        <w:t>____________________________________________</w:t>
      </w:r>
      <w:r>
        <w:rPr>
          <w:rFonts w:ascii="Arial" w:hAnsi="Arial" w:cs="Arial"/>
          <w:color w:val="000000"/>
        </w:rPr>
        <w:t>, quien después del llamado atiende la diligencia de notificación quien dice</w:t>
      </w:r>
      <w:r w:rsidR="008D73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llamars</w:t>
      </w:r>
      <w:r w:rsidR="008D7376">
        <w:rPr>
          <w:rFonts w:ascii="Arial" w:hAnsi="Arial" w:cs="Arial"/>
          <w:color w:val="000000"/>
        </w:rPr>
        <w:t xml:space="preserve">e                                           </w:t>
      </w:r>
      <w:r>
        <w:rPr>
          <w:rFonts w:ascii="Arial" w:hAnsi="Arial" w:cs="Arial"/>
          <w:color w:val="000000"/>
        </w:rPr>
        <w:t>______________________________________________________</w:t>
      </w:r>
      <w:r w:rsidR="008D7376"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color w:val="000000"/>
        </w:rPr>
        <w:t xml:space="preserve"> </w:t>
      </w:r>
    </w:p>
    <w:p w14:paraId="586E1886" w14:textId="0C9BFD84" w:rsidR="00EE40E0" w:rsidRPr="008D7376" w:rsidRDefault="001E3E7D" w:rsidP="008D737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identificándose con___________________________________________________________, persona que encontré en el lugar citado, a quien en este acto y </w:t>
      </w:r>
      <w:r>
        <w:rPr>
          <w:rFonts w:ascii="Arial" w:hAnsi="Arial" w:cs="Arial"/>
          <w:b/>
          <w:color w:val="000000"/>
        </w:rPr>
        <w:t xml:space="preserve">posterior de haber dejado </w:t>
      </w:r>
      <w:r w:rsidR="008D7376">
        <w:rPr>
          <w:rFonts w:ascii="Arial" w:hAnsi="Arial" w:cs="Arial"/>
          <w:b/>
          <w:color w:val="000000"/>
        </w:rPr>
        <w:t>citatorio</w:t>
      </w:r>
      <w:r>
        <w:rPr>
          <w:rFonts w:ascii="Arial" w:hAnsi="Arial" w:cs="Arial"/>
          <w:color w:val="000000"/>
        </w:rPr>
        <w:t xml:space="preserve">, en fecha _____________________________ y con fundamento en los </w:t>
      </w:r>
      <w:r>
        <w:rPr>
          <w:rFonts w:ascii="Arial" w:hAnsi="Arial" w:cs="Arial"/>
        </w:rPr>
        <w:t>artículos 8, 14 y 16 de la Constitución Política de los Estados Unidos Mexicanos,</w:t>
      </w:r>
      <w:r>
        <w:rPr>
          <w:rFonts w:ascii="Arial" w:hAnsi="Arial" w:cs="Arial"/>
          <w:color w:val="000000"/>
        </w:rPr>
        <w:t xml:space="preserve"> procedí a notificar formalmente para todos los efectos legales a que haya lugar, </w:t>
      </w:r>
      <w:r w:rsidR="003E2140">
        <w:rPr>
          <w:rFonts w:ascii="Arial" w:hAnsi="Arial" w:cs="Arial"/>
          <w:color w:val="000000"/>
        </w:rPr>
        <w:t xml:space="preserve">orden de Inspección </w:t>
      </w:r>
      <w:r w:rsidR="008D7376">
        <w:rPr>
          <w:rFonts w:ascii="Arial" w:hAnsi="Arial" w:cs="Arial"/>
          <w:color w:val="000000"/>
        </w:rPr>
        <w:t>número</w:t>
      </w:r>
      <w:r w:rsidR="003E2140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 de fecha _______ de</w:t>
      </w:r>
      <w:r w:rsidR="00761A70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 xml:space="preserve"> de</w:t>
      </w:r>
      <w:r w:rsidR="00A56E99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__________, emitido por</w:t>
      </w:r>
      <w:r w:rsidR="008D7376">
        <w:rPr>
          <w:rFonts w:ascii="Arial" w:hAnsi="Arial" w:cs="Arial"/>
          <w:color w:val="000000"/>
        </w:rPr>
        <w:t xml:space="preserve"> el (la) _________________________________________</w:t>
      </w:r>
      <w:r>
        <w:rPr>
          <w:rFonts w:ascii="Arial" w:hAnsi="Arial" w:cs="Arial"/>
          <w:color w:val="000000"/>
        </w:rPr>
        <w:t>, Director</w:t>
      </w:r>
      <w:r w:rsidR="008D7376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</w:t>
      </w:r>
      <w:r w:rsidR="008D737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de Obras Públicas del H. Ayuntamiento de La Paz Baja California Sur, procediendo narrar los hechos de la ejecución de la diligencia.  </w:t>
      </w:r>
    </w:p>
    <w:p w14:paraId="12AFC205" w14:textId="77777777" w:rsidR="00EE40E0" w:rsidRDefault="001E3E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HECHOS:</w:t>
      </w:r>
    </w:p>
    <w:p w14:paraId="7BB2FE86" w14:textId="77777777" w:rsidR="00EE40E0" w:rsidRDefault="001E3E7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B4A2D" w14:textId="77777777" w:rsidR="00EE40E0" w:rsidRDefault="001E3E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lo cual se da por concluida la presente diligencia siendo las _________ horas con ________________ minutos del día de su inicio, en dos tantos, firmando el interesado al calce de recibido y para constancia de todo lo anterior. </w:t>
      </w:r>
    </w:p>
    <w:p w14:paraId="23B95E9D" w14:textId="77777777" w:rsidR="00EE40E0" w:rsidRDefault="00EE40E0">
      <w:pPr>
        <w:rPr>
          <w:rFonts w:ascii="Arial" w:hAnsi="Arial" w:cs="Arial"/>
        </w:rPr>
      </w:pPr>
    </w:p>
    <w:p w14:paraId="196F84B4" w14:textId="77777777" w:rsidR="00EE40E0" w:rsidRDefault="001E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2BE18" wp14:editId="66536FA4">
                <wp:simplePos x="0" y="0"/>
                <wp:positionH relativeFrom="margin">
                  <wp:posOffset>-517525</wp:posOffset>
                </wp:positionH>
                <wp:positionV relativeFrom="paragraph">
                  <wp:posOffset>232410</wp:posOffset>
                </wp:positionV>
                <wp:extent cx="3219450" cy="1104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F1D9F" w14:textId="77777777" w:rsidR="00EE40E0" w:rsidRDefault="001E3E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NOTIFICADOR</w:t>
                            </w:r>
                          </w:p>
                          <w:p w14:paraId="51601ABA" w14:textId="77777777" w:rsidR="00EE40E0" w:rsidRDefault="00EE40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EEE33B9" w14:textId="77777777" w:rsidR="00EE40E0" w:rsidRDefault="001E3E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2BE1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40.75pt;margin-top:18.3pt;width:253.5pt;height:8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" filled="f" stroked="f" strokeweight=".5pt">
                <v:textbox>
                  <w:txbxContent>
                    <w:p w14:paraId="353F1D9F" w14:textId="77777777" w:rsidR="00EE40E0" w:rsidRDefault="001E3E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NOTIFICADOR</w:t>
                      </w:r>
                    </w:p>
                    <w:p w14:paraId="51601ABA" w14:textId="77777777" w:rsidR="00EE40E0" w:rsidRDefault="00EE40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EEE33B9" w14:textId="77777777" w:rsidR="00EE40E0" w:rsidRDefault="001E3E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2B4CC" w14:textId="77777777" w:rsidR="00EE40E0" w:rsidRDefault="001E3E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EC703" wp14:editId="48558F29">
                <wp:simplePos x="0" y="0"/>
                <wp:positionH relativeFrom="margin">
                  <wp:posOffset>3130550</wp:posOffset>
                </wp:positionH>
                <wp:positionV relativeFrom="paragraph">
                  <wp:posOffset>70485</wp:posOffset>
                </wp:positionV>
                <wp:extent cx="3124200" cy="9429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01142" w14:textId="77777777" w:rsidR="00EE40E0" w:rsidRDefault="001E3E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 QUE RECIBE</w:t>
                            </w:r>
                          </w:p>
                          <w:p w14:paraId="3462C308" w14:textId="77777777" w:rsidR="00EE40E0" w:rsidRDefault="00EE40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BE0CA45" w14:textId="77777777" w:rsidR="00EE40E0" w:rsidRDefault="001E3E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EC703" id="Cuadro de texto 5" o:spid="_x0000_s1027" type="#_x0000_t202" style="position:absolute;left:0;text-align:left;margin-left:246.5pt;margin-top:5.55pt;width:246pt;height:74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" filled="f" stroked="f" strokeweight=".5pt">
                <v:textbox>
                  <w:txbxContent>
                    <w:p w14:paraId="05C01142" w14:textId="77777777" w:rsidR="00EE40E0" w:rsidRDefault="001E3E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PERSONA QUE RECIBE</w:t>
                      </w:r>
                    </w:p>
                    <w:p w14:paraId="3462C308" w14:textId="77777777" w:rsidR="00EE40E0" w:rsidRDefault="00EE40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BE0CA45" w14:textId="77777777" w:rsidR="00EE40E0" w:rsidRDefault="001E3E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ED3EC" w14:textId="77777777" w:rsidR="00EE40E0" w:rsidRDefault="00EE40E0"/>
    <w:p w14:paraId="41B4C818" w14:textId="77777777" w:rsidR="00EE40E0" w:rsidRDefault="00EE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6D25DF" w14:textId="77777777" w:rsidR="00EE40E0" w:rsidRDefault="001E3E7D"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20644" wp14:editId="6C972788">
                <wp:simplePos x="0" y="0"/>
                <wp:positionH relativeFrom="margin">
                  <wp:posOffset>-555625</wp:posOffset>
                </wp:positionH>
                <wp:positionV relativeFrom="paragraph">
                  <wp:posOffset>530860</wp:posOffset>
                </wp:positionV>
                <wp:extent cx="3219450" cy="11049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7BE04" w14:textId="77777777" w:rsidR="00EE40E0" w:rsidRDefault="001E3E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TESTIGOS</w:t>
                            </w:r>
                          </w:p>
                          <w:p w14:paraId="4C916164" w14:textId="77777777" w:rsidR="00EE40E0" w:rsidRDefault="00EE40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0520D2D" w14:textId="77777777" w:rsidR="00EE40E0" w:rsidRDefault="00EE40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20644" id="Cuadro de texto 3" o:spid="_x0000_s1028" type="#_x0000_t202" style="position:absolute;margin-left:-43.75pt;margin-top:41.8pt;width:253.5pt;height:8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" filled="f" stroked="f" strokeweight=".5pt">
                <v:textbox>
                  <w:txbxContent>
                    <w:p w14:paraId="2287BE04" w14:textId="77777777" w:rsidR="00EE40E0" w:rsidRDefault="001E3E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TESTIGOS</w:t>
                      </w:r>
                    </w:p>
                    <w:p w14:paraId="4C916164" w14:textId="77777777" w:rsidR="00EE40E0" w:rsidRDefault="00EE40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0520D2D" w14:textId="77777777" w:rsidR="00EE40E0" w:rsidRDefault="00EE40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E40E0">
      <w:headerReference w:type="default" r:id="rId7"/>
      <w:pgSz w:w="12240" w:h="15840"/>
      <w:pgMar w:top="1134" w:right="851" w:bottom="1134" w:left="198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A147" w14:textId="77777777" w:rsidR="00D8678C" w:rsidRDefault="00D8678C">
      <w:pPr>
        <w:spacing w:line="240" w:lineRule="auto"/>
      </w:pPr>
      <w:r>
        <w:separator/>
      </w:r>
    </w:p>
  </w:endnote>
  <w:endnote w:type="continuationSeparator" w:id="0">
    <w:p w14:paraId="5B56F7EA" w14:textId="77777777" w:rsidR="00D8678C" w:rsidRDefault="00D86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8F01" w14:textId="77777777" w:rsidR="00D8678C" w:rsidRDefault="00D8678C">
      <w:pPr>
        <w:spacing w:after="0"/>
      </w:pPr>
      <w:r>
        <w:separator/>
      </w:r>
    </w:p>
  </w:footnote>
  <w:footnote w:type="continuationSeparator" w:id="0">
    <w:p w14:paraId="34C34A29" w14:textId="77777777" w:rsidR="00D8678C" w:rsidRDefault="00D867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95B5" w14:textId="77777777" w:rsidR="00EE40E0" w:rsidRDefault="001E3E7D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allowOverlap="1" wp14:anchorId="3C319354" wp14:editId="54EDC034">
          <wp:simplePos x="0" y="0"/>
          <wp:positionH relativeFrom="column">
            <wp:posOffset>4679950</wp:posOffset>
          </wp:positionH>
          <wp:positionV relativeFrom="paragraph">
            <wp:posOffset>-243840</wp:posOffset>
          </wp:positionV>
          <wp:extent cx="1319530" cy="975360"/>
          <wp:effectExtent l="0" t="0" r="14605" b="15240"/>
          <wp:wrapTight wrapText="bothSides">
            <wp:wrapPolygon edited="0">
              <wp:start x="3430" y="0"/>
              <wp:lineTo x="3118" y="13500"/>
              <wp:lineTo x="1871" y="16453"/>
              <wp:lineTo x="1871" y="20250"/>
              <wp:lineTo x="2183" y="21094"/>
              <wp:lineTo x="8731" y="21094"/>
              <wp:lineTo x="21205" y="20250"/>
              <wp:lineTo x="21205" y="10969"/>
              <wp:lineTo x="16216" y="6750"/>
              <wp:lineTo x="12785" y="6750"/>
              <wp:lineTo x="11226" y="0"/>
              <wp:lineTo x="343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67" r="201"/>
                  <a:stretch>
                    <a:fillRect/>
                  </a:stretch>
                </pic:blipFill>
                <pic:spPr>
                  <a:xfrm>
                    <a:off x="0" y="0"/>
                    <a:ext cx="131953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C21341" w14:textId="77777777" w:rsidR="00EE40E0" w:rsidRDefault="001E3E7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F36328" wp14:editId="772FCE51">
              <wp:simplePos x="0" y="0"/>
              <wp:positionH relativeFrom="margin">
                <wp:posOffset>551180</wp:posOffset>
              </wp:positionH>
              <wp:positionV relativeFrom="paragraph">
                <wp:posOffset>17780</wp:posOffset>
              </wp:positionV>
              <wp:extent cx="4067175" cy="33210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3F59319B" w14:textId="77777777" w:rsidR="00EE40E0" w:rsidRDefault="001E3E7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DIRECCIÓN DE OBRAS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3632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43.4pt;margin-top:1.4pt;width:320.25pt;height:26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" filled="f" stroked="f">
              <v:textbox>
                <w:txbxContent>
                  <w:p w14:paraId="3F59319B" w14:textId="77777777" w:rsidR="00EE40E0" w:rsidRDefault="001E3E7D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DIRECCIÓN DE OBRAS PÚBLICAS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0" distR="0" simplePos="0" relativeHeight="251661312" behindDoc="1" locked="0" layoutInCell="1" allowOverlap="1" wp14:anchorId="000B0300" wp14:editId="417EB6FF">
          <wp:simplePos x="0" y="0"/>
          <wp:positionH relativeFrom="column">
            <wp:posOffset>-735330</wp:posOffset>
          </wp:positionH>
          <wp:positionV relativeFrom="paragraph">
            <wp:posOffset>-452120</wp:posOffset>
          </wp:positionV>
          <wp:extent cx="1129030" cy="975360"/>
          <wp:effectExtent l="0" t="0" r="0" b="15240"/>
          <wp:wrapTight wrapText="bothSides">
            <wp:wrapPolygon edited="0">
              <wp:start x="8382" y="422"/>
              <wp:lineTo x="3645" y="422"/>
              <wp:lineTo x="2551" y="4641"/>
              <wp:lineTo x="2916" y="10969"/>
              <wp:lineTo x="5102" y="13922"/>
              <wp:lineTo x="7654" y="13922"/>
              <wp:lineTo x="0" y="18141"/>
              <wp:lineTo x="0" y="19406"/>
              <wp:lineTo x="5102" y="21094"/>
              <wp:lineTo x="14214" y="21094"/>
              <wp:lineTo x="20045" y="19406"/>
              <wp:lineTo x="19681" y="17719"/>
              <wp:lineTo x="11663" y="13922"/>
              <wp:lineTo x="14214" y="13922"/>
              <wp:lineTo x="16765" y="10547"/>
              <wp:lineTo x="17129" y="2953"/>
              <wp:lineTo x="14943" y="422"/>
              <wp:lineTo x="10569" y="422"/>
              <wp:lineTo x="8382" y="422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394"/>
                  <a:stretch>
                    <a:fillRect/>
                  </a:stretch>
                </pic:blipFill>
                <pic:spPr>
                  <a:xfrm>
                    <a:off x="0" y="0"/>
                    <a:ext cx="112903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95791" w14:textId="77777777" w:rsidR="00EE40E0" w:rsidRDefault="00EE40E0">
    <w:pPr>
      <w:pStyle w:val="Encabezado"/>
    </w:pPr>
  </w:p>
  <w:p w14:paraId="1D511CF0" w14:textId="77777777" w:rsidR="00EE40E0" w:rsidRDefault="00EE40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E8"/>
    <w:rsid w:val="000267D2"/>
    <w:rsid w:val="0004435C"/>
    <w:rsid w:val="000775BD"/>
    <w:rsid w:val="0008769B"/>
    <w:rsid w:val="00090354"/>
    <w:rsid w:val="000D2697"/>
    <w:rsid w:val="001100AD"/>
    <w:rsid w:val="00115234"/>
    <w:rsid w:val="00130BF2"/>
    <w:rsid w:val="00153AF2"/>
    <w:rsid w:val="00160187"/>
    <w:rsid w:val="001B4B81"/>
    <w:rsid w:val="001E3E7D"/>
    <w:rsid w:val="001F7558"/>
    <w:rsid w:val="002B23BB"/>
    <w:rsid w:val="0030304B"/>
    <w:rsid w:val="00361490"/>
    <w:rsid w:val="003E2140"/>
    <w:rsid w:val="00437F36"/>
    <w:rsid w:val="004F62CC"/>
    <w:rsid w:val="005077C9"/>
    <w:rsid w:val="00531760"/>
    <w:rsid w:val="00571596"/>
    <w:rsid w:val="005C0125"/>
    <w:rsid w:val="005D2976"/>
    <w:rsid w:val="0064795C"/>
    <w:rsid w:val="00647E82"/>
    <w:rsid w:val="006B32C3"/>
    <w:rsid w:val="006E1C78"/>
    <w:rsid w:val="006E53E3"/>
    <w:rsid w:val="007217C7"/>
    <w:rsid w:val="00761A70"/>
    <w:rsid w:val="00764CED"/>
    <w:rsid w:val="00782638"/>
    <w:rsid w:val="007A3D50"/>
    <w:rsid w:val="007A4345"/>
    <w:rsid w:val="00855E7C"/>
    <w:rsid w:val="00884061"/>
    <w:rsid w:val="008D7376"/>
    <w:rsid w:val="009120C1"/>
    <w:rsid w:val="0092705B"/>
    <w:rsid w:val="0098735A"/>
    <w:rsid w:val="009A2F1A"/>
    <w:rsid w:val="00A259D3"/>
    <w:rsid w:val="00A478E8"/>
    <w:rsid w:val="00A52CEA"/>
    <w:rsid w:val="00A56E99"/>
    <w:rsid w:val="00AA35A9"/>
    <w:rsid w:val="00AE4DF6"/>
    <w:rsid w:val="00B07D67"/>
    <w:rsid w:val="00B30C4E"/>
    <w:rsid w:val="00B36C60"/>
    <w:rsid w:val="00B72036"/>
    <w:rsid w:val="00BA27DE"/>
    <w:rsid w:val="00BA4F6A"/>
    <w:rsid w:val="00BC4037"/>
    <w:rsid w:val="00C16C73"/>
    <w:rsid w:val="00C245D0"/>
    <w:rsid w:val="00C308AC"/>
    <w:rsid w:val="00C610C5"/>
    <w:rsid w:val="00C655EE"/>
    <w:rsid w:val="00C67AAF"/>
    <w:rsid w:val="00D30514"/>
    <w:rsid w:val="00D5062E"/>
    <w:rsid w:val="00D8678C"/>
    <w:rsid w:val="00DA62D3"/>
    <w:rsid w:val="00DE41C2"/>
    <w:rsid w:val="00E94243"/>
    <w:rsid w:val="00EA04B1"/>
    <w:rsid w:val="00EB180B"/>
    <w:rsid w:val="00EB1DB9"/>
    <w:rsid w:val="00EC2E51"/>
    <w:rsid w:val="00EE40E0"/>
    <w:rsid w:val="00F01666"/>
    <w:rsid w:val="00F37172"/>
    <w:rsid w:val="00F7451B"/>
    <w:rsid w:val="00FC4997"/>
    <w:rsid w:val="00FF358B"/>
    <w:rsid w:val="227371DC"/>
    <w:rsid w:val="481E2D2A"/>
    <w:rsid w:val="616C2DE3"/>
    <w:rsid w:val="6A1D7253"/>
    <w:rsid w:val="6C546A73"/>
    <w:rsid w:val="792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D18202"/>
  <w15:docId w15:val="{C47985C9-27CD-4D51-AFC0-1F17396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SUBDIR_INNOVACION</cp:lastModifiedBy>
  <cp:revision>31</cp:revision>
  <cp:lastPrinted>2022-12-07T15:37:00Z</cp:lastPrinted>
  <dcterms:created xsi:type="dcterms:W3CDTF">2022-12-02T15:31:00Z</dcterms:created>
  <dcterms:modified xsi:type="dcterms:W3CDTF">2023-10-26T17:38:00Z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2058-11.2.0.11417</vt:lpwstr>
  </property>
  <property fmtid="{D5CDD505-2E9C-101B-9397-08002B2CF9AE}" pid="3" name="ICV">
    <vt:lpwstr>67A8F4F714B247B78527EC5ED3D80375</vt:lpwstr>
  </property>
</Properties>
</file>