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1B45" w14:textId="1BE7BEAF" w:rsidR="00F06C46" w:rsidRPr="00814480" w:rsidRDefault="00C70646" w:rsidP="00AB67DC">
      <w:pPr>
        <w:pStyle w:val="Sinespaciado"/>
        <w:jc w:val="both"/>
      </w:pPr>
      <w:r w:rsidRPr="00814480">
        <w:softHyphen/>
      </w:r>
      <w:r w:rsidR="00F06C46" w:rsidRPr="00814480">
        <w:t>En_______________________________________________________________________</w:t>
      </w:r>
      <w:r w:rsidR="00AB67DC" w:rsidRPr="00814480">
        <w:t>_______</w:t>
      </w:r>
      <w:r w:rsidR="00F06C46" w:rsidRPr="00814480">
        <w:t xml:space="preserve">__,                                    </w:t>
      </w:r>
    </w:p>
    <w:p w14:paraId="681F18A1" w14:textId="77777777" w:rsidR="00F06C46" w:rsidRPr="00814480" w:rsidRDefault="00F06C46" w:rsidP="00AB67DC">
      <w:pPr>
        <w:pStyle w:val="Sinespaciado"/>
        <w:jc w:val="center"/>
        <w:rPr>
          <w:vertAlign w:val="superscript"/>
        </w:rPr>
      </w:pPr>
      <w:r w:rsidRPr="00814480">
        <w:rPr>
          <w:vertAlign w:val="superscript"/>
        </w:rPr>
        <w:t>(</w:t>
      </w:r>
      <w:r w:rsidRPr="00814480">
        <w:rPr>
          <w:i/>
          <w:iCs/>
          <w:vertAlign w:val="superscript"/>
        </w:rPr>
        <w:t>CIUDAD, POBLADO, VILLA, RANCHERÍA, COMUNIDAD, LOCALIDAD U OTROS</w:t>
      </w:r>
      <w:r w:rsidRPr="00814480">
        <w:rPr>
          <w:vertAlign w:val="superscript"/>
        </w:rPr>
        <w:t>)</w:t>
      </w:r>
    </w:p>
    <w:p w14:paraId="0C00CE47" w14:textId="6F027424" w:rsidR="00192F70" w:rsidRPr="00814480" w:rsidRDefault="00F46588" w:rsidP="00AB67DC">
      <w:pPr>
        <w:pStyle w:val="Sinespaciado"/>
        <w:jc w:val="both"/>
      </w:pPr>
      <w:r w:rsidRPr="00814480">
        <w:t>m</w:t>
      </w:r>
      <w:r w:rsidR="00F06C46" w:rsidRPr="00814480">
        <w:t>unicipio de _____</w:t>
      </w:r>
      <w:r w:rsidR="00192F70" w:rsidRPr="00814480">
        <w:t>________</w:t>
      </w:r>
      <w:r w:rsidR="00AB67DC" w:rsidRPr="00814480">
        <w:t>________</w:t>
      </w:r>
      <w:r w:rsidR="00192F70" w:rsidRPr="00814480">
        <w:t>_</w:t>
      </w:r>
      <w:r w:rsidR="00AB67DC" w:rsidRPr="00814480">
        <w:t>,</w:t>
      </w:r>
      <w:r w:rsidR="003D364C">
        <w:t xml:space="preserve"> </w:t>
      </w:r>
      <w:r w:rsidR="00F06C46" w:rsidRPr="00814480">
        <w:t xml:space="preserve">Estado de Tabasco, siendo las </w:t>
      </w:r>
      <w:r w:rsidR="00192F70" w:rsidRPr="00814480">
        <w:t>__</w:t>
      </w:r>
      <w:r w:rsidR="00F06C46" w:rsidRPr="00814480">
        <w:t>_______</w:t>
      </w:r>
      <w:r w:rsidR="00AB67DC" w:rsidRPr="00814480">
        <w:t xml:space="preserve"> </w:t>
      </w:r>
      <w:r w:rsidR="00F06C46" w:rsidRPr="00814480">
        <w:t>horas con ______</w:t>
      </w:r>
      <w:r w:rsidR="00192F70" w:rsidRPr="00814480">
        <w:t xml:space="preserve">__ </w:t>
      </w:r>
      <w:r w:rsidR="00F06C46" w:rsidRPr="00814480">
        <w:t xml:space="preserve">minutos del día </w:t>
      </w:r>
      <w:r w:rsidR="00192F70" w:rsidRPr="00814480">
        <w:t>_</w:t>
      </w:r>
      <w:r w:rsidR="00F06C46" w:rsidRPr="00814480">
        <w:t>__</w:t>
      </w:r>
      <w:r w:rsidR="00192F70" w:rsidRPr="00814480">
        <w:t>___</w:t>
      </w:r>
      <w:r w:rsidR="00C70646" w:rsidRPr="00814480">
        <w:t xml:space="preserve"> </w:t>
      </w:r>
      <w:r w:rsidR="00192F70" w:rsidRPr="00814480">
        <w:t>del mes de</w:t>
      </w:r>
      <w:r w:rsidR="00C70646" w:rsidRPr="00814480">
        <w:t xml:space="preserve"> </w:t>
      </w:r>
      <w:r w:rsidR="00F06C46" w:rsidRPr="00814480">
        <w:t>_____________</w:t>
      </w:r>
      <w:r w:rsidR="00192F70" w:rsidRPr="00814480">
        <w:t xml:space="preserve"> del año</w:t>
      </w:r>
      <w:r w:rsidR="00397E6A">
        <w:t xml:space="preserve"> 2023</w:t>
      </w:r>
      <w:r w:rsidR="00192F70" w:rsidRPr="00814480">
        <w:t>, el (los) CC. Inspector (es)</w:t>
      </w:r>
      <w:r w:rsidR="00397E6A">
        <w:t>_________</w:t>
      </w:r>
      <w:r w:rsidR="00C70646" w:rsidRPr="00814480">
        <w:t xml:space="preserve"> _</w:t>
      </w:r>
      <w:r w:rsidR="00192F70" w:rsidRPr="00814480">
        <w:t>________________________________________________________________</w:t>
      </w:r>
      <w:r w:rsidR="00AB67DC" w:rsidRPr="00814480">
        <w:t>__________________</w:t>
      </w:r>
    </w:p>
    <w:p w14:paraId="2E4E84AD" w14:textId="7E656FB2" w:rsidR="00615F76" w:rsidRDefault="00F06C46" w:rsidP="00AB67DC">
      <w:pPr>
        <w:pStyle w:val="Sinespaciado"/>
        <w:jc w:val="both"/>
      </w:pPr>
      <w:r w:rsidRPr="00814480">
        <w:t>_________________________________________</w:t>
      </w:r>
      <w:r w:rsidR="00A62B2C" w:rsidRPr="00814480">
        <w:t>________</w:t>
      </w:r>
      <w:r w:rsidR="00AB67DC" w:rsidRPr="00814480">
        <w:t>_______</w:t>
      </w:r>
      <w:r w:rsidR="00A315FC">
        <w:t>_______________________</w:t>
      </w:r>
      <w:r w:rsidR="00A62B2C" w:rsidRPr="00814480">
        <w:t>___</w:t>
      </w:r>
      <w:r w:rsidR="00AB67DC" w:rsidRPr="00814480">
        <w:t>, a</w:t>
      </w:r>
      <w:r w:rsidRPr="00814480">
        <w:t xml:space="preserve">dscrito (s) a la Secretaría de </w:t>
      </w:r>
      <w:r w:rsidR="008B4F86" w:rsidRPr="00814480">
        <w:t>Bienestar, Sustentabilidad y Cambio Climático</w:t>
      </w:r>
      <w:r w:rsidRPr="00814480">
        <w:t xml:space="preserve"> del Estado de Tabasco, </w:t>
      </w:r>
      <w:r w:rsidR="00236FDA" w:rsidRPr="00236FDA">
        <w:t>quienes practicaran Visita de Inspección con fundamento en los artículos 29 fracción VI y 35 Fracciones XLV, XLVII, XLIX, LI, LIII, LV, LXVIII, LXIX, LXX, LXXI,</w:t>
      </w:r>
      <w:r w:rsidR="00A315FC">
        <w:t xml:space="preserve"> </w:t>
      </w:r>
      <w:r w:rsidR="00236FDA" w:rsidRPr="00236FDA">
        <w:t xml:space="preserve">LXXIII, LXXVI, LXXIX, LXXX, LXXXI y LXXXIII, transitorios Sexto, Séptimo y Decimo de la </w:t>
      </w:r>
      <w:r w:rsidR="00236FDA" w:rsidRPr="00EB6B5C">
        <w:rPr>
          <w:b/>
          <w:bCs/>
        </w:rPr>
        <w:t>Ley Orgánica del Poder Ejecutivo del Estado de Tabasco</w:t>
      </w:r>
      <w:r w:rsidR="00236FDA" w:rsidRPr="00236FDA">
        <w:t xml:space="preserve">, publicada en el Periódico Oficial de fecha 28 de diciembre de 2018, mediante Decreto 060, extraordinario número 133, última reforma mediante DECRETO 279, publicado en el Periódico Oficial extraordinario número 192, de fecha 11 de diciembre de 2020; así como en los artículos 1, 2, 4 Fracciones I, II, III, IV, V, XIV y XVI, 8 Fracción II, 11 Fracciones III, XXVII, XXVIII, XXXI, XXXII, XXXIII, XXXIV, XXXV, XXXVII, XLII y L, </w:t>
      </w:r>
      <w:r w:rsidR="0070300D">
        <w:t>24</w:t>
      </w:r>
      <w:r w:rsidR="00F74ABC">
        <w:t xml:space="preserve"> fracciones III y V, 114 fracción IX, </w:t>
      </w:r>
      <w:r w:rsidR="00A45F89">
        <w:t xml:space="preserve">115, </w:t>
      </w:r>
      <w:r w:rsidR="00236FDA" w:rsidRPr="00236FDA">
        <w:t xml:space="preserve">123, </w:t>
      </w:r>
      <w:r w:rsidR="00686A05">
        <w:t>161</w:t>
      </w:r>
      <w:r w:rsidR="00106527">
        <w:t xml:space="preserve"> fracciones IV, VII</w:t>
      </w:r>
      <w:r w:rsidR="00B073E4">
        <w:t xml:space="preserve"> y XIII, 176, 177, </w:t>
      </w:r>
      <w:r w:rsidR="00A45F89">
        <w:t xml:space="preserve">179, 180, </w:t>
      </w:r>
      <w:r w:rsidR="00B073E4">
        <w:t>183,</w:t>
      </w:r>
      <w:r w:rsidR="00A45F89">
        <w:t xml:space="preserve"> 184, </w:t>
      </w:r>
      <w:r w:rsidR="00B073E4">
        <w:t xml:space="preserve">186, </w:t>
      </w:r>
      <w:r w:rsidR="00DE210B">
        <w:t xml:space="preserve">187, </w:t>
      </w:r>
      <w:r w:rsidR="00B073E4">
        <w:t xml:space="preserve">193, </w:t>
      </w:r>
      <w:r w:rsidR="00236FDA" w:rsidRPr="00236FDA">
        <w:t>27</w:t>
      </w:r>
      <w:r w:rsidR="00DE210B">
        <w:t>3</w:t>
      </w:r>
      <w:r w:rsidR="00236FDA" w:rsidRPr="00236FDA">
        <w:t xml:space="preserve"> al 280 de la </w:t>
      </w:r>
      <w:r w:rsidR="00236FDA" w:rsidRPr="0047472C">
        <w:rPr>
          <w:b/>
          <w:bCs/>
        </w:rPr>
        <w:t>Ley de Protección Ambiental del Estado de Tabasco</w:t>
      </w:r>
      <w:r w:rsidR="00236FDA" w:rsidRPr="00236FDA">
        <w:t xml:space="preserve">, publicada el 05 de Julio del año 2018, mediante Decreto 089, Suplemento 7808, última reforma mediante Decreto 228, publicado en el Periódico Oficial del Estado, extraordinario No. 192, de fecha 11 de diciembre de 2020; </w:t>
      </w:r>
      <w:r w:rsidR="00216916">
        <w:t xml:space="preserve">1, 3 fracciones  V, VI, VIII, </w:t>
      </w:r>
      <w:r w:rsidR="00DE210B">
        <w:t xml:space="preserve">4, </w:t>
      </w:r>
      <w:r w:rsidR="006035A4">
        <w:t xml:space="preserve">6, </w:t>
      </w:r>
      <w:r w:rsidR="00216916">
        <w:t xml:space="preserve">7 fracción II, 10 fracciones V, VIII, XXVIII, XXIX, </w:t>
      </w:r>
      <w:r w:rsidR="006035A4">
        <w:t xml:space="preserve">48, 49, </w:t>
      </w:r>
      <w:r w:rsidR="00216916">
        <w:t>55, 61, 63</w:t>
      </w:r>
      <w:r w:rsidR="006035A4">
        <w:t>, 88, 93 y 95</w:t>
      </w:r>
      <w:r w:rsidR="00216916">
        <w:t xml:space="preserve"> de la </w:t>
      </w:r>
      <w:r w:rsidR="00216916" w:rsidRPr="000E2091">
        <w:rPr>
          <w:b/>
          <w:bCs/>
        </w:rPr>
        <w:t>Ley para la Prevención y Gestión Integral de los Residuos, del Estado de Tabasco</w:t>
      </w:r>
      <w:r w:rsidR="00216916" w:rsidRPr="000E2091">
        <w:t>,</w:t>
      </w:r>
      <w:r w:rsidR="00216916">
        <w:t xml:space="preserve"> </w:t>
      </w:r>
      <w:r w:rsidR="008200EE">
        <w:t xml:space="preserve">en vigor, </w:t>
      </w:r>
      <w:r w:rsidR="00216916" w:rsidRPr="004F1588">
        <w:t xml:space="preserve">publicado en el </w:t>
      </w:r>
      <w:r w:rsidR="00216916">
        <w:t>P</w:t>
      </w:r>
      <w:r w:rsidR="00216916" w:rsidRPr="004F1588">
        <w:t xml:space="preserve">eriódico </w:t>
      </w:r>
      <w:r w:rsidR="00216916">
        <w:t>O</w:t>
      </w:r>
      <w:r w:rsidR="00216916" w:rsidRPr="004F1588">
        <w:t xml:space="preserve">ficial </w:t>
      </w:r>
      <w:r w:rsidR="00216916">
        <w:t xml:space="preserve">número </w:t>
      </w:r>
      <w:r w:rsidR="00216916" w:rsidRPr="004F1588">
        <w:t>7337</w:t>
      </w:r>
      <w:r w:rsidR="00216916">
        <w:t>, Suplemento-Q</w:t>
      </w:r>
      <w:r w:rsidR="00216916" w:rsidRPr="004F1588">
        <w:t xml:space="preserve"> del 29 de diciembre del 2012</w:t>
      </w:r>
      <w:r w:rsidR="00216916">
        <w:t>, última reforma mediante Decreto 086 de fecha 8 de mayo de 2019</w:t>
      </w:r>
      <w:r w:rsidR="00236FDA" w:rsidRPr="00236FDA">
        <w:t xml:space="preserve">; haciéndole saber al visitado que deberá estar presente durante toda la diligencia. </w:t>
      </w:r>
    </w:p>
    <w:p w14:paraId="15F641F4" w14:textId="09E94A30" w:rsidR="00F06C46" w:rsidRPr="00814480" w:rsidRDefault="00531ACF" w:rsidP="00AB67DC">
      <w:pPr>
        <w:pStyle w:val="Sinespaciado"/>
        <w:jc w:val="both"/>
      </w:pPr>
      <w:r>
        <w:t>C</w:t>
      </w:r>
      <w:r w:rsidR="00F06C46" w:rsidRPr="00814480">
        <w:t>onstituido (s) en</w:t>
      </w:r>
      <w:r w:rsidR="00AB67DC" w:rsidRPr="00814480">
        <w:t xml:space="preserve">: </w:t>
      </w:r>
      <w:r>
        <w:t>________________________________________________________</w:t>
      </w:r>
      <w:r w:rsidR="00AB67DC" w:rsidRPr="00814480">
        <w:t>____________</w:t>
      </w:r>
      <w:r w:rsidR="00F06C46" w:rsidRPr="00814480">
        <w:t xml:space="preserve">                                                                                                                              __________</w:t>
      </w:r>
      <w:r w:rsidR="00A62B2C" w:rsidRPr="00814480">
        <w:t>__</w:t>
      </w:r>
      <w:r w:rsidR="00F06C46" w:rsidRPr="00814480">
        <w:t>__________________________________________________________</w:t>
      </w:r>
      <w:r w:rsidR="00AB67DC" w:rsidRPr="00814480">
        <w:t>_______</w:t>
      </w:r>
      <w:r w:rsidR="00F06C46" w:rsidRPr="00814480">
        <w:t>______</w:t>
      </w:r>
    </w:p>
    <w:p w14:paraId="234CDE0C" w14:textId="77777777" w:rsidR="00192F70" w:rsidRPr="00814480" w:rsidRDefault="00F06C46" w:rsidP="00AB67DC">
      <w:pPr>
        <w:pStyle w:val="Sinespaciado"/>
        <w:jc w:val="center"/>
        <w:rPr>
          <w:vertAlign w:val="superscript"/>
        </w:rPr>
      </w:pPr>
      <w:r w:rsidRPr="00814480">
        <w:rPr>
          <w:vertAlign w:val="superscript"/>
        </w:rPr>
        <w:t>(</w:t>
      </w:r>
      <w:r w:rsidRPr="00814480">
        <w:rPr>
          <w:i/>
          <w:iCs/>
          <w:vertAlign w:val="superscript"/>
        </w:rPr>
        <w:t>ESTABLECIMIENTO, SITIO, PROYECTO Y/O RAZÓN SOCIAL</w:t>
      </w:r>
      <w:r w:rsidRPr="00814480">
        <w:rPr>
          <w:vertAlign w:val="superscript"/>
        </w:rPr>
        <w:t>)</w:t>
      </w:r>
    </w:p>
    <w:p w14:paraId="56EF32DF" w14:textId="77777777" w:rsidR="00192F70" w:rsidRPr="00814480" w:rsidRDefault="00192F70" w:rsidP="00AB67DC">
      <w:pPr>
        <w:pStyle w:val="Sinespaciado"/>
        <w:jc w:val="both"/>
        <w:rPr>
          <w:sz w:val="16"/>
          <w:szCs w:val="16"/>
        </w:rPr>
      </w:pPr>
      <w:r w:rsidRPr="00814480">
        <w:rPr>
          <w:sz w:val="16"/>
          <w:szCs w:val="16"/>
        </w:rPr>
        <w:t xml:space="preserve"> </w:t>
      </w:r>
      <w:r w:rsidR="00F06C46" w:rsidRPr="00814480">
        <w:t>Ubicado</w:t>
      </w:r>
      <w:r w:rsidRPr="00814480">
        <w:t xml:space="preserve"> en</w:t>
      </w:r>
      <w:r w:rsidR="00AB67DC" w:rsidRPr="00814480">
        <w:t xml:space="preserve">: </w:t>
      </w:r>
      <w:r w:rsidRPr="00814480">
        <w:t>______________________________________</w:t>
      </w:r>
      <w:r w:rsidR="00AB67DC" w:rsidRPr="00814480">
        <w:t>______</w:t>
      </w:r>
      <w:r w:rsidRPr="00814480">
        <w:t>____________________________</w:t>
      </w:r>
    </w:p>
    <w:p w14:paraId="317F7DEA" w14:textId="77777777" w:rsidR="00F06C46" w:rsidRPr="00814480" w:rsidRDefault="00F06C46" w:rsidP="00B54E92">
      <w:pPr>
        <w:pStyle w:val="Sinespaciado"/>
        <w:jc w:val="right"/>
        <w:rPr>
          <w:vertAlign w:val="superscript"/>
        </w:rPr>
      </w:pPr>
      <w:r w:rsidRPr="00814480">
        <w:rPr>
          <w:vertAlign w:val="superscript"/>
        </w:rPr>
        <w:t>(</w:t>
      </w:r>
      <w:r w:rsidRPr="00814480">
        <w:rPr>
          <w:i/>
          <w:iCs/>
          <w:vertAlign w:val="superscript"/>
        </w:rPr>
        <w:t xml:space="preserve">CALLE, ANDADOR, CAMINO, CARRETERA, </w:t>
      </w:r>
      <w:r w:rsidR="00AB67DC" w:rsidRPr="00814480">
        <w:rPr>
          <w:i/>
          <w:iCs/>
          <w:vertAlign w:val="superscript"/>
        </w:rPr>
        <w:t>CIUDAD, POBLADO</w:t>
      </w:r>
      <w:r w:rsidRPr="00814480">
        <w:rPr>
          <w:i/>
          <w:iCs/>
          <w:vertAlign w:val="superscript"/>
        </w:rPr>
        <w:t>, VILLA, RANCHERÍA, COMUNIDAD, LOCALIDAD U OTROS</w:t>
      </w:r>
      <w:r w:rsidRPr="00814480">
        <w:rPr>
          <w:vertAlign w:val="superscript"/>
        </w:rPr>
        <w:t>)</w:t>
      </w:r>
    </w:p>
    <w:p w14:paraId="08DDAE9F" w14:textId="36ECB196" w:rsidR="00F06C46" w:rsidRPr="00814480" w:rsidRDefault="00F06C46" w:rsidP="00AB67DC">
      <w:pPr>
        <w:pStyle w:val="Sinespaciado"/>
        <w:jc w:val="both"/>
      </w:pPr>
      <w:r w:rsidRPr="00814480">
        <w:t>del municipio de</w:t>
      </w:r>
      <w:r w:rsidR="00AB67DC" w:rsidRPr="00814480">
        <w:t xml:space="preserve"> ______________________, </w:t>
      </w:r>
      <w:r w:rsidRPr="00814480">
        <w:t xml:space="preserve">Estado de Tabasco, C.P. ________, lugar que corresponde al sitio a inspeccionar </w:t>
      </w:r>
      <w:r w:rsidR="00302239">
        <w:t>referido</w:t>
      </w:r>
      <w:r w:rsidRPr="00814480">
        <w:t xml:space="preserve"> en la orden de inspección No</w:t>
      </w:r>
      <w:r w:rsidR="00AB67DC" w:rsidRPr="00814480">
        <w:t>;</w:t>
      </w:r>
      <w:r w:rsidR="00973DEE" w:rsidRPr="00973DEE">
        <w:rPr>
          <w:b/>
          <w:bCs/>
        </w:rPr>
        <w:t xml:space="preserve"> </w:t>
      </w:r>
      <w:r w:rsidR="00973DEE" w:rsidRPr="00577B43">
        <w:rPr>
          <w:b/>
          <w:bCs/>
        </w:rPr>
        <w:t>DR/OI/______/202</w:t>
      </w:r>
      <w:r w:rsidR="00BC020B">
        <w:rPr>
          <w:b/>
          <w:bCs/>
        </w:rPr>
        <w:t>3</w:t>
      </w:r>
      <w:r w:rsidR="00973DEE" w:rsidRPr="00814480">
        <w:t xml:space="preserve">, </w:t>
      </w:r>
      <w:r w:rsidR="00C70646" w:rsidRPr="00814480">
        <w:t>de fecha ___________________</w:t>
      </w:r>
      <w:r w:rsidR="00217E05" w:rsidRPr="00814480">
        <w:t>__</w:t>
      </w:r>
      <w:r w:rsidR="00DD7E1A">
        <w:t>___</w:t>
      </w:r>
      <w:r w:rsidR="00217E05" w:rsidRPr="00814480">
        <w:t>___</w:t>
      </w:r>
      <w:r w:rsidR="00AB67DC" w:rsidRPr="00814480">
        <w:t>,</w:t>
      </w:r>
      <w:r w:rsidRPr="00814480">
        <w:t xml:space="preserve"> </w:t>
      </w:r>
      <w:r w:rsidR="007C4347" w:rsidRPr="007C4347">
        <w:t xml:space="preserve">suscrita por </w:t>
      </w:r>
      <w:r w:rsidR="000206BF">
        <w:t>e</w:t>
      </w:r>
      <w:r w:rsidR="007C4347" w:rsidRPr="007C4347">
        <w:t xml:space="preserve">l </w:t>
      </w:r>
      <w:r w:rsidR="000206BF">
        <w:rPr>
          <w:b/>
          <w:bCs/>
        </w:rPr>
        <w:t>Lic</w:t>
      </w:r>
      <w:r w:rsidR="007C4347" w:rsidRPr="00923C64">
        <w:rPr>
          <w:b/>
          <w:bCs/>
        </w:rPr>
        <w:t xml:space="preserve">. </w:t>
      </w:r>
      <w:proofErr w:type="spellStart"/>
      <w:r w:rsidR="00C11778">
        <w:rPr>
          <w:b/>
          <w:bCs/>
        </w:rPr>
        <w:t>Manglio</w:t>
      </w:r>
      <w:proofErr w:type="spellEnd"/>
      <w:r w:rsidR="00C11778">
        <w:rPr>
          <w:b/>
          <w:bCs/>
        </w:rPr>
        <w:t xml:space="preserve"> Enrique Cáceres Falconi</w:t>
      </w:r>
      <w:r w:rsidR="007C4347" w:rsidRPr="007C4347">
        <w:t>,</w:t>
      </w:r>
      <w:r w:rsidR="004076C6">
        <w:t xml:space="preserve"> </w:t>
      </w:r>
      <w:r w:rsidR="007C4347" w:rsidRPr="007C4347">
        <w:t>Director de Protección Ambiental y Cambio</w:t>
      </w:r>
      <w:r w:rsidR="000206BF">
        <w:t xml:space="preserve"> Climático</w:t>
      </w:r>
      <w:r w:rsidR="007C4347" w:rsidRPr="007C4347">
        <w:t>, de la Secretaría de Bienestar Sustentabilidad y Cambio Climático</w:t>
      </w:r>
      <w:r w:rsidR="004076C6">
        <w:t>;</w:t>
      </w:r>
      <w:r w:rsidR="007C4347" w:rsidRPr="007C4347">
        <w:t xml:space="preserve"> por medio de la cual se ordena realizar Visita de Inspección</w:t>
      </w:r>
      <w:r w:rsidR="007C4347">
        <w:t xml:space="preserve">. </w:t>
      </w:r>
      <w:r w:rsidRPr="00814480">
        <w:t>Acto seguido se solicitó la presencia del propietario, posesionario, ocupante o encargado del establecimiento o lugar que se visita, compareciendo y entendiéndose la diligencia con el (la) C.</w:t>
      </w:r>
      <w:r w:rsidR="00C901A6" w:rsidRPr="00814480">
        <w:t xml:space="preserve"> </w:t>
      </w:r>
      <w:r w:rsidR="00AB67DC" w:rsidRPr="00814480">
        <w:t>______________</w:t>
      </w:r>
      <w:r w:rsidR="007C4347">
        <w:t>________________</w:t>
      </w:r>
      <w:r w:rsidR="00AB67DC" w:rsidRPr="00814480">
        <w:t>_______</w:t>
      </w:r>
      <w:r w:rsidR="00C70646" w:rsidRPr="00814480">
        <w:t>__________</w:t>
      </w:r>
      <w:r w:rsidR="00DD7E1A">
        <w:t>______</w:t>
      </w:r>
      <w:r w:rsidR="00C70646" w:rsidRPr="00814480">
        <w:t>_</w:t>
      </w:r>
      <w:r w:rsidR="00AB67DC" w:rsidRPr="00814480">
        <w:t xml:space="preserve">, </w:t>
      </w:r>
      <w:r w:rsidR="00C70646" w:rsidRPr="00814480">
        <w:t xml:space="preserve"> </w:t>
      </w:r>
      <w:r w:rsidRPr="00814480">
        <w:t>quien en relación con el lugar sujeto a inspección tiene el carácter de</w:t>
      </w:r>
      <w:r w:rsidR="00C70646" w:rsidRPr="00814480">
        <w:t xml:space="preserve"> </w:t>
      </w:r>
      <w:r w:rsidR="00DD7E1A">
        <w:t>_______________________</w:t>
      </w:r>
      <w:r w:rsidRPr="00814480">
        <w:t>_______________________</w:t>
      </w:r>
      <w:r w:rsidR="009B7E36" w:rsidRPr="00814480">
        <w:t xml:space="preserve">______, </w:t>
      </w:r>
      <w:r w:rsidRPr="00814480">
        <w:t xml:space="preserve">quien en este acto se identifica </w:t>
      </w:r>
      <w:r w:rsidR="009B7E36" w:rsidRPr="00814480">
        <w:t>mediante;</w:t>
      </w:r>
      <w:r w:rsidR="00DD7E1A">
        <w:t xml:space="preserve">_____________________________________________ </w:t>
      </w:r>
      <w:r w:rsidR="00C901A6" w:rsidRPr="00814480">
        <w:t>número;</w:t>
      </w:r>
      <w:r w:rsidRPr="00814480">
        <w:t>__________________________</w:t>
      </w:r>
      <w:r w:rsidR="00C901A6" w:rsidRPr="00814480">
        <w:t>__</w:t>
      </w:r>
      <w:r w:rsidR="009B7E36" w:rsidRPr="00814480">
        <w:t>_____________,</w:t>
      </w:r>
      <w:r w:rsidRPr="00814480">
        <w:t xml:space="preserve"> emitida por</w:t>
      </w:r>
      <w:r w:rsidR="00DD7E1A">
        <w:t>_________________________</w:t>
      </w:r>
      <w:r w:rsidRPr="00814480">
        <w:t xml:space="preserve"> </w:t>
      </w:r>
      <w:r w:rsidRPr="00814480">
        <w:lastRenderedPageBreak/>
        <w:t>____</w:t>
      </w:r>
      <w:r w:rsidR="00C901A6" w:rsidRPr="00814480">
        <w:t>______________________</w:t>
      </w:r>
      <w:r w:rsidR="009B7E36" w:rsidRPr="00814480">
        <w:t>_,</w:t>
      </w:r>
      <w:r w:rsidR="00C901A6" w:rsidRPr="00814480">
        <w:t xml:space="preserve"> </w:t>
      </w:r>
      <w:r w:rsidRPr="00814480">
        <w:t xml:space="preserve">a quién en lo sucesivo y en el levantamiento de esta acta se le denominará como </w:t>
      </w:r>
      <w:r w:rsidRPr="00814480">
        <w:rPr>
          <w:b/>
        </w:rPr>
        <w:t>“EL VISITADO”.</w:t>
      </w:r>
      <w:r w:rsidR="007112BF">
        <w:t xml:space="preserve"> </w:t>
      </w:r>
      <w:r w:rsidR="007112BF" w:rsidRPr="007112BF">
        <w:t>---------------------------------------------------------</w:t>
      </w:r>
      <w:r w:rsidRPr="00814480">
        <w:t>Seguidamente el (los) inspector (es) actuante (s) se identifica (n) ante el visitado con credencial (es)</w:t>
      </w:r>
      <w:r w:rsidR="00C127FD">
        <w:t xml:space="preserve"> </w:t>
      </w:r>
      <w:r w:rsidRPr="00814480">
        <w:t>número(s)</w:t>
      </w:r>
      <w:r w:rsidR="009B7E36" w:rsidRPr="00814480">
        <w:t xml:space="preserve">: </w:t>
      </w:r>
      <w:r w:rsidR="00F46588" w:rsidRPr="00814480">
        <w:t>____________</w:t>
      </w:r>
      <w:r w:rsidRPr="00814480">
        <w:t>____________________</w:t>
      </w:r>
      <w:r w:rsidR="009B7E36" w:rsidRPr="00814480">
        <w:t>__________</w:t>
      </w:r>
      <w:r w:rsidRPr="00814480">
        <w:t>_____________________________</w:t>
      </w:r>
      <w:r w:rsidR="003031FE">
        <w:t>_________</w:t>
      </w:r>
      <w:r w:rsidRPr="00814480">
        <w:t>__ _____________________________________________________________________</w:t>
      </w:r>
      <w:r w:rsidR="00F46588" w:rsidRPr="00814480">
        <w:t>_______</w:t>
      </w:r>
      <w:r w:rsidR="0088055A" w:rsidRPr="00814480">
        <w:t>______</w:t>
      </w:r>
      <w:r w:rsidR="009B7E36" w:rsidRPr="00814480">
        <w:t xml:space="preserve">, </w:t>
      </w:r>
      <w:r w:rsidR="00EB2068" w:rsidRPr="00EB2068">
        <w:t>que lo (s) acredita (n) como inspector (es) de la Secretaría de Bienestar, Sustentabilidad y Cambio Climático, cuyos rasgos fisonómicos y firmas corresponden al (los) Inspector (es); documentos que se encuentran vigentes al momento de la presente Visita de Inspección,</w:t>
      </w:r>
      <w:r w:rsidR="00443E5E" w:rsidRPr="00443E5E">
        <w:t xml:space="preserve"> siendo esta vigencia la comprendida desde el 01 </w:t>
      </w:r>
      <w:r w:rsidR="000206BF">
        <w:t>enero</w:t>
      </w:r>
      <w:r w:rsidR="00443E5E" w:rsidRPr="00443E5E">
        <w:t xml:space="preserve"> al 31 de diciembre del 202</w:t>
      </w:r>
      <w:r w:rsidR="0098426A">
        <w:t>3</w:t>
      </w:r>
      <w:r w:rsidR="00443E5E" w:rsidRPr="00443E5E">
        <w:t>,</w:t>
      </w:r>
      <w:r w:rsidR="00EB2068" w:rsidRPr="00EB2068">
        <w:t xml:space="preserve"> misma (as) que son expedidas por el </w:t>
      </w:r>
      <w:r w:rsidR="00EB2068" w:rsidRPr="00EB2068">
        <w:rPr>
          <w:b/>
          <w:bCs/>
        </w:rPr>
        <w:t>Dr. Gary Leonardo Arjona Rodríguez</w:t>
      </w:r>
      <w:r w:rsidR="00EB2068" w:rsidRPr="00EB2068">
        <w:t>, en su carácter de Subsecretario de Sustentabilidad y Cambio Climático, con fundamento en el artículo 24 fracción XIV del Reglamento Interior de la Secretaría de Bienestar, Sustentabilidad</w:t>
      </w:r>
      <w:r w:rsidR="000206BF">
        <w:t xml:space="preserve"> </w:t>
      </w:r>
      <w:r w:rsidR="00EB2068" w:rsidRPr="00EB2068">
        <w:t>y Cambio Climático</w:t>
      </w:r>
      <w:r w:rsidR="00EB2068">
        <w:t xml:space="preserve">. </w:t>
      </w:r>
      <w:r w:rsidR="000206BF">
        <w:t>------------</w:t>
      </w:r>
      <w:r w:rsidR="00EB2068">
        <w:t>-------------------------------------------------------------------</w:t>
      </w:r>
      <w:r w:rsidRPr="00814480">
        <w:t>Seguidamente el</w:t>
      </w:r>
      <w:r w:rsidR="00F46588" w:rsidRPr="00814480">
        <w:t xml:space="preserve"> </w:t>
      </w:r>
      <w:r w:rsidRPr="00814480">
        <w:t>(los) inspector (es) actuante (es) explica (n)</w:t>
      </w:r>
      <w:r w:rsidR="009B7E36" w:rsidRPr="00814480">
        <w:t xml:space="preserve"> </w:t>
      </w:r>
      <w:r w:rsidRPr="00814480">
        <w:t xml:space="preserve">pormenorizadamente a </w:t>
      </w:r>
      <w:r w:rsidRPr="00814480">
        <w:rPr>
          <w:b/>
        </w:rPr>
        <w:t>“EL VISITADO”</w:t>
      </w:r>
      <w:r w:rsidRPr="00814480">
        <w:t>, sobre el objeto de la visita de inspección; acto seguido la autoridad que lleva a cabo la diligencia en presencia de “</w:t>
      </w:r>
      <w:r w:rsidRPr="00814480">
        <w:rPr>
          <w:b/>
        </w:rPr>
        <w:t>EL VISITADO”</w:t>
      </w:r>
      <w:r w:rsidRPr="00814480">
        <w:t xml:space="preserve"> le da lectura en clara y alta voz a la orden de inspección, y en especial se asienta en esta acta que el objeto de esta visita de inspección es</w:t>
      </w:r>
      <w:r w:rsidR="009B7E36" w:rsidRPr="00814480">
        <w:t>: _______________________________ ________</w:t>
      </w:r>
      <w:r w:rsidRPr="00814480">
        <w:t>___________________________</w:t>
      </w:r>
      <w:r w:rsidR="00445670" w:rsidRPr="00814480">
        <w:t>________________</w:t>
      </w:r>
      <w:r w:rsidRPr="00814480">
        <w:t>________________________________ _____________________</w:t>
      </w:r>
      <w:r w:rsidR="00445670" w:rsidRPr="00814480">
        <w:t>__</w:t>
      </w:r>
      <w:r w:rsidRPr="00814480">
        <w:t xml:space="preserve">_________________________________________________________________________________________________________________________________________________________________________________________________________________________________; y se le pone a la vista y se le exhibe a  </w:t>
      </w:r>
      <w:r w:rsidRPr="00814480">
        <w:rPr>
          <w:b/>
        </w:rPr>
        <w:t xml:space="preserve">“EL VISITADO” </w:t>
      </w:r>
      <w:r w:rsidRPr="00814480">
        <w:t xml:space="preserve">la orden de inspección mencionada en líneas precedentes, y éste le da lectura, por lo que en este momento </w:t>
      </w:r>
      <w:r w:rsidRPr="00814480">
        <w:rPr>
          <w:b/>
        </w:rPr>
        <w:t xml:space="preserve">“EL VISITADO” </w:t>
      </w:r>
      <w:r w:rsidRPr="00814480">
        <w:t xml:space="preserve">se hace conocedor </w:t>
      </w:r>
      <w:r w:rsidR="009B7E36" w:rsidRPr="00814480">
        <w:t>que se le practicará Visita de Inspección</w:t>
      </w:r>
      <w:r w:rsidR="005061F7" w:rsidRPr="00814480">
        <w:t xml:space="preserve"> conforme al objeto y alcance de</w:t>
      </w:r>
      <w:r w:rsidR="009B7E36" w:rsidRPr="00814480">
        <w:t xml:space="preserve"> </w:t>
      </w:r>
      <w:r w:rsidRPr="00814480">
        <w:t xml:space="preserve">la </w:t>
      </w:r>
      <w:r w:rsidR="000F6F83">
        <w:t>O</w:t>
      </w:r>
      <w:r w:rsidRPr="00814480">
        <w:t xml:space="preserve">rden de </w:t>
      </w:r>
      <w:r w:rsidR="000F6F83">
        <w:t>I</w:t>
      </w:r>
      <w:r w:rsidRPr="00814480">
        <w:t xml:space="preserve">nspección </w:t>
      </w:r>
      <w:r w:rsidR="005061F7" w:rsidRPr="00814480">
        <w:t xml:space="preserve">número: </w:t>
      </w:r>
      <w:r w:rsidR="00577B43" w:rsidRPr="00577B43">
        <w:rPr>
          <w:b/>
          <w:bCs/>
        </w:rPr>
        <w:t>DR/OI/______/202</w:t>
      </w:r>
      <w:r w:rsidR="0098426A">
        <w:rPr>
          <w:b/>
          <w:bCs/>
        </w:rPr>
        <w:t>3</w:t>
      </w:r>
      <w:r w:rsidR="00C23DDF" w:rsidRPr="00814480">
        <w:t>,</w:t>
      </w:r>
      <w:r w:rsidRPr="00814480">
        <w:t xml:space="preserve"> de fecha __________________</w:t>
      </w:r>
      <w:r w:rsidR="00445670" w:rsidRPr="00814480">
        <w:t>_________________</w:t>
      </w:r>
      <w:r w:rsidRPr="00814480">
        <w:t>, documento que se le entrega en copia que contiene firma  autógrafa del funcionario que la expide.</w:t>
      </w:r>
      <w:r w:rsidR="00C23DDF" w:rsidRPr="00814480">
        <w:t xml:space="preserve"> </w:t>
      </w:r>
      <w:r w:rsidR="007512BE">
        <w:t>-----------------------------------------</w:t>
      </w:r>
      <w:r w:rsidRPr="00814480">
        <w:t xml:space="preserve"> </w:t>
      </w:r>
    </w:p>
    <w:p w14:paraId="3B80B4D9" w14:textId="4351EB6B" w:rsidR="00F06C46" w:rsidRPr="00814480" w:rsidRDefault="00F06C46" w:rsidP="00AB67DC">
      <w:pPr>
        <w:pStyle w:val="Sinespaciado"/>
        <w:jc w:val="both"/>
      </w:pPr>
      <w:r w:rsidRPr="00814480">
        <w:t xml:space="preserve">Asimismo, se apercibe a </w:t>
      </w:r>
      <w:r w:rsidRPr="00814480">
        <w:rPr>
          <w:b/>
        </w:rPr>
        <w:t>“EL VISITADO”</w:t>
      </w:r>
      <w:r w:rsidRPr="00814480">
        <w:t xml:space="preserve"> que se conduzca con verdad, haciéndole saber las penas en que incurren los que declaran con falsedad ante una autoridad distinta de la judicial, previstas en el artículo 289 del Código Penal del Estado de Tab</w:t>
      </w:r>
      <w:r w:rsidR="00CC4E69">
        <w:t>asco. ------------------------------------------------------------</w:t>
      </w:r>
      <w:r w:rsidRPr="00814480">
        <w:t xml:space="preserve"> </w:t>
      </w:r>
    </w:p>
    <w:p w14:paraId="53A6AD51" w14:textId="77777777" w:rsidR="00F06C46" w:rsidRPr="00814480" w:rsidRDefault="00F06C46" w:rsidP="00AB67DC">
      <w:pPr>
        <w:pStyle w:val="Sinespaciado"/>
        <w:jc w:val="both"/>
        <w:rPr>
          <w:sz w:val="14"/>
        </w:rPr>
      </w:pPr>
    </w:p>
    <w:p w14:paraId="3C53D704" w14:textId="5E34A4DC" w:rsidR="00F06C46" w:rsidRPr="00814480" w:rsidRDefault="00F06C46" w:rsidP="00AB67DC">
      <w:pPr>
        <w:pStyle w:val="Sinespaciado"/>
        <w:jc w:val="both"/>
      </w:pPr>
      <w:r w:rsidRPr="00814480">
        <w:t xml:space="preserve">Seguidamente, se le requiere a </w:t>
      </w:r>
      <w:r w:rsidRPr="00814480">
        <w:rPr>
          <w:b/>
        </w:rPr>
        <w:t>“EL VISITADO”</w:t>
      </w:r>
      <w:r w:rsidRPr="00814480">
        <w:t xml:space="preserve"> designe dos testigos, quienes deberán estar presentes durante  el desahogo de la diligencia hasta su total conclusión, y en caso de no designarlos, con fundamento en el art. 276 de la Ley de Protección Ambiental del Estado de Tabasco, estos serán nombrados por el (los) inspector (es) actuante (s) sin que esto invalide esta acta; a lo que e</w:t>
      </w:r>
      <w:r w:rsidR="00445670" w:rsidRPr="00814480">
        <w:t>l visitado manifestó:</w:t>
      </w:r>
      <w:r w:rsidR="00C23DDF" w:rsidRPr="00814480">
        <w:t xml:space="preserve"> _____ designarlo (s),</w:t>
      </w:r>
      <w:r w:rsidR="00445670" w:rsidRPr="00814480">
        <w:t xml:space="preserve"> </w:t>
      </w:r>
      <w:r w:rsidRPr="00814480">
        <w:t>recayend</w:t>
      </w:r>
      <w:r w:rsidR="00445670" w:rsidRPr="00814480">
        <w:t>o tal designación en el (la) C</w:t>
      </w:r>
      <w:r w:rsidR="00C23DDF" w:rsidRPr="00814480">
        <w:t>. __________________________ ______</w:t>
      </w:r>
      <w:r w:rsidRPr="00814480">
        <w:t>__________</w:t>
      </w:r>
      <w:r w:rsidR="00445670" w:rsidRPr="00814480">
        <w:t>___________________________________</w:t>
      </w:r>
      <w:r w:rsidR="007E74DB" w:rsidRPr="00814480">
        <w:t>______</w:t>
      </w:r>
      <w:r w:rsidR="00DB2855" w:rsidRPr="00814480">
        <w:t>,</w:t>
      </w:r>
      <w:r w:rsidR="007E74DB" w:rsidRPr="00814480">
        <w:t xml:space="preserve"> con domicilio en</w:t>
      </w:r>
      <w:r w:rsidR="00DB2855" w:rsidRPr="00814480">
        <w:t>;</w:t>
      </w:r>
      <w:r w:rsidR="00C23DDF" w:rsidRPr="00814480">
        <w:t xml:space="preserve"> ___________</w:t>
      </w:r>
      <w:r w:rsidR="007E74DB" w:rsidRPr="00814480">
        <w:t xml:space="preserve"> __</w:t>
      </w:r>
      <w:r w:rsidR="00445670" w:rsidRPr="00814480">
        <w:t>________________________________________________________</w:t>
      </w:r>
      <w:r w:rsidR="00C23DDF" w:rsidRPr="00814480">
        <w:t>__</w:t>
      </w:r>
      <w:r w:rsidR="00445670" w:rsidRPr="00814480">
        <w:t>_</w:t>
      </w:r>
      <w:r w:rsidR="007E74DB" w:rsidRPr="00814480">
        <w:t>, i</w:t>
      </w:r>
      <w:r w:rsidR="00445670" w:rsidRPr="00814480">
        <w:t xml:space="preserve">dentificándose </w:t>
      </w:r>
      <w:r w:rsidR="00C23DDF" w:rsidRPr="00814480">
        <w:t>mediante</w:t>
      </w:r>
      <w:r w:rsidR="00DB2855" w:rsidRPr="00814480">
        <w:t>;</w:t>
      </w:r>
      <w:r w:rsidR="00C23DDF" w:rsidRPr="00814480">
        <w:t xml:space="preserve"> </w:t>
      </w:r>
      <w:r w:rsidRPr="00814480">
        <w:t>________________________________________________________________</w:t>
      </w:r>
      <w:r w:rsidR="00C23DDF" w:rsidRPr="00814480">
        <w:t>__________________</w:t>
      </w:r>
      <w:r w:rsidRPr="00814480">
        <w:t>_</w:t>
      </w:r>
      <w:r w:rsidR="007E74DB" w:rsidRPr="00814480">
        <w:t xml:space="preserve"> </w:t>
      </w:r>
      <w:r w:rsidRPr="00814480">
        <w:t>y el (la) C.</w:t>
      </w:r>
      <w:r w:rsidR="00C23DDF" w:rsidRPr="00814480">
        <w:t xml:space="preserve"> </w:t>
      </w:r>
      <w:r w:rsidRPr="00814480">
        <w:t>_________</w:t>
      </w:r>
      <w:r w:rsidR="00C23DDF" w:rsidRPr="00814480">
        <w:t>________</w:t>
      </w:r>
      <w:r w:rsidRPr="00814480">
        <w:t>___________________________________________</w:t>
      </w:r>
      <w:r w:rsidR="007E74DB" w:rsidRPr="00814480">
        <w:t>_</w:t>
      </w:r>
      <w:r w:rsidRPr="00814480">
        <w:t>_________</w:t>
      </w:r>
      <w:r w:rsidR="00DB2855" w:rsidRPr="00814480">
        <w:t>,</w:t>
      </w:r>
      <w:r w:rsidR="007E74DB" w:rsidRPr="00814480">
        <w:t xml:space="preserve"> </w:t>
      </w:r>
      <w:r w:rsidRPr="00814480">
        <w:t>con domicilio en</w:t>
      </w:r>
      <w:r w:rsidR="00DB2855" w:rsidRPr="00814480">
        <w:t>;</w:t>
      </w:r>
      <w:r w:rsidR="00C23DDF" w:rsidRPr="00814480">
        <w:t xml:space="preserve"> _______________________________</w:t>
      </w:r>
      <w:r w:rsidRPr="00814480">
        <w:t>_________________________________________</w:t>
      </w:r>
      <w:r w:rsidR="00C23DDF" w:rsidRPr="00814480">
        <w:t xml:space="preserve"> </w:t>
      </w:r>
      <w:r w:rsidRPr="00814480">
        <w:t>________________________________</w:t>
      </w:r>
      <w:r w:rsidR="007E74DB" w:rsidRPr="00814480">
        <w:t>,</w:t>
      </w:r>
      <w:r w:rsidR="00445670" w:rsidRPr="00814480">
        <w:t xml:space="preserve"> </w:t>
      </w:r>
      <w:r w:rsidRPr="00814480">
        <w:t xml:space="preserve">identificándose </w:t>
      </w:r>
      <w:r w:rsidR="00C23DDF" w:rsidRPr="00814480">
        <w:t>mediante</w:t>
      </w:r>
      <w:r w:rsidR="00DB2855" w:rsidRPr="00814480">
        <w:t>;</w:t>
      </w:r>
      <w:r w:rsidR="007E74DB" w:rsidRPr="00814480">
        <w:t xml:space="preserve"> </w:t>
      </w:r>
      <w:r w:rsidR="00C23DDF" w:rsidRPr="00814480">
        <w:t>___</w:t>
      </w:r>
      <w:r w:rsidRPr="00814480">
        <w:t>__________________________</w:t>
      </w:r>
      <w:r w:rsidR="00C23DDF" w:rsidRPr="00814480">
        <w:t xml:space="preserve"> </w:t>
      </w:r>
      <w:r w:rsidRPr="00814480">
        <w:lastRenderedPageBreak/>
        <w:t>________________</w:t>
      </w:r>
      <w:r w:rsidR="00445670" w:rsidRPr="00814480">
        <w:t>__</w:t>
      </w:r>
      <w:r w:rsidRPr="00814480">
        <w:t>_______________</w:t>
      </w:r>
      <w:r w:rsidR="00C23DDF" w:rsidRPr="00814480">
        <w:t>_________________________</w:t>
      </w:r>
      <w:r w:rsidRPr="00814480">
        <w:t>_</w:t>
      </w:r>
      <w:r w:rsidR="00C23DDF" w:rsidRPr="00814480">
        <w:t xml:space="preserve">, </w:t>
      </w:r>
      <w:r w:rsidRPr="00814480">
        <w:t>a quien</w:t>
      </w:r>
      <w:r w:rsidR="00DB2855" w:rsidRPr="00814480">
        <w:t xml:space="preserve"> (</w:t>
      </w:r>
      <w:r w:rsidRPr="00814480">
        <w:t>es</w:t>
      </w:r>
      <w:r w:rsidR="00DB2855" w:rsidRPr="00814480">
        <w:t>)</w:t>
      </w:r>
      <w:r w:rsidRPr="00814480">
        <w:t xml:space="preserve"> se les hace saber el objeto y alcance de la presente diligencia, en los términos que se encuentra señalado en la orden de inspección que le fue </w:t>
      </w:r>
      <w:r w:rsidR="00C23DDF" w:rsidRPr="00814480">
        <w:t>notificada</w:t>
      </w:r>
      <w:r w:rsidRPr="00814480">
        <w:t xml:space="preserve"> al visitado.</w:t>
      </w:r>
      <w:r w:rsidR="00F30625">
        <w:t xml:space="preserve"> ------------------------------------------------------------------------</w:t>
      </w:r>
    </w:p>
    <w:p w14:paraId="776C7F14" w14:textId="53E82785" w:rsidR="00F06C46" w:rsidRPr="00814480" w:rsidRDefault="00F06C46" w:rsidP="00AB67DC">
      <w:pPr>
        <w:pStyle w:val="Sinespaciado"/>
        <w:jc w:val="both"/>
        <w:rPr>
          <w:b/>
        </w:rPr>
      </w:pPr>
      <w:r w:rsidRPr="00814480">
        <w:t xml:space="preserve">Manifestando </w:t>
      </w:r>
      <w:r w:rsidRPr="00814480">
        <w:rPr>
          <w:b/>
        </w:rPr>
        <w:t>“EL VISITADO</w:t>
      </w:r>
      <w:r w:rsidR="00C23DDF" w:rsidRPr="00814480">
        <w:rPr>
          <w:b/>
        </w:rPr>
        <w:t>”</w:t>
      </w:r>
      <w:r w:rsidR="00C23DDF" w:rsidRPr="00814480">
        <w:rPr>
          <w:bCs/>
        </w:rPr>
        <w:t>,</w:t>
      </w:r>
      <w:r w:rsidRPr="00814480">
        <w:rPr>
          <w:b/>
        </w:rPr>
        <w:t xml:space="preserve"> </w:t>
      </w:r>
      <w:r w:rsidRPr="00814480">
        <w:t>en relación al objeto de la presente inspección</w:t>
      </w:r>
      <w:r w:rsidR="00C23DDF" w:rsidRPr="00814480">
        <w:t>,</w:t>
      </w:r>
      <w:r w:rsidRPr="00814480">
        <w:t xml:space="preserve"> que su  actividad es</w:t>
      </w:r>
      <w:r w:rsidR="00C23DDF" w:rsidRPr="00814480">
        <w:t>; ______________</w:t>
      </w:r>
      <w:r w:rsidR="007E74DB" w:rsidRPr="00814480">
        <w:t>_</w:t>
      </w:r>
      <w:r w:rsidRPr="00814480">
        <w:t>____________________________________________________________</w:t>
      </w:r>
      <w:r w:rsidR="00C23DDF" w:rsidRPr="00814480">
        <w:t>___</w:t>
      </w:r>
      <w:r w:rsidRPr="00814480">
        <w:t>_____ ____________________________________________</w:t>
      </w:r>
      <w:r w:rsidR="00445670" w:rsidRPr="00814480">
        <w:t>______________________________</w:t>
      </w:r>
      <w:r w:rsidR="00C23DDF" w:rsidRPr="00814480">
        <w:t>______</w:t>
      </w:r>
      <w:r w:rsidR="00445670" w:rsidRPr="00814480">
        <w:t>_</w:t>
      </w:r>
      <w:r w:rsidRPr="00814480">
        <w:t>_, que su denominación o razón social es:</w:t>
      </w:r>
      <w:r w:rsidR="007E74DB" w:rsidRPr="00814480">
        <w:t xml:space="preserve"> _</w:t>
      </w:r>
      <w:r w:rsidR="00C23DDF" w:rsidRPr="00814480">
        <w:t>________</w:t>
      </w:r>
      <w:r w:rsidR="007E74DB" w:rsidRPr="00814480">
        <w:t>_</w:t>
      </w:r>
      <w:r w:rsidRPr="00814480">
        <w:t xml:space="preserve">__________________________________________ </w:t>
      </w:r>
      <w:r w:rsidR="007E74DB" w:rsidRPr="00814480">
        <w:t>__________________________________</w:t>
      </w:r>
      <w:r w:rsidR="006B0EFF" w:rsidRPr="00814480">
        <w:t>__________</w:t>
      </w:r>
      <w:r w:rsidR="007E74DB" w:rsidRPr="00814480">
        <w:t xml:space="preserve">_______________________________________ </w:t>
      </w:r>
      <w:r w:rsidRPr="00814480">
        <w:t>que inició las actividades de</w:t>
      </w:r>
      <w:r w:rsidR="007E74DB" w:rsidRPr="00814480">
        <w:t xml:space="preserve">: </w:t>
      </w:r>
      <w:r w:rsidR="00417267" w:rsidRPr="00814480">
        <w:t>__</w:t>
      </w:r>
      <w:r w:rsidR="006B0EFF" w:rsidRPr="00814480">
        <w:t>_____</w:t>
      </w:r>
      <w:r w:rsidR="00417267" w:rsidRPr="00814480">
        <w:t>________</w:t>
      </w:r>
      <w:r w:rsidRPr="00814480">
        <w:t>______________________________________</w:t>
      </w:r>
      <w:r w:rsidR="007E74DB" w:rsidRPr="00814480">
        <w:t>_______ _____________________________________________</w:t>
      </w:r>
      <w:r w:rsidR="006B0EFF" w:rsidRPr="00814480">
        <w:t>_______________________</w:t>
      </w:r>
      <w:r w:rsidR="00E12C89" w:rsidRPr="00814480">
        <w:t>__</w:t>
      </w:r>
      <w:r w:rsidR="006B0EFF" w:rsidRPr="00814480">
        <w:t>_</w:t>
      </w:r>
      <w:r w:rsidR="007E74DB" w:rsidRPr="00814480">
        <w:t xml:space="preserve">_ </w:t>
      </w:r>
      <w:r w:rsidR="00445670" w:rsidRPr="00814480">
        <w:t xml:space="preserve">el </w:t>
      </w:r>
      <w:r w:rsidR="00417267" w:rsidRPr="00814480">
        <w:t>día</w:t>
      </w:r>
      <w:r w:rsidR="00E12C89" w:rsidRPr="00814480">
        <w:t xml:space="preserve"> </w:t>
      </w:r>
      <w:r w:rsidR="007E74DB" w:rsidRPr="00814480">
        <w:t>_____</w:t>
      </w:r>
      <w:r w:rsidR="00417267" w:rsidRPr="00814480">
        <w:t>_</w:t>
      </w:r>
      <w:r w:rsidR="006B0EFF" w:rsidRPr="00814480">
        <w:t xml:space="preserve"> </w:t>
      </w:r>
      <w:r w:rsidRPr="00814480">
        <w:t>del mes de _____________</w:t>
      </w:r>
      <w:r w:rsidR="006B0EFF" w:rsidRPr="00814480">
        <w:t>__</w:t>
      </w:r>
      <w:r w:rsidR="007E74DB" w:rsidRPr="00814480">
        <w:t xml:space="preserve"> </w:t>
      </w:r>
      <w:r w:rsidRPr="00814480">
        <w:t>del año</w:t>
      </w:r>
      <w:r w:rsidR="006B0EFF" w:rsidRPr="00814480">
        <w:t xml:space="preserve"> </w:t>
      </w:r>
      <w:r w:rsidRPr="00814480">
        <w:t>_______</w:t>
      </w:r>
      <w:r w:rsidR="006B0EFF" w:rsidRPr="00814480">
        <w:t xml:space="preserve">, </w:t>
      </w:r>
      <w:r w:rsidRPr="00814480">
        <w:t>que a la fecha lleva</w:t>
      </w:r>
      <w:r w:rsidR="006B0EFF" w:rsidRPr="00814480">
        <w:t xml:space="preserve"> _____</w:t>
      </w:r>
      <w:r w:rsidR="00E12C89" w:rsidRPr="00814480">
        <w:t>_______</w:t>
      </w:r>
      <w:r w:rsidR="006B0EFF" w:rsidRPr="00814480">
        <w:t xml:space="preserve">_________________ </w:t>
      </w:r>
      <w:r w:rsidRPr="00814480">
        <w:t>____________</w:t>
      </w:r>
      <w:r w:rsidR="006B0EFF" w:rsidRPr="00814480">
        <w:t>___________</w:t>
      </w:r>
      <w:r w:rsidRPr="00814480">
        <w:t>_____________________________________</w:t>
      </w:r>
      <w:r w:rsidR="006B0EFF" w:rsidRPr="00814480">
        <w:t>_________</w:t>
      </w:r>
      <w:r w:rsidRPr="00814480">
        <w:t>________</w:t>
      </w:r>
      <w:r w:rsidR="007E74DB" w:rsidRPr="00814480">
        <w:t xml:space="preserve">______ </w:t>
      </w:r>
    </w:p>
    <w:p w14:paraId="18541F2D" w14:textId="77777777" w:rsidR="00034795" w:rsidRPr="00814480" w:rsidRDefault="00F06C46" w:rsidP="006B0EFF">
      <w:pPr>
        <w:pStyle w:val="Sinespaciado"/>
        <w:jc w:val="center"/>
        <w:rPr>
          <w:vertAlign w:val="superscript"/>
        </w:rPr>
      </w:pPr>
      <w:r w:rsidRPr="00814480">
        <w:rPr>
          <w:vertAlign w:val="superscript"/>
        </w:rPr>
        <w:t>(</w:t>
      </w:r>
      <w:r w:rsidRPr="00814480">
        <w:rPr>
          <w:i/>
          <w:iCs/>
          <w:vertAlign w:val="superscript"/>
        </w:rPr>
        <w:t>MESES O AÑOS</w:t>
      </w:r>
      <w:r w:rsidRPr="00814480">
        <w:rPr>
          <w:vertAlign w:val="superscript"/>
        </w:rPr>
        <w:t>)</w:t>
      </w:r>
    </w:p>
    <w:p w14:paraId="28C6E1C7" w14:textId="719358F4" w:rsidR="00034795" w:rsidRPr="000A7D32" w:rsidRDefault="006B0EFF" w:rsidP="00AB67DC">
      <w:pPr>
        <w:pStyle w:val="Sinespaciado"/>
        <w:jc w:val="both"/>
      </w:pPr>
      <w:r w:rsidRPr="00814480">
        <w:t xml:space="preserve">realizando </w:t>
      </w:r>
      <w:r w:rsidR="007E74DB" w:rsidRPr="00814480">
        <w:t>é</w:t>
      </w:r>
      <w:r w:rsidR="00F06C46" w:rsidRPr="00814480">
        <w:t>sta actividad, que su Registro Federal</w:t>
      </w:r>
      <w:r w:rsidR="007E74DB" w:rsidRPr="00814480">
        <w:t xml:space="preserve"> de Contribuyentes, es el No:</w:t>
      </w:r>
      <w:r w:rsidRPr="00814480">
        <w:t xml:space="preserve"> ____________________,</w:t>
      </w:r>
      <w:r w:rsidR="007E74DB" w:rsidRPr="00814480">
        <w:t xml:space="preserve"> </w:t>
      </w:r>
      <w:r w:rsidR="00F06C46" w:rsidRPr="00814480">
        <w:t>que su número telefónico es __</w:t>
      </w:r>
      <w:r w:rsidRPr="00814480">
        <w:t>___________</w:t>
      </w:r>
      <w:r w:rsidR="0028615B" w:rsidRPr="00814480">
        <w:t xml:space="preserve">____________________________, </w:t>
      </w:r>
      <w:r w:rsidR="00F06C46" w:rsidRPr="00814480">
        <w:t xml:space="preserve">que su domicilio fiscal </w:t>
      </w:r>
      <w:r w:rsidR="00BA76ED" w:rsidRPr="00814480">
        <w:t xml:space="preserve">y/o domicilio para oír y recibir notificaciones relativas al presente acto </w:t>
      </w:r>
      <w:r w:rsidR="00F06C46" w:rsidRPr="00814480">
        <w:t>está ubicado</w:t>
      </w:r>
      <w:r w:rsidR="0028615B" w:rsidRPr="00814480">
        <w:t xml:space="preserve"> en</w:t>
      </w:r>
      <w:r w:rsidR="00BA76ED" w:rsidRPr="00814480">
        <w:t>: ______________</w:t>
      </w:r>
      <w:r w:rsidRPr="00814480">
        <w:t xml:space="preserve"> </w:t>
      </w:r>
      <w:r w:rsidR="00034795" w:rsidRPr="00814480">
        <w:t>__________</w:t>
      </w:r>
      <w:r w:rsidRPr="00814480">
        <w:t>___</w:t>
      </w:r>
      <w:r w:rsidR="00F06C46" w:rsidRPr="00814480">
        <w:t>____________________________</w:t>
      </w:r>
      <w:r w:rsidR="00034795" w:rsidRPr="00814480">
        <w:t>__________________________</w:t>
      </w:r>
      <w:r w:rsidR="00BA76ED" w:rsidRPr="00814480">
        <w:t>_____________</w:t>
      </w:r>
      <w:r w:rsidR="00034795" w:rsidRPr="00814480">
        <w:t>__</w:t>
      </w:r>
      <w:r w:rsidR="000A7D32">
        <w:t>_ __________________________________________________________________________________</w:t>
      </w:r>
      <w:r w:rsidR="0028615B" w:rsidRPr="00814480">
        <w:t>.</w:t>
      </w:r>
    </w:p>
    <w:p w14:paraId="474584A1" w14:textId="77777777" w:rsidR="00992189" w:rsidRPr="00992189" w:rsidRDefault="00992189" w:rsidP="00AB67DC">
      <w:pPr>
        <w:pStyle w:val="Sinespaciado"/>
        <w:jc w:val="both"/>
        <w:rPr>
          <w:sz w:val="18"/>
          <w:szCs w:val="18"/>
        </w:rPr>
      </w:pPr>
    </w:p>
    <w:p w14:paraId="70D0490F" w14:textId="63F4F41A" w:rsidR="00F06C46" w:rsidRPr="00814480" w:rsidRDefault="00F06C46" w:rsidP="00AB67DC">
      <w:pPr>
        <w:pStyle w:val="Sinespaciado"/>
        <w:jc w:val="both"/>
      </w:pPr>
      <w:r w:rsidRPr="00814480">
        <w:t>Seguidamente el (los) inspector (es) actuante(s), solicita (n) al C.</w:t>
      </w:r>
      <w:r w:rsidR="0028615B" w:rsidRPr="00814480">
        <w:t xml:space="preserve"> _</w:t>
      </w:r>
      <w:r w:rsidR="006B0EFF" w:rsidRPr="00814480">
        <w:t>_______</w:t>
      </w:r>
      <w:r w:rsidR="0028615B" w:rsidRPr="00814480">
        <w:t xml:space="preserve">_______________________ </w:t>
      </w:r>
      <w:r w:rsidRPr="00814480">
        <w:t>___</w:t>
      </w:r>
      <w:r w:rsidR="00034795" w:rsidRPr="00814480">
        <w:t>_____________________</w:t>
      </w:r>
      <w:r w:rsidRPr="00814480">
        <w:t>______</w:t>
      </w:r>
      <w:r w:rsidR="0028615B" w:rsidRPr="00814480">
        <w:t>__</w:t>
      </w:r>
      <w:r w:rsidRPr="00814480">
        <w:t>_</w:t>
      </w:r>
      <w:r w:rsidR="0028615B" w:rsidRPr="00814480">
        <w:t xml:space="preserve"> </w:t>
      </w:r>
      <w:r w:rsidRPr="00814480">
        <w:t xml:space="preserve">que proporcione toda clase de información o documentación que obre en su poder o que señale donde se encuentra(n), misma(s) que  conduzca(n) a la verificación del cumplimiento de la Ley de Protección Ambiental del Estado de Tabasco, </w:t>
      </w:r>
      <w:r w:rsidR="004D5525" w:rsidRPr="00814480">
        <w:t xml:space="preserve">y </w:t>
      </w:r>
      <w:r w:rsidR="004D5525" w:rsidRPr="00814480">
        <w:rPr>
          <w:sz w:val="23"/>
          <w:szCs w:val="23"/>
        </w:rPr>
        <w:t xml:space="preserve">demás disposiciones aplicables, </w:t>
      </w:r>
      <w:r w:rsidRPr="00814480">
        <w:t>en relación al objeto</w:t>
      </w:r>
      <w:r w:rsidR="00E12C89" w:rsidRPr="00814480">
        <w:t xml:space="preserve"> y alcance</w:t>
      </w:r>
      <w:r w:rsidRPr="00814480">
        <w:t xml:space="preserve"> de esta visita de inspección; al respecto </w:t>
      </w:r>
      <w:r w:rsidRPr="00814480">
        <w:rPr>
          <w:b/>
        </w:rPr>
        <w:t xml:space="preserve">“EL VISITADO” </w:t>
      </w:r>
      <w:r w:rsidRPr="00814480">
        <w:t>señaló que el bien inmueble donde realiza su actividad</w:t>
      </w:r>
      <w:r w:rsidR="004D5525" w:rsidRPr="00814480">
        <w:t xml:space="preserve"> es </w:t>
      </w:r>
      <w:r w:rsidR="003574BA" w:rsidRPr="00814480">
        <w:t>propiedad de</w:t>
      </w:r>
      <w:r w:rsidR="00DB2855" w:rsidRPr="00814480">
        <w:t>;</w:t>
      </w:r>
      <w:r w:rsidR="003574BA" w:rsidRPr="00814480">
        <w:t xml:space="preserve"> ___</w:t>
      </w:r>
      <w:r w:rsidR="00DB2855" w:rsidRPr="00814480">
        <w:t>__________________</w:t>
      </w:r>
      <w:r w:rsidR="003574BA" w:rsidRPr="00814480">
        <w:t>__</w:t>
      </w:r>
      <w:r w:rsidRPr="00814480">
        <w:t xml:space="preserve"> </w:t>
      </w:r>
      <w:r w:rsidR="003574BA" w:rsidRPr="00814480">
        <w:t xml:space="preserve"> __________________________________________________________________</w:t>
      </w:r>
      <w:r w:rsidR="00DB2855" w:rsidRPr="00814480">
        <w:t>,</w:t>
      </w:r>
      <w:r w:rsidR="003574BA" w:rsidRPr="00814480">
        <w:t xml:space="preserve"> misma que </w:t>
      </w:r>
      <w:r w:rsidRPr="00814480">
        <w:t>t</w:t>
      </w:r>
      <w:r w:rsidR="00034795" w:rsidRPr="00814480">
        <w:t>iene una</w:t>
      </w:r>
      <w:r w:rsidR="003574BA" w:rsidRPr="00814480">
        <w:t xml:space="preserve"> </w:t>
      </w:r>
      <w:r w:rsidR="00034795" w:rsidRPr="00814480">
        <w:t>superficie total de</w:t>
      </w:r>
      <w:r w:rsidR="00DB2855" w:rsidRPr="00814480">
        <w:t>:</w:t>
      </w:r>
      <w:r w:rsidR="00034795" w:rsidRPr="00814480">
        <w:t xml:space="preserve"> _____</w:t>
      </w:r>
      <w:r w:rsidRPr="00814480">
        <w:t>____________________________</w:t>
      </w:r>
      <w:r w:rsidR="003574BA" w:rsidRPr="00814480">
        <w:t>metros cuadrados</w:t>
      </w:r>
      <w:r w:rsidRPr="00814480">
        <w:t>, acreditando</w:t>
      </w:r>
      <w:r w:rsidR="003574BA" w:rsidRPr="00814480">
        <w:t xml:space="preserve"> la propiedad o </w:t>
      </w:r>
      <w:r w:rsidRPr="00814480">
        <w:t>posesión del mismo mediante</w:t>
      </w:r>
      <w:r w:rsidR="006C425C" w:rsidRPr="00814480">
        <w:t xml:space="preserve">: </w:t>
      </w:r>
      <w:r w:rsidRPr="00814480">
        <w:t>____</w:t>
      </w:r>
      <w:r w:rsidR="00E12C89" w:rsidRPr="00814480">
        <w:t>__</w:t>
      </w:r>
      <w:r w:rsidRPr="00814480">
        <w:t>______________</w:t>
      </w:r>
      <w:r w:rsidR="00034795" w:rsidRPr="00814480">
        <w:t>___</w:t>
      </w:r>
      <w:r w:rsidRPr="00814480">
        <w:t>_____________</w:t>
      </w:r>
      <w:r w:rsidR="003574BA" w:rsidRPr="00814480">
        <w:t>______</w:t>
      </w:r>
      <w:r w:rsidR="0028615B" w:rsidRPr="00814480">
        <w:t>______________</w:t>
      </w:r>
      <w:r w:rsidRPr="00814480">
        <w:t>,</w:t>
      </w:r>
    </w:p>
    <w:p w14:paraId="018FC661" w14:textId="6215E343" w:rsidR="00F06C46" w:rsidRPr="00814480" w:rsidRDefault="00F06C46" w:rsidP="00E516D0">
      <w:pPr>
        <w:pStyle w:val="Sinespaciado"/>
        <w:jc w:val="right"/>
        <w:rPr>
          <w:vertAlign w:val="superscript"/>
        </w:rPr>
      </w:pPr>
      <w:r w:rsidRPr="00814480">
        <w:rPr>
          <w:vertAlign w:val="superscript"/>
        </w:rPr>
        <w:t>(</w:t>
      </w:r>
      <w:r w:rsidR="00BE5B10" w:rsidRPr="00814480">
        <w:rPr>
          <w:i/>
          <w:iCs/>
          <w:vertAlign w:val="superscript"/>
        </w:rPr>
        <w:t xml:space="preserve">ARRENDAMIENTO, </w:t>
      </w:r>
      <w:r w:rsidR="00B32C01" w:rsidRPr="00814480">
        <w:rPr>
          <w:i/>
          <w:iCs/>
          <w:vertAlign w:val="superscript"/>
        </w:rPr>
        <w:t>COMPRAVENTA</w:t>
      </w:r>
      <w:r w:rsidR="00BE5B10" w:rsidRPr="00814480">
        <w:rPr>
          <w:i/>
          <w:iCs/>
          <w:vertAlign w:val="superscript"/>
        </w:rPr>
        <w:t>, CERTIFICADO PARCELARIO, DONACIÓN POSESIÓN, ACTA CONSTITUTIVA</w:t>
      </w:r>
      <w:r w:rsidRPr="00814480">
        <w:rPr>
          <w:vertAlign w:val="superscript"/>
        </w:rPr>
        <w:t>)</w:t>
      </w:r>
    </w:p>
    <w:p w14:paraId="03BA2985" w14:textId="2C8AAEF4" w:rsidR="00F06C46" w:rsidRPr="00814480" w:rsidRDefault="00F06C46" w:rsidP="00AB67DC">
      <w:pPr>
        <w:pStyle w:val="Sinespaciado"/>
        <w:jc w:val="both"/>
      </w:pPr>
      <w:r w:rsidRPr="00814480">
        <w:t>de fecha __________</w:t>
      </w:r>
      <w:r w:rsidR="0028615B" w:rsidRPr="00814480">
        <w:t>___</w:t>
      </w:r>
      <w:r w:rsidRPr="00814480">
        <w:t>_________</w:t>
      </w:r>
      <w:r w:rsidR="003574BA" w:rsidRPr="00814480">
        <w:t>________,</w:t>
      </w:r>
      <w:r w:rsidR="0028615B" w:rsidRPr="00814480">
        <w:t xml:space="preserve"> </w:t>
      </w:r>
      <w:r w:rsidR="003574BA" w:rsidRPr="00814480">
        <w:t>l</w:t>
      </w:r>
      <w:r w:rsidR="003574BA" w:rsidRPr="00814480">
        <w:rPr>
          <w:lang w:val="es-ES"/>
        </w:rPr>
        <w:t xml:space="preserve">levando un avance aproximado de ______________%, y que al momento de realizarse la presente visita de inspección, se encuentra ocupando un área de suelo aproximadamente de _________________________________________ metros cuadrados, </w:t>
      </w:r>
      <w:r w:rsidRPr="00814480">
        <w:t xml:space="preserve">manifiesta </w:t>
      </w:r>
      <w:r w:rsidRPr="00814480">
        <w:rPr>
          <w:b/>
        </w:rPr>
        <w:t xml:space="preserve">“EL VISITADO” </w:t>
      </w:r>
      <w:r w:rsidRPr="00814480">
        <w:t>que para desarrolla</w:t>
      </w:r>
      <w:r w:rsidR="00034795" w:rsidRPr="00814480">
        <w:t>r su actividad cuenta con _</w:t>
      </w:r>
      <w:r w:rsidR="0028615B" w:rsidRPr="00814480">
        <w:t>______</w:t>
      </w:r>
      <w:r w:rsidR="00034795" w:rsidRPr="00814480">
        <w:t>______ empleados y _______</w:t>
      </w:r>
      <w:r w:rsidR="0028615B" w:rsidRPr="00814480">
        <w:t>_____</w:t>
      </w:r>
      <w:r w:rsidR="00034795" w:rsidRPr="00814480">
        <w:t>__</w:t>
      </w:r>
      <w:r w:rsidR="00BE5B10" w:rsidRPr="00814480">
        <w:t xml:space="preserve"> </w:t>
      </w:r>
      <w:r w:rsidRPr="00814480">
        <w:t>obreros</w:t>
      </w:r>
      <w:r w:rsidR="0013480D" w:rsidRPr="00814480">
        <w:t xml:space="preserve">, </w:t>
      </w:r>
      <w:r w:rsidR="00DB2855" w:rsidRPr="00814480">
        <w:t xml:space="preserve">asimismo </w:t>
      </w:r>
      <w:r w:rsidRPr="00814480">
        <w:t>señala que las percepciones económicas mensuales que obtiene por la actividad que realiza, es aproximadamente la cantidad de</w:t>
      </w:r>
      <w:r w:rsidR="00DB2855" w:rsidRPr="00814480">
        <w:t>:</w:t>
      </w:r>
      <w:r w:rsidRPr="00814480">
        <w:t xml:space="preserve"> $</w:t>
      </w:r>
      <w:r w:rsidR="0028615B" w:rsidRPr="00814480">
        <w:t>____</w:t>
      </w:r>
      <w:r w:rsidR="0013480D" w:rsidRPr="00814480">
        <w:t>___________________</w:t>
      </w:r>
      <w:r w:rsidR="0028615B" w:rsidRPr="00814480">
        <w:t>_________</w:t>
      </w:r>
      <w:r w:rsidRPr="00814480">
        <w:t>__</w:t>
      </w:r>
      <w:r w:rsidR="00DB2855" w:rsidRPr="00814480">
        <w:t xml:space="preserve">  </w:t>
      </w:r>
      <w:r w:rsidR="00BE5B10" w:rsidRPr="00814480">
        <w:t>______</w:t>
      </w:r>
      <w:r w:rsidRPr="00814480">
        <w:t>_______________________________</w:t>
      </w:r>
      <w:r w:rsidR="00034795" w:rsidRPr="00814480">
        <w:t>____________________________</w:t>
      </w:r>
      <w:r w:rsidRPr="00814480">
        <w:t>_____________</w:t>
      </w:r>
      <w:r w:rsidR="00034795" w:rsidRPr="00814480">
        <w:t>____.</w:t>
      </w:r>
    </w:p>
    <w:p w14:paraId="17D7823A" w14:textId="130BEE6A" w:rsidR="000E3680" w:rsidRPr="00814480" w:rsidRDefault="0013480D" w:rsidP="00AB67DC">
      <w:pPr>
        <w:pStyle w:val="Sinespaciado"/>
        <w:jc w:val="both"/>
        <w:rPr>
          <w:sz w:val="12"/>
        </w:rPr>
      </w:pPr>
      <w:r w:rsidRPr="00814480">
        <w:rPr>
          <w:lang w:val="es-ES"/>
        </w:rPr>
        <w:t>Materiales y/o equipos requeridos para la construcción u operación de la obra o actividad: ____________ _________________________________________________________________________________________________________________________________________________________________________________________________________________________________________________________</w:t>
      </w:r>
      <w:r w:rsidRPr="00814480">
        <w:rPr>
          <w:lang w:val="es-ES"/>
        </w:rPr>
        <w:lastRenderedPageBreak/>
        <w:t>______________________________________________________________________________________________________________________________________________________________________</w:t>
      </w:r>
    </w:p>
    <w:p w14:paraId="7328C029" w14:textId="3B334D84" w:rsidR="0013480D" w:rsidRPr="00814480" w:rsidRDefault="0013480D" w:rsidP="00AB67DC">
      <w:pPr>
        <w:pStyle w:val="Sinespaciado"/>
        <w:jc w:val="both"/>
        <w:rPr>
          <w:lang w:val="es-ES"/>
        </w:rPr>
      </w:pPr>
      <w:r w:rsidRPr="00814480">
        <w:rPr>
          <w:lang w:val="es-ES"/>
        </w:rPr>
        <w:t>Tipos de combustibles requeridos para las diferentes etapas de la obra o actividad (cantidad, origen y almacenamiento): 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w:t>
      </w:r>
      <w:r w:rsidR="00992189">
        <w:rPr>
          <w:lang w:val="es-ES"/>
        </w:rPr>
        <w:t>.</w:t>
      </w:r>
    </w:p>
    <w:p w14:paraId="5B1D3A41" w14:textId="77777777" w:rsidR="0013480D" w:rsidRPr="00814480" w:rsidRDefault="0013480D" w:rsidP="0013480D">
      <w:pPr>
        <w:pStyle w:val="Sinespaciado"/>
        <w:jc w:val="both"/>
        <w:rPr>
          <w:lang w:val="es-ES"/>
        </w:rPr>
      </w:pPr>
      <w:r w:rsidRPr="00814480">
        <w:rPr>
          <w:lang w:val="es-ES"/>
        </w:rPr>
        <w:t>¿Cuenta con Estudio de Riesgo Ambiental? ________________________________________, número_________________________________ de fecha____________________________________;</w:t>
      </w:r>
    </w:p>
    <w:p w14:paraId="7BDFBD71" w14:textId="7A33C594" w:rsidR="003D17AA" w:rsidRDefault="0013480D" w:rsidP="0013480D">
      <w:pPr>
        <w:pStyle w:val="Sinespaciado"/>
        <w:jc w:val="both"/>
        <w:rPr>
          <w:lang w:val="es-ES"/>
        </w:rPr>
      </w:pPr>
      <w:r w:rsidRPr="00814480">
        <w:rPr>
          <w:lang w:val="es-ES"/>
        </w:rPr>
        <w:t xml:space="preserve">¿Cuenta con Programa para la Prevención de </w:t>
      </w:r>
      <w:r w:rsidR="003D17AA" w:rsidRPr="00814480">
        <w:rPr>
          <w:lang w:val="es-ES"/>
        </w:rPr>
        <w:t>Accidentes? _</w:t>
      </w:r>
      <w:r w:rsidRPr="00814480">
        <w:rPr>
          <w:lang w:val="es-ES"/>
        </w:rPr>
        <w:t xml:space="preserve">____________________________________ </w:t>
      </w:r>
    </w:p>
    <w:p w14:paraId="0B50B705" w14:textId="4DDBA597" w:rsidR="0013480D" w:rsidRDefault="0013480D" w:rsidP="0013480D">
      <w:pPr>
        <w:pStyle w:val="Sinespaciado"/>
        <w:jc w:val="both"/>
        <w:rPr>
          <w:lang w:val="es-ES"/>
        </w:rPr>
      </w:pPr>
      <w:r w:rsidRPr="00814480">
        <w:rPr>
          <w:lang w:val="es-ES"/>
        </w:rPr>
        <w:t>avalado por: ________________________________________________________________________.</w:t>
      </w:r>
    </w:p>
    <w:p w14:paraId="6A83EA93" w14:textId="61CB00FD" w:rsidR="003D17AA" w:rsidRDefault="003D17AA" w:rsidP="003D17AA">
      <w:pPr>
        <w:pStyle w:val="Sinespaciado"/>
        <w:jc w:val="both"/>
        <w:rPr>
          <w:lang w:val="es-ES"/>
        </w:rPr>
      </w:pPr>
      <w:r w:rsidRPr="00814480">
        <w:rPr>
          <w:lang w:val="es-ES"/>
        </w:rPr>
        <w:t xml:space="preserve">¿Cuenta con </w:t>
      </w:r>
      <w:r>
        <w:rPr>
          <w:lang w:val="es-ES"/>
        </w:rPr>
        <w:t>Plan de Contingencias</w:t>
      </w:r>
      <w:r w:rsidRPr="00814480">
        <w:rPr>
          <w:lang w:val="es-ES"/>
        </w:rPr>
        <w:t>?</w:t>
      </w:r>
      <w:r w:rsidRPr="003D17AA">
        <w:rPr>
          <w:lang w:val="es-ES"/>
        </w:rPr>
        <w:t xml:space="preserve"> </w:t>
      </w:r>
      <w:r w:rsidRPr="00814480">
        <w:rPr>
          <w:lang w:val="es-ES"/>
        </w:rPr>
        <w:t>_____________________________________________________.</w:t>
      </w:r>
    </w:p>
    <w:p w14:paraId="4BC4617B" w14:textId="00908EA4" w:rsidR="00696D5C" w:rsidRPr="00696D5C" w:rsidRDefault="0013480D" w:rsidP="00696D5C">
      <w:pPr>
        <w:pStyle w:val="Sinespaciado"/>
        <w:jc w:val="both"/>
        <w:rPr>
          <w:sz w:val="12"/>
        </w:rPr>
      </w:pPr>
      <w:r w:rsidRPr="00814480">
        <w:rPr>
          <w:sz w:val="12"/>
        </w:rPr>
        <w:t xml:space="preserve"> </w:t>
      </w:r>
      <w:r w:rsidR="00696D5C" w:rsidRPr="004759E6">
        <w:rPr>
          <w:bCs/>
          <w:lang w:val="es-ES"/>
        </w:rPr>
        <w:t>¿Existen cuerpos de agua cercanos a esta obra o actividad? ________________ ¿Cómo se denomina y la distancia existente con relación al sitio visitado?</w:t>
      </w:r>
      <w:r w:rsidR="00696D5C" w:rsidRPr="004759E6">
        <w:rPr>
          <w:b/>
          <w:lang w:val="es-ES"/>
        </w:rPr>
        <w:t xml:space="preserve"> _______</w:t>
      </w:r>
      <w:r w:rsidR="00696D5C">
        <w:rPr>
          <w:b/>
          <w:lang w:val="es-ES"/>
        </w:rPr>
        <w:t>__________</w:t>
      </w:r>
      <w:r w:rsidR="00696D5C" w:rsidRPr="004759E6">
        <w:rPr>
          <w:b/>
          <w:lang w:val="es-ES"/>
        </w:rPr>
        <w:t>______________________</w:t>
      </w:r>
      <w:r w:rsidR="00696D5C">
        <w:rPr>
          <w:b/>
          <w:lang w:val="es-ES"/>
        </w:rPr>
        <w:t xml:space="preserve"> </w:t>
      </w:r>
      <w:r w:rsidR="00696D5C" w:rsidRPr="004759E6">
        <w:rPr>
          <w:b/>
          <w:lang w:val="es-ES"/>
        </w:rPr>
        <w:t>________________________</w:t>
      </w:r>
      <w:r w:rsidR="00696D5C">
        <w:rPr>
          <w:b/>
          <w:lang w:val="es-ES"/>
        </w:rPr>
        <w:t>____________________________________________</w:t>
      </w:r>
      <w:r w:rsidR="00696D5C" w:rsidRPr="004759E6">
        <w:rPr>
          <w:b/>
          <w:lang w:val="es-ES"/>
        </w:rPr>
        <w:t>__.</w:t>
      </w:r>
    </w:p>
    <w:p w14:paraId="236CC216" w14:textId="402BE802" w:rsidR="00CB0D90" w:rsidRDefault="00814480" w:rsidP="0072177F">
      <w:pPr>
        <w:pStyle w:val="Sinespaciado"/>
        <w:jc w:val="both"/>
      </w:pPr>
      <w:r w:rsidRPr="008806E3">
        <w:rPr>
          <w:b/>
          <w:bCs/>
        </w:rPr>
        <w:t xml:space="preserve">De conformidad con el objeto de la </w:t>
      </w:r>
      <w:r w:rsidR="007A7EEB">
        <w:rPr>
          <w:b/>
          <w:bCs/>
        </w:rPr>
        <w:t>O</w:t>
      </w:r>
      <w:r w:rsidRPr="008806E3">
        <w:rPr>
          <w:b/>
          <w:bCs/>
        </w:rPr>
        <w:t xml:space="preserve">rden de </w:t>
      </w:r>
      <w:r w:rsidR="007A7EEB">
        <w:rPr>
          <w:b/>
          <w:bCs/>
        </w:rPr>
        <w:t>I</w:t>
      </w:r>
      <w:r w:rsidRPr="008806E3">
        <w:rPr>
          <w:b/>
          <w:bCs/>
        </w:rPr>
        <w:t xml:space="preserve">nspección que se ejecuta, se procede a constatar el cumplimiento de los </w:t>
      </w:r>
      <w:r w:rsidR="008806E3" w:rsidRPr="008806E3">
        <w:rPr>
          <w:b/>
          <w:bCs/>
        </w:rPr>
        <w:t xml:space="preserve">TÉRMINOS y CONDICIONANTES </w:t>
      </w:r>
      <w:r w:rsidRPr="008806E3">
        <w:rPr>
          <w:b/>
          <w:bCs/>
        </w:rPr>
        <w:t>de</w:t>
      </w:r>
      <w:r w:rsidR="0000052A">
        <w:rPr>
          <w:b/>
          <w:bCs/>
        </w:rPr>
        <w:t xml:space="preserve"> la</w:t>
      </w:r>
      <w:r w:rsidR="00494C55">
        <w:rPr>
          <w:b/>
          <w:bCs/>
        </w:rPr>
        <w:t xml:space="preserve"> autorización para</w:t>
      </w:r>
      <w:r w:rsidR="0072177F" w:rsidRPr="00814480">
        <w:t>: _______</w:t>
      </w:r>
      <w:r w:rsidR="00CB658A">
        <w:t>____</w:t>
      </w:r>
      <w:r w:rsidR="0072177F" w:rsidRPr="00814480">
        <w:t>_____________________________________</w:t>
      </w:r>
      <w:r w:rsidR="00CB658A">
        <w:t>__________________________________</w:t>
      </w:r>
      <w:r w:rsidR="00CB0D90">
        <w:t>, número</w:t>
      </w:r>
      <w:r w:rsidR="00494C55">
        <w:t>:</w:t>
      </w:r>
      <w:r w:rsidR="00CB0D90">
        <w:t>___________________________</w:t>
      </w:r>
      <w:r w:rsidR="0026183C">
        <w:t>________</w:t>
      </w:r>
      <w:r w:rsidR="00CB0D90">
        <w:t>,</w:t>
      </w:r>
      <w:r w:rsidR="0026183C">
        <w:t xml:space="preserve"> </w:t>
      </w:r>
      <w:r w:rsidR="00CB0D90">
        <w:t>de fecha: ___________________</w:t>
      </w:r>
      <w:r w:rsidR="0026183C">
        <w:t>_____</w:t>
      </w:r>
      <w:r w:rsidR="00CB0D90">
        <w:t>_, emit</w:t>
      </w:r>
      <w:r w:rsidR="008806E3">
        <w:t>id</w:t>
      </w:r>
      <w:r w:rsidR="00CB0D90">
        <w:t>o a; _____</w:t>
      </w:r>
      <w:r w:rsidR="0026183C">
        <w:t>__________________________________________</w:t>
      </w:r>
      <w:r w:rsidR="0072177F" w:rsidRPr="00814480">
        <w:t>___________________________</w:t>
      </w:r>
      <w:r w:rsidR="00494C55">
        <w:t>__</w:t>
      </w:r>
      <w:r w:rsidR="0026183C">
        <w:t xml:space="preserve">, </w:t>
      </w:r>
      <w:r w:rsidR="00CB0D90">
        <w:t xml:space="preserve">para el proyecto denominado: </w:t>
      </w:r>
      <w:r w:rsidR="0072177F" w:rsidRPr="00814480">
        <w:t>__________________________________________________________</w:t>
      </w:r>
      <w:r w:rsidR="00CB0D90">
        <w:t xml:space="preserve"> </w:t>
      </w:r>
      <w:r w:rsidR="00CB0D90" w:rsidRPr="00814480">
        <w:t>__________________________________________________________________________________</w:t>
      </w:r>
      <w:r w:rsidR="00CB0D90">
        <w:t xml:space="preserve">_ </w:t>
      </w:r>
      <w:r w:rsidR="0072177F" w:rsidRPr="00814480">
        <w:t>__________________________________________________________________________________</w:t>
      </w:r>
      <w:r w:rsidR="008806E3">
        <w:t>,</w:t>
      </w:r>
    </w:p>
    <w:p w14:paraId="3601CBBF" w14:textId="79F36EF4" w:rsidR="000F368F" w:rsidRPr="000F368F" w:rsidRDefault="008806E3" w:rsidP="008806E3">
      <w:pPr>
        <w:pStyle w:val="Sinespaciado"/>
        <w:jc w:val="both"/>
        <w:rPr>
          <w:b/>
          <w:bCs/>
          <w:sz w:val="14"/>
          <w:szCs w:val="14"/>
        </w:rPr>
      </w:pPr>
      <w:r w:rsidRPr="000F368F">
        <w:rPr>
          <w:bCs/>
          <w:lang w:val="es-ES"/>
        </w:rPr>
        <w:t xml:space="preserve">asimismo, el (los) inspector (es) observa (n) y solicita (n) a </w:t>
      </w:r>
      <w:r w:rsidRPr="003D17AA">
        <w:rPr>
          <w:b/>
          <w:lang w:val="es-ES"/>
        </w:rPr>
        <w:t>“EL VISITADO”</w:t>
      </w:r>
      <w:r w:rsidRPr="000F368F">
        <w:rPr>
          <w:bCs/>
          <w:lang w:val="es-ES"/>
        </w:rPr>
        <w:t xml:space="preserve"> exhiba y/o proporcione toda clase de información o documentación que obre en su poder o que señale donde se encuentra(n), a fin de verificar que la obra o actividad se esté realizando de conformidad con lo que dispone y describe la </w:t>
      </w:r>
      <w:r w:rsidR="000E2091">
        <w:rPr>
          <w:bCs/>
          <w:lang w:val="es-ES"/>
        </w:rPr>
        <w:t>Autorización</w:t>
      </w:r>
      <w:r w:rsidRPr="000F368F">
        <w:rPr>
          <w:bCs/>
          <w:lang w:val="es-ES"/>
        </w:rPr>
        <w:t xml:space="preserve"> </w:t>
      </w:r>
      <w:r w:rsidR="000F368F" w:rsidRPr="000F368F">
        <w:rPr>
          <w:bCs/>
          <w:lang w:val="es-ES"/>
        </w:rPr>
        <w:t>señalada</w:t>
      </w:r>
      <w:r w:rsidRPr="000F368F">
        <w:rPr>
          <w:bCs/>
          <w:lang w:val="es-ES"/>
        </w:rPr>
        <w:t xml:space="preserve"> en la presente acta, en estricto cumplimiento de </w:t>
      </w:r>
      <w:r w:rsidR="000F368F" w:rsidRPr="000F368F">
        <w:rPr>
          <w:bCs/>
          <w:lang w:val="es-ES"/>
        </w:rPr>
        <w:t xml:space="preserve">la  </w:t>
      </w:r>
      <w:r w:rsidRPr="000F368F">
        <w:rPr>
          <w:bCs/>
          <w:lang w:val="es-ES"/>
        </w:rPr>
        <w:t xml:space="preserve">normatividad aplicable </w:t>
      </w:r>
      <w:r w:rsidR="000F368F" w:rsidRPr="000F368F">
        <w:rPr>
          <w:bCs/>
          <w:lang w:val="es-ES"/>
        </w:rPr>
        <w:t>conforme a lo siguientes</w:t>
      </w:r>
      <w:r w:rsidR="000F368F">
        <w:rPr>
          <w:b/>
          <w:lang w:val="es-ES"/>
        </w:rPr>
        <w:t xml:space="preserve">: </w:t>
      </w:r>
      <w:r w:rsidR="001757DA">
        <w:rPr>
          <w:b/>
          <w:lang w:val="es-ES"/>
        </w:rPr>
        <w:t>---------------------------------------------------------------------------------------------</w:t>
      </w:r>
    </w:p>
    <w:p w14:paraId="665235D3" w14:textId="695326BB" w:rsidR="008806E3" w:rsidRPr="000F368F" w:rsidRDefault="000F368F" w:rsidP="008806E3">
      <w:pPr>
        <w:pStyle w:val="Sinespaciado"/>
        <w:jc w:val="both"/>
        <w:rPr>
          <w:b/>
          <w:bCs/>
        </w:rPr>
      </w:pPr>
      <w:r w:rsidRPr="000F368F">
        <w:rPr>
          <w:b/>
          <w:bCs/>
        </w:rPr>
        <w:t>TÉRMINOS:</w:t>
      </w:r>
      <w:r>
        <w:rPr>
          <w:b/>
          <w:bCs/>
        </w:rPr>
        <w:t xml:space="preserve"> __</w:t>
      </w:r>
      <w:r w:rsidR="0072177F" w:rsidRPr="00814480">
        <w:t>_____________________________________________________________________</w:t>
      </w:r>
      <w:r>
        <w:t xml:space="preserve"> </w:t>
      </w:r>
      <w:r w:rsidR="0072177F" w:rsidRPr="00814480">
        <w:t>________________________________________________________________________________________________________________</w:t>
      </w:r>
      <w:r w:rsidR="008806E3" w:rsidRPr="00814480">
        <w:t>____________________________________________________</w:t>
      </w:r>
      <w:r w:rsidRPr="00814480">
        <w:rPr>
          <w:lang w:val="es-ES"/>
        </w:rPr>
        <w:t>______________________________________________________________________</w:t>
      </w:r>
      <w:r>
        <w:rPr>
          <w:lang w:val="es-ES"/>
        </w:rPr>
        <w:t>_______________</w:t>
      </w:r>
    </w:p>
    <w:p w14:paraId="182D8F58" w14:textId="77777777" w:rsidR="008806E3" w:rsidRPr="00814480" w:rsidRDefault="008806E3" w:rsidP="008806E3">
      <w:pPr>
        <w:pStyle w:val="Sinespaciado"/>
        <w:jc w:val="both"/>
        <w:rPr>
          <w:lang w:val="es-ES"/>
        </w:rPr>
      </w:pPr>
      <w:r w:rsidRPr="00814480">
        <w:rPr>
          <w:lang w:val="es-ES"/>
        </w:rPr>
        <w:t>___________________________________________________________________________________</w:t>
      </w:r>
    </w:p>
    <w:p w14:paraId="7F143FCC" w14:textId="1E6F74DF" w:rsidR="00B85598" w:rsidRDefault="008806E3" w:rsidP="00302239">
      <w:pPr>
        <w:pStyle w:val="Sinespaciado"/>
        <w:jc w:val="both"/>
        <w:rPr>
          <w:lang w:val="es-ES"/>
        </w:rPr>
      </w:pPr>
      <w:r w:rsidRPr="00814480">
        <w:rPr>
          <w:lang w:val="es-ES"/>
        </w:rPr>
        <w:t>___________________________________________________________________________________________</w:t>
      </w:r>
      <w:r w:rsidR="00553766">
        <w:rPr>
          <w:lang w:val="es-ES"/>
        </w:rPr>
        <w:t>_</w:t>
      </w:r>
      <w:r w:rsidRPr="00814480">
        <w:rPr>
          <w:lang w:val="es-ES"/>
        </w:rPr>
        <w:t>_______________________________________________________________________________________________________________________________________________________________________________________________________________________________________________</w:t>
      </w:r>
      <w:r w:rsidR="003031FE">
        <w:rPr>
          <w:lang w:val="es-ES"/>
        </w:rPr>
        <w:t>____________________________________________________________________________________</w:t>
      </w:r>
      <w:r w:rsidR="00350F54">
        <w:rPr>
          <w:lang w:val="es-ES"/>
        </w:rPr>
        <w:t>___________________________________________________________________________________</w:t>
      </w:r>
    </w:p>
    <w:p w14:paraId="1AB5941C" w14:textId="422FBBC6" w:rsidR="00302239" w:rsidRPr="00B85598" w:rsidRDefault="00302239" w:rsidP="00302239">
      <w:pPr>
        <w:pStyle w:val="Sinespaciado"/>
        <w:jc w:val="both"/>
        <w:rPr>
          <w:lang w:val="es-ES"/>
        </w:rPr>
      </w:pPr>
      <w:r w:rsidRPr="00814480">
        <w:rPr>
          <w:b/>
          <w:lang w:val="es-ES"/>
        </w:rPr>
        <w:lastRenderedPageBreak/>
        <w:t>Observaciones generales:</w:t>
      </w:r>
      <w:r>
        <w:rPr>
          <w:b/>
          <w:lang w:val="es-ES"/>
        </w:rPr>
        <w:t xml:space="preserve"> </w:t>
      </w:r>
      <w:r w:rsidRPr="00814480">
        <w:rPr>
          <w:noProof/>
        </w:rPr>
        <w:t>_</w:t>
      </w:r>
      <w:r>
        <w:rPr>
          <w:noProof/>
        </w:rPr>
        <w:t>_</w:t>
      </w:r>
      <w:r w:rsidRPr="00814480">
        <w:rPr>
          <w:noProof/>
        </w:rPr>
        <w:t>___________________________________________________________</w:t>
      </w:r>
      <w:r>
        <w:rPr>
          <w:noProof/>
        </w:rPr>
        <w:t xml:space="preserve"> </w:t>
      </w:r>
      <w:r w:rsidRPr="00814480">
        <w:rPr>
          <w:noProof/>
        </w:rPr>
        <w:t>___________________________________________________________________________________</w:t>
      </w:r>
      <w:r w:rsidR="000A7D32" w:rsidRPr="00814480">
        <w:rPr>
          <w:lang w:val="es-ES"/>
        </w:rPr>
        <w:t>___________________________________________________________________________________</w:t>
      </w:r>
      <w:r w:rsidRPr="00814480">
        <w:rPr>
          <w:noProof/>
        </w:rPr>
        <w:t>__________________________________________________________________________________</w:t>
      </w:r>
      <w:r w:rsidR="00B85598">
        <w:rPr>
          <w:noProof/>
        </w:rPr>
        <w:t>_</w:t>
      </w:r>
    </w:p>
    <w:p w14:paraId="42FFC6DF" w14:textId="77777777" w:rsidR="00302239" w:rsidRPr="00814480" w:rsidRDefault="00302239" w:rsidP="00302239">
      <w:pPr>
        <w:pStyle w:val="Sinespaciado"/>
        <w:jc w:val="both"/>
        <w:rPr>
          <w:lang w:val="es-ES" w:eastAsia="es-MX"/>
        </w:rPr>
      </w:pPr>
      <w:r w:rsidRPr="00814480">
        <w:rPr>
          <w:noProof/>
        </w:rPr>
        <w:t>Acto seguido se hace constar que el (los) inspector (es) actuante (s) comunicaron al visitado que de conformidad con lo dispuesto por el articulo 279 de la Ley de Protección Ambiental del Estado de Tabasco, tiene  derecho en este acto a formular observaciones y para que ofrezca pruebas que considere convenientes en relación con los hechos u omisiones asentadas en esta acta. En consecuencia en uso de la palabra al (la) C. ___________________________________________________________________ manifestó:</w:t>
      </w:r>
      <w:r>
        <w:rPr>
          <w:noProof/>
        </w:rPr>
        <w:t xml:space="preserve"> </w:t>
      </w:r>
      <w:r w:rsidRPr="00814480">
        <w:rPr>
          <w:noProof/>
        </w:rPr>
        <w:t>_________________________________________________________________________</w:t>
      </w:r>
      <w:r>
        <w:rPr>
          <w:noProof/>
        </w:rPr>
        <w:t xml:space="preserve">_ </w:t>
      </w:r>
      <w:r w:rsidRPr="00814480">
        <w:rPr>
          <w:noProof/>
        </w:rPr>
        <w:t>______</w:t>
      </w:r>
      <w:r w:rsidRPr="00814480">
        <w:t>_____________________________________________________________________________</w:t>
      </w:r>
      <w:r w:rsidRPr="00EE5AC1">
        <w:t xml:space="preserve"> </w:t>
      </w:r>
    </w:p>
    <w:p w14:paraId="697D248A" w14:textId="77777777" w:rsidR="00302239" w:rsidRPr="00814480" w:rsidRDefault="00302239" w:rsidP="00302239">
      <w:pPr>
        <w:pStyle w:val="Sinespaciado"/>
        <w:jc w:val="both"/>
        <w:rPr>
          <w:lang w:val="es-ES" w:eastAsia="es-MX"/>
        </w:rPr>
      </w:pPr>
      <w:r w:rsidRPr="00814480">
        <w:t>__________________________________________________________________________________</w:t>
      </w:r>
      <w:r>
        <w:t>.</w:t>
      </w:r>
      <w:r w:rsidRPr="00814480">
        <w:rPr>
          <w:noProof/>
        </w:rPr>
        <w:t xml:space="preserve"> </w:t>
      </w:r>
    </w:p>
    <w:p w14:paraId="00EF9F93" w14:textId="0F175DD1" w:rsidR="00302239" w:rsidRPr="008B5997" w:rsidRDefault="00302239" w:rsidP="00302239">
      <w:pPr>
        <w:pStyle w:val="Sinespaciado"/>
        <w:jc w:val="both"/>
        <w:rPr>
          <w:lang w:val="es-ES" w:eastAsia="es-MX"/>
        </w:rPr>
      </w:pPr>
      <w:r w:rsidRPr="008B5997">
        <w:rPr>
          <w:lang w:val="es-ES" w:eastAsia="es-MX"/>
        </w:rPr>
        <w:t xml:space="preserve">Concluida la diligencia conforme al objeto de la orden de inspección, se da por terminada, levantándose para constancia la presente acta en _______________ fojas útiles, a las ________ horas con ________ minutos del día ________ del mes de ______________ del año </w:t>
      </w:r>
      <w:r w:rsidR="00D574A8">
        <w:rPr>
          <w:lang w:val="es-ES" w:eastAsia="es-MX"/>
        </w:rPr>
        <w:t>202</w:t>
      </w:r>
      <w:r w:rsidR="0098426A">
        <w:rPr>
          <w:lang w:val="es-ES" w:eastAsia="es-MX"/>
        </w:rPr>
        <w:t>3</w:t>
      </w:r>
      <w:r w:rsidRPr="008B5997">
        <w:rPr>
          <w:lang w:val="es-ES" w:eastAsia="es-MX"/>
        </w:rPr>
        <w:t xml:space="preserve">, </w:t>
      </w:r>
      <w:r w:rsidRPr="00F9038A">
        <w:rPr>
          <w:lang w:val="es-ES" w:eastAsia="es-MX"/>
        </w:rPr>
        <w:t xml:space="preserve"> previa lectura y ratificación del contenido de la presente acta</w:t>
      </w:r>
      <w:r>
        <w:rPr>
          <w:lang w:val="es-ES" w:eastAsia="es-MX"/>
        </w:rPr>
        <w:t xml:space="preserve">, </w:t>
      </w:r>
      <w:r w:rsidRPr="008B5997">
        <w:rPr>
          <w:lang w:val="es-ES" w:eastAsia="es-MX"/>
        </w:rPr>
        <w:t>firman al margen y al calce los que en ella intervinieron y quisieron hacerlo,  haciéndose constar que el (los) inspector (es) actuante (s) solicitaron al</w:t>
      </w:r>
      <w:r>
        <w:rPr>
          <w:lang w:val="es-ES" w:eastAsia="es-MX"/>
        </w:rPr>
        <w:t xml:space="preserve"> </w:t>
      </w:r>
      <w:r w:rsidR="00D574A8" w:rsidRPr="003D17AA">
        <w:rPr>
          <w:b/>
          <w:lang w:val="es-ES"/>
        </w:rPr>
        <w:t>“EL VISITADO”</w:t>
      </w:r>
      <w:r w:rsidR="00D574A8" w:rsidRPr="000F368F">
        <w:rPr>
          <w:bCs/>
          <w:lang w:val="es-ES"/>
        </w:rPr>
        <w:t xml:space="preserve"> </w:t>
      </w:r>
      <w:r w:rsidRPr="008B5997">
        <w:rPr>
          <w:lang w:val="es-ES" w:eastAsia="es-MX"/>
        </w:rPr>
        <w:t xml:space="preserve">y a los </w:t>
      </w:r>
      <w:r w:rsidR="007F57B0">
        <w:rPr>
          <w:b/>
          <w:lang w:val="es-ES" w:eastAsia="es-MX"/>
        </w:rPr>
        <w:t>TESTIGOS</w:t>
      </w:r>
      <w:r w:rsidRPr="008B5997">
        <w:rPr>
          <w:lang w:val="es-ES" w:eastAsia="es-MX"/>
        </w:rPr>
        <w:t xml:space="preserve"> firmar la present</w:t>
      </w:r>
      <w:r w:rsidR="007F57B0">
        <w:rPr>
          <w:lang w:val="es-ES" w:eastAsia="es-MX"/>
        </w:rPr>
        <w:t>e</w:t>
      </w:r>
      <w:r w:rsidRPr="008B5997">
        <w:rPr>
          <w:lang w:val="es-ES" w:eastAsia="es-MX"/>
        </w:rPr>
        <w:t xml:space="preserve"> acta; advirtiéndoles que en términos del artículo 279 de la Ley de Protección Ambiental del Estado de Tabasco, que la negativa de firmar la presente acta o  la negativa del visitado para recibir copia de </w:t>
      </w:r>
      <w:r>
        <w:rPr>
          <w:lang w:val="es-ES" w:eastAsia="es-MX"/>
        </w:rPr>
        <w:t>la misma</w:t>
      </w:r>
      <w:r w:rsidRPr="008B5997">
        <w:rPr>
          <w:lang w:val="es-ES" w:eastAsia="es-MX"/>
        </w:rPr>
        <w:t>, no afectará la validez o valor probatorio de la misma, previa justificación de tal circunstancia. Se hace constar que los CC. Testigos ________ se negaron a firmar y que el visitado el (la) C. _</w:t>
      </w:r>
      <w:r>
        <w:rPr>
          <w:lang w:val="es-ES" w:eastAsia="es-MX"/>
        </w:rPr>
        <w:t>________________</w:t>
      </w:r>
      <w:r w:rsidR="007F57B0">
        <w:rPr>
          <w:lang w:val="es-ES" w:eastAsia="es-MX"/>
        </w:rPr>
        <w:t>________________</w:t>
      </w:r>
      <w:r>
        <w:rPr>
          <w:lang w:val="es-ES" w:eastAsia="es-MX"/>
        </w:rPr>
        <w:t>_____________________________</w:t>
      </w:r>
      <w:r w:rsidR="00FD5927">
        <w:rPr>
          <w:lang w:val="es-ES" w:eastAsia="es-MX"/>
        </w:rPr>
        <w:t>_, _______</w:t>
      </w:r>
      <w:r w:rsidRPr="008B5997">
        <w:rPr>
          <w:lang w:val="es-ES" w:eastAsia="es-MX"/>
        </w:rPr>
        <w:t>recibió copia de la presente acta con firma de los que en ella intervinieron y lo desearon.</w:t>
      </w:r>
      <w:r>
        <w:rPr>
          <w:lang w:val="es-ES" w:eastAsia="es-MX"/>
        </w:rPr>
        <w:t xml:space="preserve"> </w:t>
      </w:r>
      <w:r w:rsidRPr="008B5997">
        <w:rPr>
          <w:lang w:val="es-ES" w:eastAsia="es-MX"/>
        </w:rPr>
        <w:t>-------</w:t>
      </w:r>
    </w:p>
    <w:tbl>
      <w:tblPr>
        <w:tblW w:w="10197" w:type="dxa"/>
        <w:tblInd w:w="-142" w:type="dxa"/>
        <w:tblLook w:val="01E0" w:firstRow="1" w:lastRow="1" w:firstColumn="1" w:lastColumn="1" w:noHBand="0" w:noVBand="0"/>
      </w:tblPr>
      <w:tblGrid>
        <w:gridCol w:w="5098"/>
        <w:gridCol w:w="5099"/>
      </w:tblGrid>
      <w:tr w:rsidR="00302239" w:rsidRPr="008B5997" w14:paraId="0C484C6E" w14:textId="77777777" w:rsidTr="006504AB">
        <w:trPr>
          <w:trHeight w:val="300"/>
        </w:trPr>
        <w:tc>
          <w:tcPr>
            <w:tcW w:w="5098" w:type="dxa"/>
          </w:tcPr>
          <w:p w14:paraId="6117B321" w14:textId="77777777" w:rsidR="00302239" w:rsidRPr="008B5997" w:rsidRDefault="00302239" w:rsidP="006504AB">
            <w:pPr>
              <w:pStyle w:val="Sinespaciado"/>
              <w:jc w:val="both"/>
              <w:rPr>
                <w:b/>
                <w:lang w:val="es-ES"/>
              </w:rPr>
            </w:pPr>
          </w:p>
          <w:p w14:paraId="5F3543E0" w14:textId="6848FBCF" w:rsidR="00302239" w:rsidRPr="008B5997" w:rsidRDefault="00302239" w:rsidP="000A7D32">
            <w:pPr>
              <w:pStyle w:val="Sinespaciado"/>
              <w:jc w:val="center"/>
              <w:rPr>
                <w:b/>
                <w:lang w:val="es-ES"/>
              </w:rPr>
            </w:pPr>
            <w:r w:rsidRPr="008B5997">
              <w:rPr>
                <w:b/>
                <w:lang w:val="es-ES"/>
              </w:rPr>
              <w:t>INSPECTOR (ES)</w:t>
            </w:r>
          </w:p>
        </w:tc>
        <w:tc>
          <w:tcPr>
            <w:tcW w:w="5099" w:type="dxa"/>
          </w:tcPr>
          <w:p w14:paraId="1979BF98" w14:textId="77777777" w:rsidR="00302239" w:rsidRPr="008B5997" w:rsidRDefault="00302239" w:rsidP="006504AB">
            <w:pPr>
              <w:pStyle w:val="Sinespaciado"/>
              <w:jc w:val="both"/>
              <w:rPr>
                <w:b/>
                <w:lang w:val="es-ES"/>
              </w:rPr>
            </w:pPr>
          </w:p>
          <w:p w14:paraId="21392AE3" w14:textId="77777777" w:rsidR="00302239" w:rsidRPr="008B5997" w:rsidRDefault="00302239" w:rsidP="006504AB">
            <w:pPr>
              <w:pStyle w:val="Sinespaciado"/>
              <w:jc w:val="center"/>
              <w:rPr>
                <w:b/>
                <w:lang w:val="es-ES"/>
              </w:rPr>
            </w:pPr>
            <w:r w:rsidRPr="008B5997">
              <w:rPr>
                <w:b/>
                <w:lang w:val="es-ES"/>
              </w:rPr>
              <w:t>“EL VISITADO”</w:t>
            </w:r>
          </w:p>
          <w:p w14:paraId="292F07BB" w14:textId="77777777" w:rsidR="00302239" w:rsidRPr="008B5997" w:rsidRDefault="00302239" w:rsidP="006504AB">
            <w:pPr>
              <w:pStyle w:val="Sinespaciado"/>
              <w:jc w:val="both"/>
              <w:rPr>
                <w:b/>
                <w:lang w:val="es-ES"/>
              </w:rPr>
            </w:pPr>
          </w:p>
        </w:tc>
      </w:tr>
      <w:tr w:rsidR="00302239" w:rsidRPr="008B5997" w14:paraId="19B46BE8" w14:textId="77777777" w:rsidTr="006504AB">
        <w:trPr>
          <w:trHeight w:val="600"/>
        </w:trPr>
        <w:tc>
          <w:tcPr>
            <w:tcW w:w="5098" w:type="dxa"/>
          </w:tcPr>
          <w:p w14:paraId="4CA8D3FA"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6432" behindDoc="0" locked="0" layoutInCell="1" allowOverlap="1" wp14:anchorId="031E76F2" wp14:editId="42C5D551">
                      <wp:simplePos x="0" y="0"/>
                      <wp:positionH relativeFrom="column">
                        <wp:posOffset>228600</wp:posOffset>
                      </wp:positionH>
                      <wp:positionV relativeFrom="paragraph">
                        <wp:posOffset>8890</wp:posOffset>
                      </wp:positionV>
                      <wp:extent cx="2741930" cy="0"/>
                      <wp:effectExtent l="0" t="0" r="20320" b="19050"/>
                      <wp:wrapNone/>
                      <wp:docPr id="28"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4B93A9" id="Conector recto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233.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7o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"/>
                  </w:pict>
                </mc:Fallback>
              </mc:AlternateContent>
            </w:r>
          </w:p>
          <w:p w14:paraId="03D90A9F"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0288" behindDoc="0" locked="0" layoutInCell="1" allowOverlap="1" wp14:anchorId="3A954F22" wp14:editId="0D099981">
                      <wp:simplePos x="0" y="0"/>
                      <wp:positionH relativeFrom="column">
                        <wp:posOffset>226060</wp:posOffset>
                      </wp:positionH>
                      <wp:positionV relativeFrom="paragraph">
                        <wp:posOffset>133985</wp:posOffset>
                      </wp:positionV>
                      <wp:extent cx="2741930" cy="0"/>
                      <wp:effectExtent l="0" t="0" r="20320" b="19050"/>
                      <wp:wrapNone/>
                      <wp:docPr id="27"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51DD02"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0.55pt" to="233.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"/>
                  </w:pict>
                </mc:Fallback>
              </mc:AlternateContent>
            </w:r>
          </w:p>
        </w:tc>
        <w:tc>
          <w:tcPr>
            <w:tcW w:w="5099" w:type="dxa"/>
          </w:tcPr>
          <w:p w14:paraId="38791F59" w14:textId="77777777" w:rsidR="00302239" w:rsidRPr="008B5997" w:rsidRDefault="00302239" w:rsidP="006504AB">
            <w:pPr>
              <w:pStyle w:val="Sinespaciado"/>
              <w:jc w:val="both"/>
              <w:rPr>
                <w:b/>
                <w:lang w:val="es-ES"/>
              </w:rPr>
            </w:pPr>
            <w:r w:rsidRPr="008B5997">
              <w:rPr>
                <w:noProof/>
                <w:lang w:eastAsia="es-MX"/>
              </w:rPr>
              <mc:AlternateContent>
                <mc:Choice Requires="wps">
                  <w:drawing>
                    <wp:anchor distT="0" distB="0" distL="114300" distR="114300" simplePos="0" relativeHeight="251662336" behindDoc="0" locked="0" layoutInCell="1" allowOverlap="1" wp14:anchorId="4452AEA6" wp14:editId="3302E667">
                      <wp:simplePos x="0" y="0"/>
                      <wp:positionH relativeFrom="column">
                        <wp:posOffset>193040</wp:posOffset>
                      </wp:positionH>
                      <wp:positionV relativeFrom="paragraph">
                        <wp:posOffset>323850</wp:posOffset>
                      </wp:positionV>
                      <wp:extent cx="2741930" cy="0"/>
                      <wp:effectExtent l="0" t="0" r="20320" b="19050"/>
                      <wp:wrapNone/>
                      <wp:docPr id="26"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635511" id="Conector recto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5.5pt" to="23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"/>
                  </w:pict>
                </mc:Fallback>
              </mc:AlternateContent>
            </w:r>
          </w:p>
        </w:tc>
      </w:tr>
      <w:tr w:rsidR="00302239" w:rsidRPr="008B5997" w14:paraId="0E0777CB" w14:textId="77777777" w:rsidTr="006504AB">
        <w:trPr>
          <w:trHeight w:val="300"/>
        </w:trPr>
        <w:tc>
          <w:tcPr>
            <w:tcW w:w="5098" w:type="dxa"/>
          </w:tcPr>
          <w:p w14:paraId="399C5D34" w14:textId="77777777" w:rsidR="00302239" w:rsidRPr="008B5997" w:rsidRDefault="00302239" w:rsidP="006504AB">
            <w:pPr>
              <w:pStyle w:val="Sinespaciado"/>
              <w:jc w:val="both"/>
              <w:rPr>
                <w:b/>
                <w:lang w:val="es-ES"/>
              </w:rPr>
            </w:pPr>
          </w:p>
        </w:tc>
        <w:tc>
          <w:tcPr>
            <w:tcW w:w="5099" w:type="dxa"/>
          </w:tcPr>
          <w:p w14:paraId="3EB05707" w14:textId="77777777" w:rsidR="00302239" w:rsidRPr="008B5997" w:rsidRDefault="00302239" w:rsidP="006504AB">
            <w:pPr>
              <w:pStyle w:val="Sinespaciado"/>
              <w:jc w:val="both"/>
              <w:rPr>
                <w:b/>
                <w:lang w:val="es-ES"/>
              </w:rPr>
            </w:pPr>
          </w:p>
        </w:tc>
      </w:tr>
      <w:tr w:rsidR="00302239" w:rsidRPr="008B5997" w14:paraId="7CCD40B4" w14:textId="77777777" w:rsidTr="006504AB">
        <w:trPr>
          <w:trHeight w:val="600"/>
        </w:trPr>
        <w:tc>
          <w:tcPr>
            <w:tcW w:w="5098" w:type="dxa"/>
          </w:tcPr>
          <w:p w14:paraId="4F8B6ED4"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59264" behindDoc="0" locked="0" layoutInCell="1" allowOverlap="1" wp14:anchorId="114DDDEE" wp14:editId="7347A523">
                      <wp:simplePos x="0" y="0"/>
                      <wp:positionH relativeFrom="column">
                        <wp:posOffset>228600</wp:posOffset>
                      </wp:positionH>
                      <wp:positionV relativeFrom="paragraph">
                        <wp:posOffset>67310</wp:posOffset>
                      </wp:positionV>
                      <wp:extent cx="2741930" cy="0"/>
                      <wp:effectExtent l="0" t="0" r="20320" b="19050"/>
                      <wp:wrapNone/>
                      <wp:docPr id="25"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92A878"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3pt" to="233.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"/>
                  </w:pict>
                </mc:Fallback>
              </mc:AlternateContent>
            </w:r>
          </w:p>
          <w:p w14:paraId="33278AD1" w14:textId="77777777" w:rsidR="00302239" w:rsidRPr="008B5997" w:rsidRDefault="00302239" w:rsidP="006504AB">
            <w:pPr>
              <w:pStyle w:val="Sinespaciado"/>
              <w:jc w:val="both"/>
              <w:rPr>
                <w:b/>
                <w:lang w:val="es-ES"/>
              </w:rPr>
            </w:pPr>
          </w:p>
        </w:tc>
        <w:tc>
          <w:tcPr>
            <w:tcW w:w="5099" w:type="dxa"/>
          </w:tcPr>
          <w:p w14:paraId="0F053890" w14:textId="77777777" w:rsidR="00302239" w:rsidRPr="008B5997" w:rsidRDefault="00302239" w:rsidP="006504AB">
            <w:pPr>
              <w:pStyle w:val="Sinespaciado"/>
              <w:jc w:val="both"/>
              <w:rPr>
                <w:b/>
                <w:lang w:val="es-ES"/>
              </w:rPr>
            </w:pPr>
          </w:p>
          <w:p w14:paraId="5657AE79"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3360" behindDoc="0" locked="0" layoutInCell="1" allowOverlap="1" wp14:anchorId="1E9719F7" wp14:editId="25CBE216">
                      <wp:simplePos x="0" y="0"/>
                      <wp:positionH relativeFrom="column">
                        <wp:posOffset>193675</wp:posOffset>
                      </wp:positionH>
                      <wp:positionV relativeFrom="paragraph">
                        <wp:posOffset>19685</wp:posOffset>
                      </wp:positionV>
                      <wp:extent cx="2741930" cy="0"/>
                      <wp:effectExtent l="0" t="0" r="20320" b="19050"/>
                      <wp:wrapNone/>
                      <wp:docPr id="2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BD50EE" id="Conector recto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5pt" to="231.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rE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Ai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"/>
                  </w:pict>
                </mc:Fallback>
              </mc:AlternateContent>
            </w:r>
          </w:p>
        </w:tc>
      </w:tr>
      <w:tr w:rsidR="00302239" w:rsidRPr="008B5997" w14:paraId="408FCCCE" w14:textId="77777777" w:rsidTr="006504AB">
        <w:trPr>
          <w:trHeight w:val="300"/>
        </w:trPr>
        <w:tc>
          <w:tcPr>
            <w:tcW w:w="5098" w:type="dxa"/>
          </w:tcPr>
          <w:p w14:paraId="6938370B"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1312" behindDoc="0" locked="0" layoutInCell="1" allowOverlap="1" wp14:anchorId="19AD392A" wp14:editId="2576CB90">
                      <wp:simplePos x="0" y="0"/>
                      <wp:positionH relativeFrom="column">
                        <wp:posOffset>228600</wp:posOffset>
                      </wp:positionH>
                      <wp:positionV relativeFrom="paragraph">
                        <wp:posOffset>15240</wp:posOffset>
                      </wp:positionV>
                      <wp:extent cx="2741930" cy="0"/>
                      <wp:effectExtent l="0" t="0" r="20320" b="19050"/>
                      <wp:wrapNone/>
                      <wp:docPr id="2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16393D" id="Conector recto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pt" to="233.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Si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"/>
                  </w:pict>
                </mc:Fallback>
              </mc:AlternateContent>
            </w:r>
          </w:p>
        </w:tc>
        <w:tc>
          <w:tcPr>
            <w:tcW w:w="5099" w:type="dxa"/>
          </w:tcPr>
          <w:p w14:paraId="2CA4925D" w14:textId="77777777" w:rsidR="00302239" w:rsidRPr="008B5997" w:rsidRDefault="00302239" w:rsidP="006504AB">
            <w:pPr>
              <w:pStyle w:val="Sinespaciado"/>
              <w:jc w:val="both"/>
              <w:rPr>
                <w:b/>
                <w:lang w:val="es-ES"/>
              </w:rPr>
            </w:pPr>
          </w:p>
        </w:tc>
      </w:tr>
      <w:tr w:rsidR="00302239" w:rsidRPr="008B5997" w14:paraId="1CB8E5BF" w14:textId="77777777" w:rsidTr="006504AB">
        <w:trPr>
          <w:trHeight w:val="300"/>
        </w:trPr>
        <w:tc>
          <w:tcPr>
            <w:tcW w:w="5098" w:type="dxa"/>
          </w:tcPr>
          <w:p w14:paraId="67B0DE90"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7456" behindDoc="0" locked="0" layoutInCell="1" allowOverlap="1" wp14:anchorId="596C1BD8" wp14:editId="237500B7">
                      <wp:simplePos x="0" y="0"/>
                      <wp:positionH relativeFrom="column">
                        <wp:posOffset>223520</wp:posOffset>
                      </wp:positionH>
                      <wp:positionV relativeFrom="paragraph">
                        <wp:posOffset>122555</wp:posOffset>
                      </wp:positionV>
                      <wp:extent cx="2741930" cy="0"/>
                      <wp:effectExtent l="0" t="0" r="20320" b="19050"/>
                      <wp:wrapNone/>
                      <wp:docPr id="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0ED547" id="Conector recto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pt,9.65pt" to="233.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"/>
                  </w:pict>
                </mc:Fallback>
              </mc:AlternateContent>
            </w:r>
          </w:p>
        </w:tc>
        <w:tc>
          <w:tcPr>
            <w:tcW w:w="5099" w:type="dxa"/>
          </w:tcPr>
          <w:p w14:paraId="07573174" w14:textId="77777777" w:rsidR="00302239" w:rsidRDefault="00302239" w:rsidP="006504AB">
            <w:pPr>
              <w:pStyle w:val="Sinespaciado"/>
              <w:jc w:val="both"/>
              <w:rPr>
                <w:b/>
                <w:lang w:val="es-ES"/>
              </w:rPr>
            </w:pPr>
          </w:p>
          <w:p w14:paraId="3710DB46" w14:textId="77777777" w:rsidR="00302239" w:rsidRPr="008B5997" w:rsidRDefault="00302239" w:rsidP="006504AB">
            <w:pPr>
              <w:pStyle w:val="Sinespaciado"/>
              <w:jc w:val="both"/>
              <w:rPr>
                <w:b/>
                <w:lang w:val="es-ES"/>
              </w:rPr>
            </w:pPr>
          </w:p>
        </w:tc>
      </w:tr>
      <w:tr w:rsidR="00302239" w:rsidRPr="008B5997" w14:paraId="2CADEC31" w14:textId="77777777" w:rsidTr="006504AB">
        <w:trPr>
          <w:trHeight w:val="583"/>
        </w:trPr>
        <w:tc>
          <w:tcPr>
            <w:tcW w:w="10197" w:type="dxa"/>
            <w:gridSpan w:val="2"/>
          </w:tcPr>
          <w:p w14:paraId="7C5297A4" w14:textId="77777777" w:rsidR="00302239" w:rsidRPr="008B5997" w:rsidRDefault="00302239" w:rsidP="006504AB">
            <w:pPr>
              <w:pStyle w:val="Sinespaciado"/>
              <w:jc w:val="center"/>
              <w:rPr>
                <w:b/>
                <w:lang w:val="es-ES"/>
              </w:rPr>
            </w:pPr>
            <w:r w:rsidRPr="008B5997">
              <w:rPr>
                <w:b/>
                <w:lang w:val="es-ES"/>
              </w:rPr>
              <w:t>TESTIGOS</w:t>
            </w:r>
          </w:p>
          <w:p w14:paraId="079064D2" w14:textId="77777777" w:rsidR="00302239" w:rsidRPr="008B5997" w:rsidRDefault="00302239" w:rsidP="006504AB">
            <w:pPr>
              <w:pStyle w:val="Sinespaciado"/>
              <w:jc w:val="both"/>
              <w:rPr>
                <w:b/>
                <w:lang w:val="es-ES"/>
              </w:rPr>
            </w:pPr>
          </w:p>
          <w:p w14:paraId="497871AE" w14:textId="77777777" w:rsidR="00302239" w:rsidRPr="008B5997" w:rsidRDefault="00302239" w:rsidP="006504AB">
            <w:pPr>
              <w:pStyle w:val="Sinespaciado"/>
              <w:jc w:val="both"/>
              <w:rPr>
                <w:b/>
                <w:lang w:val="es-ES"/>
              </w:rPr>
            </w:pPr>
          </w:p>
        </w:tc>
      </w:tr>
      <w:tr w:rsidR="00302239" w:rsidRPr="008B5997" w14:paraId="737E5057" w14:textId="77777777" w:rsidTr="006504AB">
        <w:trPr>
          <w:trHeight w:val="300"/>
        </w:trPr>
        <w:tc>
          <w:tcPr>
            <w:tcW w:w="5098" w:type="dxa"/>
          </w:tcPr>
          <w:p w14:paraId="274ACE52" w14:textId="77777777" w:rsidR="00302239" w:rsidRPr="008B5997" w:rsidRDefault="00302239" w:rsidP="006504AB">
            <w:pPr>
              <w:pStyle w:val="Sinespaciado"/>
              <w:jc w:val="both"/>
              <w:rPr>
                <w:b/>
                <w:lang w:val="es-ES"/>
              </w:rPr>
            </w:pPr>
          </w:p>
        </w:tc>
        <w:tc>
          <w:tcPr>
            <w:tcW w:w="5099" w:type="dxa"/>
          </w:tcPr>
          <w:p w14:paraId="7BD9F44E" w14:textId="77777777" w:rsidR="00302239" w:rsidRPr="008B5997" w:rsidRDefault="00302239" w:rsidP="006504AB">
            <w:pPr>
              <w:pStyle w:val="Sinespaciado"/>
              <w:jc w:val="both"/>
              <w:rPr>
                <w:b/>
                <w:lang w:val="es-ES"/>
              </w:rPr>
            </w:pPr>
          </w:p>
        </w:tc>
      </w:tr>
      <w:tr w:rsidR="00302239" w:rsidRPr="008B5997" w14:paraId="250670B4" w14:textId="77777777" w:rsidTr="006504AB">
        <w:trPr>
          <w:trHeight w:val="300"/>
        </w:trPr>
        <w:tc>
          <w:tcPr>
            <w:tcW w:w="5098" w:type="dxa"/>
          </w:tcPr>
          <w:p w14:paraId="4FDD0B1F"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4384" behindDoc="0" locked="0" layoutInCell="1" allowOverlap="1" wp14:anchorId="5AA93EC0" wp14:editId="29D93686">
                      <wp:simplePos x="0" y="0"/>
                      <wp:positionH relativeFrom="column">
                        <wp:posOffset>228600</wp:posOffset>
                      </wp:positionH>
                      <wp:positionV relativeFrom="paragraph">
                        <wp:posOffset>57785</wp:posOffset>
                      </wp:positionV>
                      <wp:extent cx="2741930" cy="0"/>
                      <wp:effectExtent l="0" t="0" r="20320" b="19050"/>
                      <wp:wrapNone/>
                      <wp:docPr id="22"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C5DC6D" id="Conector recto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5pt" to="23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A/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HC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"/>
                  </w:pict>
                </mc:Fallback>
              </mc:AlternateContent>
            </w:r>
          </w:p>
        </w:tc>
        <w:tc>
          <w:tcPr>
            <w:tcW w:w="5099" w:type="dxa"/>
          </w:tcPr>
          <w:p w14:paraId="6E00854B" w14:textId="77777777" w:rsidR="00302239" w:rsidRPr="008B5997" w:rsidRDefault="00302239" w:rsidP="006504AB">
            <w:pPr>
              <w:pStyle w:val="Sinespaciado"/>
              <w:jc w:val="both"/>
              <w:rPr>
                <w:b/>
                <w:lang w:val="es-ES"/>
              </w:rPr>
            </w:pPr>
            <w:r w:rsidRPr="008B5997">
              <w:rPr>
                <w:b/>
                <w:noProof/>
                <w:lang w:eastAsia="es-MX"/>
              </w:rPr>
              <mc:AlternateContent>
                <mc:Choice Requires="wps">
                  <w:drawing>
                    <wp:anchor distT="0" distB="0" distL="114300" distR="114300" simplePos="0" relativeHeight="251665408" behindDoc="0" locked="0" layoutInCell="1" allowOverlap="1" wp14:anchorId="0D0D864E" wp14:editId="5AE606B9">
                      <wp:simplePos x="0" y="0"/>
                      <wp:positionH relativeFrom="column">
                        <wp:posOffset>193040</wp:posOffset>
                      </wp:positionH>
                      <wp:positionV relativeFrom="paragraph">
                        <wp:posOffset>57785</wp:posOffset>
                      </wp:positionV>
                      <wp:extent cx="2741930" cy="0"/>
                      <wp:effectExtent l="0" t="0" r="20320" b="19050"/>
                      <wp:wrapNone/>
                      <wp:docPr id="21"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E7778C" id="Conector recto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4.55pt" to="231.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"/>
                  </w:pict>
                </mc:Fallback>
              </mc:AlternateContent>
            </w:r>
          </w:p>
        </w:tc>
      </w:tr>
    </w:tbl>
    <w:p w14:paraId="08E5E9D2" w14:textId="0467DE37" w:rsidR="00FC065E" w:rsidRPr="00814480" w:rsidRDefault="00FC065E" w:rsidP="00696D5C">
      <w:pPr>
        <w:pStyle w:val="Sinespaciad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C065E" w:rsidRPr="00814480" w:rsidSect="00674668">
      <w:headerReference w:type="default" r:id="rId8"/>
      <w:footerReference w:type="default" r:id="rId9"/>
      <w:pgSz w:w="12240" w:h="15840" w:code="1"/>
      <w:pgMar w:top="60" w:right="851" w:bottom="50" w:left="1418" w:header="28" w:footer="9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16E9" w14:textId="77777777" w:rsidR="00A219C1" w:rsidRDefault="00A219C1">
      <w:r>
        <w:separator/>
      </w:r>
    </w:p>
  </w:endnote>
  <w:endnote w:type="continuationSeparator" w:id="0">
    <w:p w14:paraId="700D6274" w14:textId="77777777" w:rsidR="00A219C1" w:rsidRDefault="00A2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RMANN">
    <w:altName w:val="Times New Roman"/>
    <w:panose1 w:val="00000000000000000000"/>
    <w:charset w:val="00"/>
    <w:family w:val="modern"/>
    <w:notTrueType/>
    <w:pitch w:val="variable"/>
    <w:sig w:usb0="20000007" w:usb1="00000000" w:usb2="00000000" w:usb3="00000000" w:csb0="00000193" w:csb1="00000000"/>
  </w:font>
  <w:font w:name="Myriad Pro">
    <w:altName w:val="Segoe UI"/>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299C" w14:textId="27058210" w:rsidR="00445670" w:rsidRPr="00E419DA" w:rsidRDefault="00445670" w:rsidP="00445670">
    <w:pPr>
      <w:pStyle w:val="Piedepgina"/>
      <w:rPr>
        <w:rFonts w:ascii="Myriad Pro" w:hAnsi="Myriad Pro"/>
        <w:b/>
        <w:color w:val="303A3F"/>
        <w:sz w:val="16"/>
        <w:szCs w:val="16"/>
      </w:rPr>
    </w:pPr>
  </w:p>
  <w:p w14:paraId="143904FD" w14:textId="31792E6C" w:rsidR="00445670" w:rsidRDefault="004F2B3F">
    <w:pPr>
      <w:pStyle w:val="Piedepgina"/>
    </w:pPr>
    <w:r w:rsidRPr="00FB1005">
      <w:rPr>
        <w:b/>
        <w:noProof/>
        <w:lang w:val="pt-BR"/>
      </w:rPr>
      <mc:AlternateContent>
        <mc:Choice Requires="wps">
          <w:drawing>
            <wp:anchor distT="0" distB="0" distL="114300" distR="114300" simplePos="0" relativeHeight="251668480" behindDoc="0" locked="0" layoutInCell="1" allowOverlap="1" wp14:anchorId="58A5E126" wp14:editId="6EBB5EBF">
              <wp:simplePos x="0" y="0"/>
              <wp:positionH relativeFrom="margin">
                <wp:posOffset>0</wp:posOffset>
              </wp:positionH>
              <wp:positionV relativeFrom="paragraph">
                <wp:posOffset>0</wp:posOffset>
              </wp:positionV>
              <wp:extent cx="6045200" cy="25717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257175"/>
                      </a:xfrm>
                      <a:prstGeom prst="rect">
                        <a:avLst/>
                      </a:prstGeom>
                      <a:noFill/>
                      <a:ln w="9525">
                        <a:noFill/>
                        <a:miter lim="800000"/>
                        <a:headEnd/>
                        <a:tailEnd/>
                      </a:ln>
                    </wps:spPr>
                    <wps:txbx>
                      <w:txbxContent>
                        <w:p w14:paraId="4A2FCC43" w14:textId="77777777" w:rsidR="004F2B3F" w:rsidRPr="00593321" w:rsidRDefault="004F2B3F" w:rsidP="004F2B3F">
                          <w:pPr>
                            <w:pStyle w:val="Textoindependiente"/>
                            <w:spacing w:after="200" w:line="276" w:lineRule="auto"/>
                            <w:jc w:val="center"/>
                            <w:rPr>
                              <w:rFonts w:ascii="HERMANN" w:hAnsi="HERMANN"/>
                              <w:sz w:val="18"/>
                              <w:szCs w:val="18"/>
                            </w:rPr>
                          </w:pPr>
                          <w:r w:rsidRPr="00593321">
                            <w:rPr>
                              <w:rFonts w:ascii="HERMANN" w:eastAsia="Calibri" w:hAnsi="HERMANN"/>
                              <w:b/>
                              <w:bCs/>
                              <w:color w:val="996600"/>
                              <w:kern w:val="24"/>
                              <w:sz w:val="18"/>
                              <w:szCs w:val="18"/>
                            </w:rPr>
                            <w:t xml:space="preserve">Av. Paseo de la Sierra No. 425, Col. Reforma, C.P. 86080, Villahermosa, Tabasco.  Tel.- 310-37-00 </w:t>
                          </w:r>
                          <w:r>
                            <w:rPr>
                              <w:rFonts w:ascii="HERMANN" w:eastAsia="Calibri" w:hAnsi="HERMANN"/>
                              <w:b/>
                              <w:bCs/>
                              <w:color w:val="996600"/>
                              <w:kern w:val="24"/>
                              <w:sz w:val="18"/>
                              <w:szCs w:val="18"/>
                            </w:rPr>
                            <w:t>Ext. 40210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8A5E126" id="_x0000_t202" coordsize="21600,21600" o:spt="202" path="m,l,21600r21600,l21600,xe">
              <v:stroke joinstyle="miter"/>
              <v:path gradientshapeok="t" o:connecttype="rect"/>
            </v:shapetype>
            <v:shape id="Cuadro de texto 2" o:spid="_x0000_s1031" type="#_x0000_t202" style="position:absolute;margin-left:0;margin-top:0;width:476pt;height:20.2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" filled="f" stroked="f">
              <v:textbox>
                <w:txbxContent>
                  <w:p w14:paraId="4A2FCC43" w14:textId="77777777" w:rsidR="004F2B3F" w:rsidRPr="00593321" w:rsidRDefault="004F2B3F" w:rsidP="004F2B3F">
                    <w:pPr>
                      <w:pStyle w:val="Textoindependiente"/>
                      <w:spacing w:after="200" w:line="276" w:lineRule="auto"/>
                      <w:jc w:val="center"/>
                      <w:rPr>
                        <w:rFonts w:ascii="HERMANN" w:hAnsi="HERMANN"/>
                        <w:sz w:val="18"/>
                        <w:szCs w:val="18"/>
                      </w:rPr>
                    </w:pPr>
                    <w:r w:rsidRPr="00593321">
                      <w:rPr>
                        <w:rFonts w:ascii="HERMANN" w:eastAsia="Calibri" w:hAnsi="HERMANN"/>
                        <w:b/>
                        <w:bCs/>
                        <w:color w:val="996600"/>
                        <w:kern w:val="24"/>
                        <w:sz w:val="18"/>
                        <w:szCs w:val="18"/>
                      </w:rPr>
                      <w:t xml:space="preserve">Av. Paseo de la Sierra No. 425, Col. Reforma, C.P. 86080, Villahermosa, Tabasco.  Tel.- 310-37-00 </w:t>
                    </w:r>
                    <w:r>
                      <w:rPr>
                        <w:rFonts w:ascii="HERMANN" w:eastAsia="Calibri" w:hAnsi="HERMANN"/>
                        <w:b/>
                        <w:bCs/>
                        <w:color w:val="996600"/>
                        <w:kern w:val="24"/>
                        <w:sz w:val="18"/>
                        <w:szCs w:val="18"/>
                      </w:rPr>
                      <w:t>Ext. 40210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31183" w14:textId="77777777" w:rsidR="00A219C1" w:rsidRDefault="00A219C1">
      <w:r>
        <w:separator/>
      </w:r>
    </w:p>
  </w:footnote>
  <w:footnote w:type="continuationSeparator" w:id="0">
    <w:p w14:paraId="25E95382" w14:textId="77777777" w:rsidR="00A219C1" w:rsidRDefault="00A2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87" w:type="dxa"/>
      <w:tblLook w:val="01E0" w:firstRow="1" w:lastRow="1" w:firstColumn="1" w:lastColumn="1" w:noHBand="0" w:noVBand="0"/>
    </w:tblPr>
    <w:tblGrid>
      <w:gridCol w:w="8938"/>
      <w:gridCol w:w="222"/>
    </w:tblGrid>
    <w:tr w:rsidR="0079397C" w:rsidRPr="00152FC7" w14:paraId="4403206C" w14:textId="77777777" w:rsidTr="003E71E2">
      <w:trPr>
        <w:trHeight w:val="2431"/>
      </w:trPr>
      <w:tc>
        <w:tcPr>
          <w:tcW w:w="8765" w:type="dxa"/>
        </w:tcPr>
        <w:p w14:paraId="28F36E9A" w14:textId="1EEE8ABD" w:rsidR="00445670" w:rsidRPr="006B706B" w:rsidRDefault="00445670" w:rsidP="00445670">
          <w:pPr>
            <w:pStyle w:val="Encabezado"/>
            <w:rPr>
              <w:b/>
            </w:rPr>
          </w:pPr>
        </w:p>
        <w:tbl>
          <w:tblPr>
            <w:tblW w:w="8085" w:type="dxa"/>
            <w:tblInd w:w="3" w:type="dxa"/>
            <w:tblCellMar>
              <w:left w:w="70" w:type="dxa"/>
              <w:right w:w="70" w:type="dxa"/>
            </w:tblCellMar>
            <w:tblLook w:val="0000" w:firstRow="0" w:lastRow="0" w:firstColumn="0" w:lastColumn="0" w:noHBand="0" w:noVBand="0"/>
          </w:tblPr>
          <w:tblGrid>
            <w:gridCol w:w="8573"/>
            <w:gridCol w:w="146"/>
          </w:tblGrid>
          <w:tr w:rsidR="00082B4B" w14:paraId="3F336307" w14:textId="77777777" w:rsidTr="00E40E35">
            <w:trPr>
              <w:trHeight w:val="2552"/>
            </w:trPr>
            <w:tc>
              <w:tcPr>
                <w:tcW w:w="4905" w:type="dxa"/>
              </w:tcPr>
              <w:p w14:paraId="499FCB16" w14:textId="0476964D" w:rsidR="00082B4B" w:rsidRPr="006B706B" w:rsidRDefault="00082B4B" w:rsidP="00082B4B">
                <w:pPr>
                  <w:pStyle w:val="Encabezado"/>
                  <w:rPr>
                    <w:b/>
                  </w:rPr>
                </w:pPr>
              </w:p>
              <w:tbl>
                <w:tblPr>
                  <w:tblW w:w="8428" w:type="dxa"/>
                  <w:tblInd w:w="5" w:type="dxa"/>
                  <w:tblCellMar>
                    <w:left w:w="70" w:type="dxa"/>
                    <w:right w:w="70" w:type="dxa"/>
                  </w:tblCellMar>
                  <w:tblLook w:val="0000" w:firstRow="0" w:lastRow="0" w:firstColumn="0" w:lastColumn="0" w:noHBand="0" w:noVBand="0"/>
                </w:tblPr>
                <w:tblGrid>
                  <w:gridCol w:w="5113"/>
                  <w:gridCol w:w="3315"/>
                </w:tblGrid>
                <w:tr w:rsidR="00082B4B" w14:paraId="58FCA437" w14:textId="77777777" w:rsidTr="00BC020B">
                  <w:trPr>
                    <w:trHeight w:val="2406"/>
                  </w:trPr>
                  <w:tc>
                    <w:tcPr>
                      <w:tcW w:w="5113" w:type="dxa"/>
                    </w:tcPr>
                    <w:p w14:paraId="123ED660" w14:textId="73063D38" w:rsidR="00082B4B" w:rsidRPr="0088055A" w:rsidRDefault="00AF5290" w:rsidP="00082B4B">
                      <w:pPr>
                        <w:pStyle w:val="Encabezado"/>
                        <w:rPr>
                          <w:b/>
                          <w:lang w:val="pt-BR"/>
                        </w:rPr>
                      </w:pPr>
                      <w:r w:rsidRPr="00FB1005">
                        <w:rPr>
                          <w:b/>
                          <w:noProof/>
                          <w:lang w:val="pt-BR"/>
                        </w:rPr>
                        <mc:AlternateContent>
                          <mc:Choice Requires="wps">
                            <w:drawing>
                              <wp:anchor distT="0" distB="0" distL="114300" distR="114300" simplePos="0" relativeHeight="251660288" behindDoc="0" locked="0" layoutInCell="1" allowOverlap="1" wp14:anchorId="7A4FC966" wp14:editId="11E17BFC">
                                <wp:simplePos x="0" y="0"/>
                                <wp:positionH relativeFrom="column">
                                  <wp:posOffset>1985009</wp:posOffset>
                                </wp:positionH>
                                <wp:positionV relativeFrom="paragraph">
                                  <wp:posOffset>327025</wp:posOffset>
                                </wp:positionV>
                                <wp:extent cx="2543175" cy="67437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2543175" cy="674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FEAC6" w14:textId="77777777" w:rsidR="00082B4B" w:rsidRPr="003E71E2" w:rsidRDefault="00082B4B" w:rsidP="00FB1005">
                                            <w:pPr>
                                              <w:rPr>
                                                <w:rFonts w:ascii="HERMANN" w:hAnsi="HERMANN"/>
                                                <w:b/>
                                                <w:color w:val="403152" w:themeColor="accent4" w:themeShade="80"/>
                                                <w:szCs w:val="20"/>
                                              </w:rPr>
                                            </w:pPr>
                                            <w:r w:rsidRPr="003E71E2">
                                              <w:rPr>
                                                <w:rFonts w:ascii="HERMANN" w:hAnsi="HERMANN"/>
                                                <w:b/>
                                                <w:color w:val="403152" w:themeColor="accent4" w:themeShade="80"/>
                                                <w:szCs w:val="20"/>
                                              </w:rPr>
                                              <w:t>DPACC</w:t>
                                            </w:r>
                                          </w:p>
                                          <w:p w14:paraId="02FE6801" w14:textId="77777777" w:rsidR="00082B4B" w:rsidRPr="003E71E2" w:rsidRDefault="00082B4B" w:rsidP="00FB1005">
                                            <w:pPr>
                                              <w:rPr>
                                                <w:rFonts w:ascii="HERMANN" w:hAnsi="HERMANN"/>
                                                <w:color w:val="403152" w:themeColor="accent4" w:themeShade="80"/>
                                                <w:sz w:val="20"/>
                                                <w:szCs w:val="20"/>
                                              </w:rPr>
                                            </w:pPr>
                                            <w:r w:rsidRPr="003E71E2">
                                              <w:rPr>
                                                <w:rFonts w:ascii="HERMANN" w:hAnsi="HERMANN"/>
                                                <w:color w:val="403152" w:themeColor="accent4" w:themeShade="80"/>
                                                <w:sz w:val="20"/>
                                                <w:szCs w:val="20"/>
                                              </w:rPr>
                                              <w:t xml:space="preserve">Dirección de Protección Ambiental </w:t>
                                            </w:r>
                                          </w:p>
                                          <w:p w14:paraId="74E89912" w14:textId="77777777" w:rsidR="00082B4B" w:rsidRPr="003E71E2" w:rsidRDefault="00082B4B" w:rsidP="00FB1005">
                                            <w:pPr>
                                              <w:rPr>
                                                <w:rFonts w:ascii="HERMANN" w:hAnsi="HERMANN"/>
                                                <w:color w:val="403152" w:themeColor="accent4" w:themeShade="80"/>
                                                <w:sz w:val="20"/>
                                                <w:szCs w:val="20"/>
                                              </w:rPr>
                                            </w:pPr>
                                            <w:r w:rsidRPr="003E71E2">
                                              <w:rPr>
                                                <w:rFonts w:ascii="HERMANN" w:hAnsi="HERMANN"/>
                                                <w:color w:val="403152" w:themeColor="accent4" w:themeShade="80"/>
                                                <w:sz w:val="20"/>
                                                <w:szCs w:val="20"/>
                                              </w:rPr>
                                              <w:t>y Cambio Climático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FC966" id="_x0000_t202" coordsize="21600,21600" o:spt="202" path="m,l,21600r21600,l21600,xe">
                                <v:stroke joinstyle="miter"/>
                                <v:path gradientshapeok="t" o:connecttype="rect"/>
                              </v:shapetype>
                              <v:shape id="Cuadro de texto 4" o:spid="_x0000_s1026" type="#_x0000_t202" style="position:absolute;margin-left:156.3pt;margin-top:25.75pt;width:200.25pt;height:5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" fillcolor="white [3201]" stroked="f" strokeweight=".5pt">
                                <v:textbox>
                                  <w:txbxContent>
                                    <w:p w14:paraId="259FEAC6" w14:textId="77777777" w:rsidR="00082B4B" w:rsidRPr="003E71E2" w:rsidRDefault="00082B4B" w:rsidP="00FB1005">
                                      <w:pPr>
                                        <w:rPr>
                                          <w:rFonts w:ascii="HERMANN" w:hAnsi="HERMANN"/>
                                          <w:b/>
                                          <w:color w:val="403152" w:themeColor="accent4" w:themeShade="80"/>
                                          <w:szCs w:val="20"/>
                                        </w:rPr>
                                      </w:pPr>
                                      <w:r w:rsidRPr="003E71E2">
                                        <w:rPr>
                                          <w:rFonts w:ascii="HERMANN" w:hAnsi="HERMANN"/>
                                          <w:b/>
                                          <w:color w:val="403152" w:themeColor="accent4" w:themeShade="80"/>
                                          <w:szCs w:val="20"/>
                                        </w:rPr>
                                        <w:t>DPACC</w:t>
                                      </w:r>
                                    </w:p>
                                    <w:p w14:paraId="02FE6801" w14:textId="77777777" w:rsidR="00082B4B" w:rsidRPr="003E71E2" w:rsidRDefault="00082B4B" w:rsidP="00FB1005">
                                      <w:pPr>
                                        <w:rPr>
                                          <w:rFonts w:ascii="HERMANN" w:hAnsi="HERMANN"/>
                                          <w:color w:val="403152" w:themeColor="accent4" w:themeShade="80"/>
                                          <w:sz w:val="20"/>
                                          <w:szCs w:val="20"/>
                                        </w:rPr>
                                      </w:pPr>
                                      <w:r w:rsidRPr="003E71E2">
                                        <w:rPr>
                                          <w:rFonts w:ascii="HERMANN" w:hAnsi="HERMANN"/>
                                          <w:color w:val="403152" w:themeColor="accent4" w:themeShade="80"/>
                                          <w:sz w:val="20"/>
                                          <w:szCs w:val="20"/>
                                        </w:rPr>
                                        <w:t xml:space="preserve">Dirección de Protección Ambiental </w:t>
                                      </w:r>
                                    </w:p>
                                    <w:p w14:paraId="74E89912" w14:textId="77777777" w:rsidR="00082B4B" w:rsidRPr="003E71E2" w:rsidRDefault="00082B4B" w:rsidP="00FB1005">
                                      <w:pPr>
                                        <w:rPr>
                                          <w:rFonts w:ascii="HERMANN" w:hAnsi="HERMANN"/>
                                          <w:color w:val="403152" w:themeColor="accent4" w:themeShade="80"/>
                                          <w:sz w:val="20"/>
                                          <w:szCs w:val="20"/>
                                        </w:rPr>
                                      </w:pPr>
                                      <w:r w:rsidRPr="003E71E2">
                                        <w:rPr>
                                          <w:rFonts w:ascii="HERMANN" w:hAnsi="HERMANN"/>
                                          <w:color w:val="403152" w:themeColor="accent4" w:themeShade="80"/>
                                          <w:sz w:val="20"/>
                                          <w:szCs w:val="20"/>
                                        </w:rPr>
                                        <w:t>y Cambio Climático</w:t>
                                      </w:r>
                                    </w:p>
                                  </w:txbxContent>
                                </v:textbox>
                              </v:shape>
                            </w:pict>
                          </mc:Fallback>
                        </mc:AlternateContent>
                      </w:r>
                      <w:r w:rsidR="00082B4B" w:rsidRPr="007C7F1A">
                        <w:rPr>
                          <w:noProof/>
                          <w:lang w:eastAsia="es-MX"/>
                        </w:rPr>
                        <mc:AlternateContent>
                          <mc:Choice Requires="wps">
                            <w:drawing>
                              <wp:anchor distT="0" distB="0" distL="114300" distR="114300" simplePos="0" relativeHeight="251662336" behindDoc="0" locked="0" layoutInCell="1" allowOverlap="1" wp14:anchorId="0EF223A7" wp14:editId="75E39011">
                                <wp:simplePos x="0" y="0"/>
                                <wp:positionH relativeFrom="column">
                                  <wp:posOffset>2053079</wp:posOffset>
                                </wp:positionH>
                                <wp:positionV relativeFrom="paragraph">
                                  <wp:posOffset>324114</wp:posOffset>
                                </wp:positionV>
                                <wp:extent cx="0" cy="594360"/>
                                <wp:effectExtent l="0" t="0" r="19050" b="34290"/>
                                <wp:wrapNone/>
                                <wp:docPr id="3" name="Conector recto 3"/>
                                <wp:cNvGraphicFramePr/>
                                <a:graphic xmlns:a="http://schemas.openxmlformats.org/drawingml/2006/main">
                                  <a:graphicData uri="http://schemas.microsoft.com/office/word/2010/wordprocessingShape">
                                    <wps:wsp>
                                      <wps:cNvCnPr/>
                                      <wps:spPr>
                                        <a:xfrm>
                                          <a:off x="0" y="0"/>
                                          <a:ext cx="0" cy="5943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45E2253"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65pt,25.5pt" to="161.65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" strokecolor="#c00000"/>
                            </w:pict>
                          </mc:Fallback>
                        </mc:AlternateContent>
                      </w:r>
                      <w:r w:rsidR="00082B4B">
                        <w:rPr>
                          <w:noProof/>
                          <w:lang w:eastAsia="es-MX"/>
                        </w:rPr>
                        <w:drawing>
                          <wp:anchor distT="0" distB="0" distL="114300" distR="114300" simplePos="0" relativeHeight="251663360" behindDoc="0" locked="0" layoutInCell="1" allowOverlap="1" wp14:anchorId="31B2E372" wp14:editId="36CC614F">
                            <wp:simplePos x="0" y="0"/>
                            <wp:positionH relativeFrom="column">
                              <wp:posOffset>421733</wp:posOffset>
                            </wp:positionH>
                            <wp:positionV relativeFrom="paragraph">
                              <wp:posOffset>437391</wp:posOffset>
                            </wp:positionV>
                            <wp:extent cx="1633491" cy="476232"/>
                            <wp:effectExtent l="0" t="0" r="5080" b="635"/>
                            <wp:wrapNone/>
                            <wp:docPr id="30825"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Imagen 28"/>
                                    <pic:cNvPicPr>
                                      <a:picLocks noChangeAspect="1"/>
                                    </pic:cNvPicPr>
                                  </pic:nvPicPr>
                                  <pic:blipFill rotWithShape="1">
                                    <a:blip r:embed="rId1" cstate="print">
                                      <a:extLst>
                                        <a:ext uri="{28A0092B-C50C-407E-A947-70E740481C1C}">
                                          <a14:useLocalDpi xmlns:a14="http://schemas.microsoft.com/office/drawing/2010/main" val="0"/>
                                        </a:ext>
                                      </a:extLst>
                                    </a:blip>
                                    <a:srcRect b="45576"/>
                                    <a:stretch/>
                                  </pic:blipFill>
                                  <pic:spPr bwMode="auto">
                                    <a:xfrm>
                                      <a:off x="0" y="0"/>
                                      <a:ext cx="1633491" cy="476232"/>
                                    </a:xfrm>
                                    <a:prstGeom prst="rect">
                                      <a:avLst/>
                                    </a:prstGeom>
                                    <a:noFill/>
                                    <a:ln>
                                      <a:noFill/>
                                    </a:ln>
                                    <a:extLst>
                                      <a:ext uri="{53640926-AAD7-44D8-BBD7-CCE9431645EC}">
                                        <a14:shadowObscured xmlns:a14="http://schemas.microsoft.com/office/drawing/2010/main"/>
                                      </a:ext>
                                    </a:extLst>
                                  </pic:spPr>
                                </pic:pic>
                              </a:graphicData>
                            </a:graphic>
                          </wp:anchor>
                        </w:drawing>
                      </w:r>
                      <w:r w:rsidR="00082B4B">
                        <w:rPr>
                          <w:noProof/>
                          <w:lang w:eastAsia="es-MX"/>
                        </w:rPr>
                        <w:drawing>
                          <wp:anchor distT="0" distB="0" distL="114300" distR="114300" simplePos="0" relativeHeight="251664384" behindDoc="0" locked="0" layoutInCell="1" allowOverlap="1" wp14:anchorId="59BDE5D2" wp14:editId="65268620">
                            <wp:simplePos x="0" y="0"/>
                            <wp:positionH relativeFrom="column">
                              <wp:posOffset>-89210</wp:posOffset>
                            </wp:positionH>
                            <wp:positionV relativeFrom="paragraph">
                              <wp:posOffset>241601</wp:posOffset>
                            </wp:positionV>
                            <wp:extent cx="514905" cy="742627"/>
                            <wp:effectExtent l="0" t="0" r="0" b="635"/>
                            <wp:wrapNone/>
                            <wp:docPr id="30826"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 name="Imagen 28"/>
                                    <pic:cNvPicPr>
                                      <a:picLocks noChangeAspect="1"/>
                                    </pic:cNvPicPr>
                                  </pic:nvPicPr>
                                  <pic:blipFill rotWithShape="1">
                                    <a:blip r:embed="rId1" cstate="print">
                                      <a:extLst>
                                        <a:ext uri="{28A0092B-C50C-407E-A947-70E740481C1C}">
                                          <a14:useLocalDpi xmlns:a14="http://schemas.microsoft.com/office/drawing/2010/main" val="0"/>
                                        </a:ext>
                                      </a:extLst>
                                    </a:blip>
                                    <a:srcRect l="42040" t="52112" r="42168" b="-1739"/>
                                    <a:stretch/>
                                  </pic:blipFill>
                                  <pic:spPr bwMode="auto">
                                    <a:xfrm>
                                      <a:off x="0" y="0"/>
                                      <a:ext cx="514905" cy="742627"/>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3315" w:type="dxa"/>
                    </w:tcPr>
                    <w:p w14:paraId="0FB2CA04" w14:textId="1DF66D84" w:rsidR="00082B4B" w:rsidRPr="0088055A" w:rsidRDefault="003E71E2" w:rsidP="00082B4B">
                      <w:r>
                        <w:rPr>
                          <w:noProof/>
                          <w:lang w:eastAsia="es-MX"/>
                        </w:rPr>
                        <mc:AlternateContent>
                          <mc:Choice Requires="wps">
                            <w:drawing>
                              <wp:anchor distT="0" distB="0" distL="114300" distR="114300" simplePos="0" relativeHeight="251672576" behindDoc="0" locked="0" layoutInCell="1" allowOverlap="1" wp14:anchorId="7976A1BA" wp14:editId="1514389A">
                                <wp:simplePos x="0" y="0"/>
                                <wp:positionH relativeFrom="column">
                                  <wp:posOffset>814705</wp:posOffset>
                                </wp:positionH>
                                <wp:positionV relativeFrom="paragraph">
                                  <wp:posOffset>384175</wp:posOffset>
                                </wp:positionV>
                                <wp:extent cx="2171700" cy="474980"/>
                                <wp:effectExtent l="0" t="0" r="0" b="1270"/>
                                <wp:wrapNone/>
                                <wp:docPr id="13" name="Cuadro de texto 13"/>
                                <wp:cNvGraphicFramePr/>
                                <a:graphic xmlns:a="http://schemas.openxmlformats.org/drawingml/2006/main">
                                  <a:graphicData uri="http://schemas.microsoft.com/office/word/2010/wordprocessingShape">
                                    <wps:wsp>
                                      <wps:cNvSpPr txBox="1"/>
                                      <wps:spPr>
                                        <a:xfrm>
                                          <a:off x="0" y="0"/>
                                          <a:ext cx="2171700" cy="474980"/>
                                        </a:xfrm>
                                        <a:prstGeom prst="rect">
                                          <a:avLst/>
                                        </a:prstGeom>
                                        <a:solidFill>
                                          <a:sysClr val="window" lastClr="FFFFFF"/>
                                        </a:solidFill>
                                        <a:ln w="6350">
                                          <a:noFill/>
                                        </a:ln>
                                        <a:effectLst/>
                                      </wps:spPr>
                                      <wps:txbx>
                                        <w:txbxContent>
                                          <w:p w14:paraId="5350CA86" w14:textId="77777777" w:rsidR="003E71E2" w:rsidRPr="00FC11EA" w:rsidRDefault="003E71E2" w:rsidP="003E71E2">
                                            <w:pPr>
                                              <w:rPr>
                                                <w:rFonts w:ascii="HERMANN" w:hAnsi="HERMANN"/>
                                                <w:b/>
                                                <w:color w:val="403152" w:themeColor="accent4" w:themeShade="80"/>
                                                <w:szCs w:val="20"/>
                                              </w:rPr>
                                            </w:pPr>
                                            <w:r w:rsidRPr="00FC11EA">
                                              <w:rPr>
                                                <w:rFonts w:ascii="HERMANN" w:hAnsi="HERMANN"/>
                                                <w:b/>
                                                <w:color w:val="403152" w:themeColor="accent4" w:themeShade="80"/>
                                                <w:szCs w:val="20"/>
                                              </w:rPr>
                                              <w:t>DR</w:t>
                                            </w:r>
                                          </w:p>
                                          <w:p w14:paraId="5D76644D" w14:textId="77777777" w:rsidR="003E71E2" w:rsidRPr="00FC11EA" w:rsidRDefault="003E71E2" w:rsidP="003E71E2">
                                            <w:pPr>
                                              <w:rPr>
                                                <w:rFonts w:ascii="HERMANN" w:hAnsi="HERMANN"/>
                                                <w:color w:val="403152" w:themeColor="accent4" w:themeShade="80"/>
                                                <w:sz w:val="20"/>
                                                <w:szCs w:val="20"/>
                                              </w:rPr>
                                            </w:pPr>
                                            <w:r w:rsidRPr="00FC11EA">
                                              <w:rPr>
                                                <w:rFonts w:ascii="HERMANN" w:hAnsi="HERMANN"/>
                                                <w:color w:val="403152" w:themeColor="accent4" w:themeShade="80"/>
                                                <w:sz w:val="20"/>
                                                <w:szCs w:val="20"/>
                                              </w:rPr>
                                              <w:t>Departamento de Regulación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6A1BA" id="_x0000_t202" coordsize="21600,21600" o:spt="202" path="m,l,21600r21600,l21600,xe">
                                <v:stroke joinstyle="miter"/>
                                <v:path gradientshapeok="t" o:connecttype="rect"/>
                              </v:shapetype>
                              <v:shape id="Cuadro de texto 13" o:spid="_x0000_s1027" type="#_x0000_t202" style="position:absolute;margin-left:64.15pt;margin-top:30.25pt;width:171pt;height:3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" fillcolor="window" stroked="f" strokeweight=".5pt">
                                <v:textbox>
                                  <w:txbxContent>
                                    <w:p w14:paraId="5350CA86" w14:textId="77777777" w:rsidR="003E71E2" w:rsidRPr="00FC11EA" w:rsidRDefault="003E71E2" w:rsidP="003E71E2">
                                      <w:pPr>
                                        <w:rPr>
                                          <w:rFonts w:ascii="HERMANN" w:hAnsi="HERMANN"/>
                                          <w:b/>
                                          <w:color w:val="403152" w:themeColor="accent4" w:themeShade="80"/>
                                          <w:szCs w:val="20"/>
                                        </w:rPr>
                                      </w:pPr>
                                      <w:r w:rsidRPr="00FC11EA">
                                        <w:rPr>
                                          <w:rFonts w:ascii="HERMANN" w:hAnsi="HERMANN"/>
                                          <w:b/>
                                          <w:color w:val="403152" w:themeColor="accent4" w:themeShade="80"/>
                                          <w:szCs w:val="20"/>
                                        </w:rPr>
                                        <w:t>DR</w:t>
                                      </w:r>
                                    </w:p>
                                    <w:p w14:paraId="5D76644D" w14:textId="77777777" w:rsidR="003E71E2" w:rsidRPr="00FC11EA" w:rsidRDefault="003E71E2" w:rsidP="003E71E2">
                                      <w:pPr>
                                        <w:rPr>
                                          <w:rFonts w:ascii="HERMANN" w:hAnsi="HERMANN"/>
                                          <w:color w:val="403152" w:themeColor="accent4" w:themeShade="80"/>
                                          <w:sz w:val="20"/>
                                          <w:szCs w:val="20"/>
                                        </w:rPr>
                                      </w:pPr>
                                      <w:r w:rsidRPr="00FC11EA">
                                        <w:rPr>
                                          <w:rFonts w:ascii="HERMANN" w:hAnsi="HERMANN"/>
                                          <w:color w:val="403152" w:themeColor="accent4" w:themeShade="80"/>
                                          <w:sz w:val="20"/>
                                          <w:szCs w:val="20"/>
                                        </w:rPr>
                                        <w:t>Departamento de Regulación</w:t>
                                      </w:r>
                                    </w:p>
                                  </w:txbxContent>
                                </v:textbox>
                              </v:shape>
                            </w:pict>
                          </mc:Fallback>
                        </mc:AlternateContent>
                      </w:r>
                      <w:r w:rsidRPr="007C7F1A">
                        <w:rPr>
                          <w:noProof/>
                          <w:lang w:eastAsia="es-MX"/>
                        </w:rPr>
                        <mc:AlternateContent>
                          <mc:Choice Requires="wps">
                            <w:drawing>
                              <wp:anchor distT="0" distB="0" distL="114300" distR="114300" simplePos="0" relativeHeight="251674624" behindDoc="0" locked="0" layoutInCell="1" allowOverlap="1" wp14:anchorId="55441DBC" wp14:editId="3BCFBE0C">
                                <wp:simplePos x="0" y="0"/>
                                <wp:positionH relativeFrom="column">
                                  <wp:posOffset>833755</wp:posOffset>
                                </wp:positionH>
                                <wp:positionV relativeFrom="paragraph">
                                  <wp:posOffset>327025</wp:posOffset>
                                </wp:positionV>
                                <wp:extent cx="0" cy="594360"/>
                                <wp:effectExtent l="0" t="0" r="19050" b="34290"/>
                                <wp:wrapNone/>
                                <wp:docPr id="14" name="Conector recto 14"/>
                                <wp:cNvGraphicFramePr/>
                                <a:graphic xmlns:a="http://schemas.openxmlformats.org/drawingml/2006/main">
                                  <a:graphicData uri="http://schemas.microsoft.com/office/word/2010/wordprocessingShape">
                                    <wps:wsp>
                                      <wps:cNvCnPr/>
                                      <wps:spPr>
                                        <a:xfrm>
                                          <a:off x="0" y="0"/>
                                          <a:ext cx="0" cy="59436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4E7050E" id="Conector recto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65pt,25.75pt" to="65.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" strokecolor="#c00000"/>
                            </w:pict>
                          </mc:Fallback>
                        </mc:AlternateContent>
                      </w:r>
                      <w:r w:rsidR="00082B4B">
                        <w:rPr>
                          <w:b/>
                          <w:noProof/>
                          <w:lang w:eastAsia="es-MX"/>
                        </w:rPr>
                        <mc:AlternateContent>
                          <mc:Choice Requires="wps">
                            <w:drawing>
                              <wp:anchor distT="0" distB="0" distL="114300" distR="114300" simplePos="0" relativeHeight="251659264" behindDoc="1" locked="0" layoutInCell="1" allowOverlap="1" wp14:anchorId="0A7F1B5C" wp14:editId="450333D8">
                                <wp:simplePos x="0" y="0"/>
                                <wp:positionH relativeFrom="column">
                                  <wp:posOffset>-1295400</wp:posOffset>
                                </wp:positionH>
                                <wp:positionV relativeFrom="paragraph">
                                  <wp:posOffset>661035</wp:posOffset>
                                </wp:positionV>
                                <wp:extent cx="4314825" cy="972185"/>
                                <wp:effectExtent l="0" t="0" r="9525" b="18415"/>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48306FC" w14:textId="77777777" w:rsidR="00082B4B" w:rsidRDefault="00082B4B" w:rsidP="00815868">
                                            <w:pPr>
                                              <w:jc w:val="center"/>
                                              <w:rPr>
                                                <w:rFonts w:ascii="Arial" w:hAnsi="Arial" w:cs="Arial"/>
                                                <w:sz w:val="18"/>
                                                <w:szCs w:val="18"/>
                                              </w:rPr>
                                            </w:pPr>
                                            <w:r>
                                              <w:rPr>
                                                <w:rFonts w:ascii="Arial" w:hAnsi="Arial" w:cs="Arial"/>
                                                <w:sz w:val="18"/>
                                                <w:szCs w:val="18"/>
                                              </w:rPr>
                                              <w:t>”</w:t>
                                            </w:r>
                                          </w:p>
                                          <w:p w14:paraId="11AFCE3C" w14:textId="77777777" w:rsidR="00082B4B" w:rsidRPr="008578ED" w:rsidRDefault="00082B4B" w:rsidP="00663DDE">
                                            <w:pPr>
                                              <w:jc w:val="right"/>
                                              <w:rPr>
                                                <w:rFonts w:ascii="HERMANN" w:hAnsi="HERMANN"/>
                                                <w:b/>
                                                <w:sz w:val="18"/>
                                                <w:szCs w:val="18"/>
                                              </w:rPr>
                                            </w:pPr>
                                          </w:p>
                                          <w:p w14:paraId="2087A1B9" w14:textId="3E41BB55" w:rsidR="00082B4B" w:rsidRPr="00151907" w:rsidRDefault="00082B4B" w:rsidP="00663DDE">
                                            <w:pPr>
                                              <w:jc w:val="right"/>
                                              <w:rPr>
                                                <w:rFonts w:ascii="HERMANN" w:hAnsi="HERMANN"/>
                                                <w:b/>
                                                <w:sz w:val="20"/>
                                                <w:szCs w:val="20"/>
                                              </w:rPr>
                                            </w:pPr>
                                            <w:r w:rsidRPr="008744FB">
                                              <w:rPr>
                                                <w:rFonts w:ascii="HERMANN" w:hAnsi="HERMANN"/>
                                                <w:b/>
                                                <w:sz w:val="20"/>
                                                <w:szCs w:val="20"/>
                                              </w:rPr>
                                              <w:t xml:space="preserve">ACTA No. </w:t>
                                            </w:r>
                                            <w:r w:rsidRPr="00151907">
                                              <w:rPr>
                                                <w:rFonts w:ascii="HERMANN" w:hAnsi="HERMANN"/>
                                                <w:b/>
                                                <w:sz w:val="20"/>
                                                <w:szCs w:val="20"/>
                                              </w:rPr>
                                              <w:t>DR/AI/______</w:t>
                                            </w:r>
                                            <w:r>
                                              <w:rPr>
                                                <w:rFonts w:ascii="HERMANN" w:hAnsi="HERMANN"/>
                                                <w:b/>
                                                <w:sz w:val="20"/>
                                                <w:szCs w:val="20"/>
                                              </w:rPr>
                                              <w:t xml:space="preserve"> </w:t>
                                            </w:r>
                                            <w:r w:rsidRPr="00151907">
                                              <w:rPr>
                                                <w:rFonts w:ascii="HERMANN" w:hAnsi="HERMANN"/>
                                                <w:b/>
                                                <w:sz w:val="20"/>
                                                <w:szCs w:val="20"/>
                                              </w:rPr>
                                              <w:t>/</w:t>
                                            </w:r>
                                            <w:r>
                                              <w:rPr>
                                                <w:rFonts w:ascii="HERMANN" w:hAnsi="HERMANN"/>
                                                <w:b/>
                                                <w:sz w:val="20"/>
                                                <w:szCs w:val="20"/>
                                              </w:rPr>
                                              <w:t>202</w:t>
                                            </w:r>
                                            <w:r w:rsidR="00397E6A">
                                              <w:rPr>
                                                <w:rFonts w:ascii="HERMANN" w:hAnsi="HERMANN"/>
                                                <w:b/>
                                                <w:sz w:val="20"/>
                                                <w:szCs w:val="20"/>
                                              </w:rPr>
                                              <w:t>3</w:t>
                                            </w:r>
                                          </w:p>
                                          <w:p w14:paraId="0E540C74" w14:textId="2CD8BBBA" w:rsidR="00082B4B" w:rsidRDefault="00082B4B" w:rsidP="00663DDE">
                                            <w:pPr>
                                              <w:jc w:val="right"/>
                                              <w:rPr>
                                                <w:rFonts w:ascii="HERMANN" w:hAnsi="HERMANN"/>
                                                <w:b/>
                                                <w:sz w:val="20"/>
                                                <w:szCs w:val="20"/>
                                              </w:rPr>
                                            </w:pPr>
                                            <w:r w:rsidRPr="00151907">
                                              <w:rPr>
                                                <w:rFonts w:ascii="HERMANN" w:hAnsi="HERMANN"/>
                                                <w:b/>
                                                <w:sz w:val="20"/>
                                                <w:szCs w:val="20"/>
                                              </w:rPr>
                                              <w:t xml:space="preserve">                ORDEN No. DR/</w:t>
                                            </w:r>
                                            <w:r w:rsidRPr="008744FB">
                                              <w:rPr>
                                                <w:rFonts w:ascii="HERMANN" w:hAnsi="HERMANN"/>
                                                <w:b/>
                                                <w:sz w:val="20"/>
                                                <w:szCs w:val="20"/>
                                              </w:rPr>
                                              <w:t>OI/______</w:t>
                                            </w:r>
                                            <w:r>
                                              <w:rPr>
                                                <w:rFonts w:ascii="HERMANN" w:hAnsi="HERMANN"/>
                                                <w:b/>
                                                <w:sz w:val="20"/>
                                                <w:szCs w:val="20"/>
                                              </w:rPr>
                                              <w:t xml:space="preserve"> </w:t>
                                            </w:r>
                                            <w:r w:rsidRPr="008744FB">
                                              <w:rPr>
                                                <w:rFonts w:ascii="HERMANN" w:hAnsi="HERMANN"/>
                                                <w:b/>
                                                <w:sz w:val="20"/>
                                                <w:szCs w:val="20"/>
                                              </w:rPr>
                                              <w:t>/</w:t>
                                            </w:r>
                                            <w:r>
                                              <w:rPr>
                                                <w:rFonts w:ascii="HERMANN" w:hAnsi="HERMANN"/>
                                                <w:b/>
                                                <w:sz w:val="20"/>
                                                <w:szCs w:val="20"/>
                                              </w:rPr>
                                              <w:t>202</w:t>
                                            </w:r>
                                            <w:r w:rsidR="00397E6A">
                                              <w:rPr>
                                                <w:rFonts w:ascii="HERMANN" w:hAnsi="HERMANN"/>
                                                <w:b/>
                                                <w:sz w:val="20"/>
                                                <w:szCs w:val="20"/>
                                              </w:rPr>
                                              <w:t>3</w:t>
                                            </w:r>
                                          </w:p>
                                          <w:p w14:paraId="496E743D" w14:textId="77777777" w:rsidR="00082B4B" w:rsidRDefault="00082B4B" w:rsidP="00663DDE">
                                            <w:pPr>
                                              <w:jc w:val="right"/>
                                              <w:rPr>
                                                <w:rFonts w:ascii="HERMANN" w:hAnsi="HERMANN"/>
                                                <w:b/>
                                                <w:sz w:val="20"/>
                                                <w:szCs w:val="20"/>
                                              </w:rPr>
                                            </w:pPr>
                                          </w:p>
                                          <w:p w14:paraId="2D6E278C" w14:textId="77777777" w:rsidR="00082B4B" w:rsidRPr="008744FB" w:rsidRDefault="00082B4B" w:rsidP="00663DDE">
                                            <w:pPr>
                                              <w:jc w:val="right"/>
                                              <w:rPr>
                                                <w:rFonts w:ascii="HERMANN" w:hAnsi="HERMANN"/>
                                                <w:b/>
                                                <w:sz w:val="20"/>
                                                <w:szCs w:val="20"/>
                                              </w:rPr>
                                            </w:pPr>
                                            <w:r w:rsidRPr="008744FB">
                                              <w:rPr>
                                                <w:rFonts w:ascii="HERMANN" w:hAnsi="HERMANN"/>
                                                <w:b/>
                                                <w:sz w:val="20"/>
                                                <w:szCs w:val="20"/>
                                              </w:rPr>
                                              <w:t>Hoja ______ de ______</w:t>
                                            </w:r>
                                          </w:p>
                                          <w:p w14:paraId="75EFE219" w14:textId="77777777" w:rsidR="00082B4B" w:rsidRPr="008744FB" w:rsidRDefault="00082B4B" w:rsidP="00663DDE">
                                            <w:pPr>
                                              <w:jc w:val="right"/>
                                              <w:rPr>
                                                <w:rFonts w:ascii="HERMANN" w:hAnsi="HERMANN"/>
                                                <w:b/>
                                                <w:sz w:val="8"/>
                                                <w:szCs w:val="8"/>
                                              </w:rPr>
                                            </w:pPr>
                                          </w:p>
                                          <w:p w14:paraId="0EC1DAC9" w14:textId="77777777" w:rsidR="00082B4B" w:rsidRPr="008744FB" w:rsidRDefault="00082B4B" w:rsidP="00663DDE">
                                            <w:pPr>
                                              <w:jc w:val="right"/>
                                              <w:rPr>
                                                <w:rFonts w:ascii="HERMANN" w:hAnsi="HERMANN"/>
                                                <w:b/>
                                                <w:sz w:val="20"/>
                                                <w:szCs w:val="20"/>
                                              </w:rPr>
                                            </w:pPr>
                                          </w:p>
                                          <w:p w14:paraId="3DF314AE" w14:textId="77777777" w:rsidR="00082B4B" w:rsidRPr="00342287" w:rsidRDefault="00082B4B" w:rsidP="00663DDE">
                                            <w:pPr>
                                              <w:jc w:val="right"/>
                                              <w:rPr>
                                                <w:rFonts w:ascii="Myriad Pro" w:hAnsi="Myriad Pro"/>
                                                <w:b/>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F1B5C" id="Rectangle 3" o:spid="_x0000_s1028" style="position:absolute;margin-left:-102pt;margin-top:52.05pt;width:339.75pt;height:7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" filled="f" stroked="f" strokecolor="white" strokeweight="1pt">
                                <v:textbox inset="0,0,0,0">
                                  <w:txbxContent>
                                    <w:p w14:paraId="648306FC" w14:textId="77777777" w:rsidR="00082B4B" w:rsidRDefault="00082B4B" w:rsidP="00815868">
                                      <w:pPr>
                                        <w:jc w:val="center"/>
                                        <w:rPr>
                                          <w:rFonts w:ascii="Arial" w:hAnsi="Arial" w:cs="Arial"/>
                                          <w:sz w:val="18"/>
                                          <w:szCs w:val="18"/>
                                        </w:rPr>
                                      </w:pPr>
                                      <w:r>
                                        <w:rPr>
                                          <w:rFonts w:ascii="Arial" w:hAnsi="Arial" w:cs="Arial"/>
                                          <w:sz w:val="18"/>
                                          <w:szCs w:val="18"/>
                                        </w:rPr>
                                        <w:t>”</w:t>
                                      </w:r>
                                    </w:p>
                                    <w:p w14:paraId="11AFCE3C" w14:textId="77777777" w:rsidR="00082B4B" w:rsidRPr="008578ED" w:rsidRDefault="00082B4B" w:rsidP="00663DDE">
                                      <w:pPr>
                                        <w:jc w:val="right"/>
                                        <w:rPr>
                                          <w:rFonts w:ascii="HERMANN" w:hAnsi="HERMANN"/>
                                          <w:b/>
                                          <w:sz w:val="18"/>
                                          <w:szCs w:val="18"/>
                                        </w:rPr>
                                      </w:pPr>
                                    </w:p>
                                    <w:p w14:paraId="2087A1B9" w14:textId="3E41BB55" w:rsidR="00082B4B" w:rsidRPr="00151907" w:rsidRDefault="00082B4B" w:rsidP="00663DDE">
                                      <w:pPr>
                                        <w:jc w:val="right"/>
                                        <w:rPr>
                                          <w:rFonts w:ascii="HERMANN" w:hAnsi="HERMANN"/>
                                          <w:b/>
                                          <w:sz w:val="20"/>
                                          <w:szCs w:val="20"/>
                                        </w:rPr>
                                      </w:pPr>
                                      <w:r w:rsidRPr="008744FB">
                                        <w:rPr>
                                          <w:rFonts w:ascii="HERMANN" w:hAnsi="HERMANN"/>
                                          <w:b/>
                                          <w:sz w:val="20"/>
                                          <w:szCs w:val="20"/>
                                        </w:rPr>
                                        <w:t xml:space="preserve">ACTA No. </w:t>
                                      </w:r>
                                      <w:r w:rsidRPr="00151907">
                                        <w:rPr>
                                          <w:rFonts w:ascii="HERMANN" w:hAnsi="HERMANN"/>
                                          <w:b/>
                                          <w:sz w:val="20"/>
                                          <w:szCs w:val="20"/>
                                        </w:rPr>
                                        <w:t>DR/AI/______</w:t>
                                      </w:r>
                                      <w:r>
                                        <w:rPr>
                                          <w:rFonts w:ascii="HERMANN" w:hAnsi="HERMANN"/>
                                          <w:b/>
                                          <w:sz w:val="20"/>
                                          <w:szCs w:val="20"/>
                                        </w:rPr>
                                        <w:t xml:space="preserve"> </w:t>
                                      </w:r>
                                      <w:r w:rsidRPr="00151907">
                                        <w:rPr>
                                          <w:rFonts w:ascii="HERMANN" w:hAnsi="HERMANN"/>
                                          <w:b/>
                                          <w:sz w:val="20"/>
                                          <w:szCs w:val="20"/>
                                        </w:rPr>
                                        <w:t>/</w:t>
                                      </w:r>
                                      <w:r>
                                        <w:rPr>
                                          <w:rFonts w:ascii="HERMANN" w:hAnsi="HERMANN"/>
                                          <w:b/>
                                          <w:sz w:val="20"/>
                                          <w:szCs w:val="20"/>
                                        </w:rPr>
                                        <w:t>202</w:t>
                                      </w:r>
                                      <w:r w:rsidR="00397E6A">
                                        <w:rPr>
                                          <w:rFonts w:ascii="HERMANN" w:hAnsi="HERMANN"/>
                                          <w:b/>
                                          <w:sz w:val="20"/>
                                          <w:szCs w:val="20"/>
                                        </w:rPr>
                                        <w:t>3</w:t>
                                      </w:r>
                                    </w:p>
                                    <w:p w14:paraId="0E540C74" w14:textId="2CD8BBBA" w:rsidR="00082B4B" w:rsidRDefault="00082B4B" w:rsidP="00663DDE">
                                      <w:pPr>
                                        <w:jc w:val="right"/>
                                        <w:rPr>
                                          <w:rFonts w:ascii="HERMANN" w:hAnsi="HERMANN"/>
                                          <w:b/>
                                          <w:sz w:val="20"/>
                                          <w:szCs w:val="20"/>
                                        </w:rPr>
                                      </w:pPr>
                                      <w:r w:rsidRPr="00151907">
                                        <w:rPr>
                                          <w:rFonts w:ascii="HERMANN" w:hAnsi="HERMANN"/>
                                          <w:b/>
                                          <w:sz w:val="20"/>
                                          <w:szCs w:val="20"/>
                                        </w:rPr>
                                        <w:t xml:space="preserve">                ORDEN No. DR/</w:t>
                                      </w:r>
                                      <w:r w:rsidRPr="008744FB">
                                        <w:rPr>
                                          <w:rFonts w:ascii="HERMANN" w:hAnsi="HERMANN"/>
                                          <w:b/>
                                          <w:sz w:val="20"/>
                                          <w:szCs w:val="20"/>
                                        </w:rPr>
                                        <w:t>OI/______</w:t>
                                      </w:r>
                                      <w:r>
                                        <w:rPr>
                                          <w:rFonts w:ascii="HERMANN" w:hAnsi="HERMANN"/>
                                          <w:b/>
                                          <w:sz w:val="20"/>
                                          <w:szCs w:val="20"/>
                                        </w:rPr>
                                        <w:t xml:space="preserve"> </w:t>
                                      </w:r>
                                      <w:r w:rsidRPr="008744FB">
                                        <w:rPr>
                                          <w:rFonts w:ascii="HERMANN" w:hAnsi="HERMANN"/>
                                          <w:b/>
                                          <w:sz w:val="20"/>
                                          <w:szCs w:val="20"/>
                                        </w:rPr>
                                        <w:t>/</w:t>
                                      </w:r>
                                      <w:r>
                                        <w:rPr>
                                          <w:rFonts w:ascii="HERMANN" w:hAnsi="HERMANN"/>
                                          <w:b/>
                                          <w:sz w:val="20"/>
                                          <w:szCs w:val="20"/>
                                        </w:rPr>
                                        <w:t>202</w:t>
                                      </w:r>
                                      <w:r w:rsidR="00397E6A">
                                        <w:rPr>
                                          <w:rFonts w:ascii="HERMANN" w:hAnsi="HERMANN"/>
                                          <w:b/>
                                          <w:sz w:val="20"/>
                                          <w:szCs w:val="20"/>
                                        </w:rPr>
                                        <w:t>3</w:t>
                                      </w:r>
                                    </w:p>
                                    <w:p w14:paraId="496E743D" w14:textId="77777777" w:rsidR="00082B4B" w:rsidRDefault="00082B4B" w:rsidP="00663DDE">
                                      <w:pPr>
                                        <w:jc w:val="right"/>
                                        <w:rPr>
                                          <w:rFonts w:ascii="HERMANN" w:hAnsi="HERMANN"/>
                                          <w:b/>
                                          <w:sz w:val="20"/>
                                          <w:szCs w:val="20"/>
                                        </w:rPr>
                                      </w:pPr>
                                    </w:p>
                                    <w:p w14:paraId="2D6E278C" w14:textId="77777777" w:rsidR="00082B4B" w:rsidRPr="008744FB" w:rsidRDefault="00082B4B" w:rsidP="00663DDE">
                                      <w:pPr>
                                        <w:jc w:val="right"/>
                                        <w:rPr>
                                          <w:rFonts w:ascii="HERMANN" w:hAnsi="HERMANN"/>
                                          <w:b/>
                                          <w:sz w:val="20"/>
                                          <w:szCs w:val="20"/>
                                        </w:rPr>
                                      </w:pPr>
                                      <w:r w:rsidRPr="008744FB">
                                        <w:rPr>
                                          <w:rFonts w:ascii="HERMANN" w:hAnsi="HERMANN"/>
                                          <w:b/>
                                          <w:sz w:val="20"/>
                                          <w:szCs w:val="20"/>
                                        </w:rPr>
                                        <w:t>Hoja ______ de ______</w:t>
                                      </w:r>
                                    </w:p>
                                    <w:p w14:paraId="75EFE219" w14:textId="77777777" w:rsidR="00082B4B" w:rsidRPr="008744FB" w:rsidRDefault="00082B4B" w:rsidP="00663DDE">
                                      <w:pPr>
                                        <w:jc w:val="right"/>
                                        <w:rPr>
                                          <w:rFonts w:ascii="HERMANN" w:hAnsi="HERMANN"/>
                                          <w:b/>
                                          <w:sz w:val="8"/>
                                          <w:szCs w:val="8"/>
                                        </w:rPr>
                                      </w:pPr>
                                    </w:p>
                                    <w:p w14:paraId="0EC1DAC9" w14:textId="77777777" w:rsidR="00082B4B" w:rsidRPr="008744FB" w:rsidRDefault="00082B4B" w:rsidP="00663DDE">
                                      <w:pPr>
                                        <w:jc w:val="right"/>
                                        <w:rPr>
                                          <w:rFonts w:ascii="HERMANN" w:hAnsi="HERMANN"/>
                                          <w:b/>
                                          <w:sz w:val="20"/>
                                          <w:szCs w:val="20"/>
                                        </w:rPr>
                                      </w:pPr>
                                    </w:p>
                                    <w:p w14:paraId="3DF314AE" w14:textId="77777777" w:rsidR="00082B4B" w:rsidRPr="00342287" w:rsidRDefault="00082B4B" w:rsidP="00663DDE">
                                      <w:pPr>
                                        <w:jc w:val="right"/>
                                        <w:rPr>
                                          <w:rFonts w:ascii="Myriad Pro" w:hAnsi="Myriad Pro"/>
                                          <w:b/>
                                          <w:sz w:val="20"/>
                                          <w:szCs w:val="20"/>
                                        </w:rPr>
                                      </w:pPr>
                                    </w:p>
                                  </w:txbxContent>
                                </v:textbox>
                              </v:rect>
                            </w:pict>
                          </mc:Fallback>
                        </mc:AlternateContent>
                      </w:r>
                      <w:r w:rsidR="00082B4B" w:rsidRPr="0088055A">
                        <w:rPr>
                          <w:rFonts w:ascii="HERMANN" w:hAnsi="HERMANN"/>
                          <w:b/>
                          <w:noProof/>
                          <w:sz w:val="20"/>
                          <w:szCs w:val="20"/>
                          <w:lang w:eastAsia="es-MX"/>
                        </w:rPr>
                        <mc:AlternateContent>
                          <mc:Choice Requires="wps">
                            <w:drawing>
                              <wp:anchor distT="0" distB="0" distL="114300" distR="114300" simplePos="0" relativeHeight="251665408" behindDoc="0" locked="0" layoutInCell="1" allowOverlap="1" wp14:anchorId="1BB80AD1" wp14:editId="7E83ACA5">
                                <wp:simplePos x="0" y="0"/>
                                <wp:positionH relativeFrom="column">
                                  <wp:posOffset>-975545</wp:posOffset>
                                </wp:positionH>
                                <wp:positionV relativeFrom="paragraph">
                                  <wp:posOffset>1402158</wp:posOffset>
                                </wp:positionV>
                                <wp:extent cx="1997710" cy="228600"/>
                                <wp:effectExtent l="0" t="0" r="21590" b="1905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28600"/>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51F2FF9" w14:textId="3A3987A5" w:rsidR="00082B4B" w:rsidRPr="008744FB" w:rsidRDefault="00082B4B" w:rsidP="00D753A8">
                                            <w:pPr>
                                              <w:jc w:val="center"/>
                                              <w:rPr>
                                                <w:rFonts w:ascii="HERMANN" w:hAnsi="HERMANN"/>
                                                <w:b/>
                                                <w:lang w:val="es-ES"/>
                                              </w:rPr>
                                            </w:pPr>
                                            <w:r w:rsidRPr="008744FB">
                                              <w:rPr>
                                                <w:rFonts w:ascii="HERMANN" w:hAnsi="HERMANN"/>
                                                <w:b/>
                                                <w:sz w:val="22"/>
                                                <w:szCs w:val="22"/>
                                                <w:lang w:val="es-ES"/>
                                              </w:rPr>
                                              <w:t>ACTA DE INSPECCIÓN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80AD1" id="Rectangle 2" o:spid="_x0000_s1029" style="position:absolute;margin-left:-76.8pt;margin-top:110.4pt;width:157.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" filled="f" strokecolor="white" strokeweight="1pt">
                                <v:textbox inset="0,0,0,0">
                                  <w:txbxContent>
                                    <w:p w14:paraId="451F2FF9" w14:textId="3A3987A5" w:rsidR="00082B4B" w:rsidRPr="008744FB" w:rsidRDefault="00082B4B" w:rsidP="00D753A8">
                                      <w:pPr>
                                        <w:jc w:val="center"/>
                                        <w:rPr>
                                          <w:rFonts w:ascii="HERMANN" w:hAnsi="HERMANN"/>
                                          <w:b/>
                                          <w:lang w:val="es-ES"/>
                                        </w:rPr>
                                      </w:pPr>
                                      <w:r w:rsidRPr="008744FB">
                                        <w:rPr>
                                          <w:rFonts w:ascii="HERMANN" w:hAnsi="HERMANN"/>
                                          <w:b/>
                                          <w:sz w:val="22"/>
                                          <w:szCs w:val="22"/>
                                          <w:lang w:val="es-ES"/>
                                        </w:rPr>
                                        <w:t>ACTA DE INSPECCIÓN</w:t>
                                      </w:r>
                                    </w:p>
                                  </w:txbxContent>
                                </v:textbox>
                              </v:rect>
                            </w:pict>
                          </mc:Fallback>
                        </mc:AlternateContent>
                      </w:r>
                    </w:p>
                  </w:tc>
                </w:tr>
              </w:tbl>
              <w:p w14:paraId="46E77E2A" w14:textId="4D0FE955" w:rsidR="00082B4B" w:rsidRPr="0088055A" w:rsidRDefault="00082B4B" w:rsidP="00082B4B">
                <w:pPr>
                  <w:pStyle w:val="Encabezado"/>
                  <w:rPr>
                    <w:b/>
                    <w:lang w:val="pt-BR"/>
                  </w:rPr>
                </w:pPr>
              </w:p>
            </w:tc>
            <w:tc>
              <w:tcPr>
                <w:tcW w:w="3180" w:type="dxa"/>
              </w:tcPr>
              <w:p w14:paraId="5BFACA65" w14:textId="66B11142" w:rsidR="00082B4B" w:rsidRPr="0088055A" w:rsidRDefault="00082B4B" w:rsidP="00082B4B"/>
            </w:tc>
          </w:tr>
        </w:tbl>
        <w:p w14:paraId="316AD152" w14:textId="1142DDB7" w:rsidR="00445670" w:rsidRPr="006B706B" w:rsidRDefault="00445670" w:rsidP="00445670">
          <w:pPr>
            <w:pStyle w:val="Encabezado"/>
            <w:rPr>
              <w:b/>
            </w:rPr>
          </w:pPr>
        </w:p>
      </w:tc>
      <w:tc>
        <w:tcPr>
          <w:tcW w:w="222" w:type="dxa"/>
        </w:tcPr>
        <w:p w14:paraId="69ECFF18" w14:textId="273FA6B5" w:rsidR="00445670" w:rsidRPr="006B706B" w:rsidRDefault="00F546BF" w:rsidP="00445670">
          <w:pPr>
            <w:pStyle w:val="Encabezado"/>
            <w:jc w:val="right"/>
            <w:rPr>
              <w:b/>
            </w:rPr>
          </w:pPr>
          <w:r>
            <w:rPr>
              <w:b/>
              <w:noProof/>
              <w:lang w:eastAsia="es-MX"/>
            </w:rPr>
            <w:drawing>
              <wp:anchor distT="0" distB="0" distL="114300" distR="114300" simplePos="0" relativeHeight="251656192" behindDoc="1" locked="0" layoutInCell="1" allowOverlap="1" wp14:anchorId="1ACA7186" wp14:editId="0E37FA23">
                <wp:simplePos x="0" y="0"/>
                <wp:positionH relativeFrom="column">
                  <wp:posOffset>4849495</wp:posOffset>
                </wp:positionH>
                <wp:positionV relativeFrom="paragraph">
                  <wp:posOffset>270510</wp:posOffset>
                </wp:positionV>
                <wp:extent cx="917575" cy="562610"/>
                <wp:effectExtent l="0" t="0" r="0" b="889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r="64366"/>
                        <a:stretch>
                          <a:fillRect/>
                        </a:stretch>
                      </pic:blipFill>
                      <pic:spPr bwMode="auto">
                        <a:xfrm>
                          <a:off x="0" y="0"/>
                          <a:ext cx="917575" cy="562610"/>
                        </a:xfrm>
                        <a:prstGeom prst="rect">
                          <a:avLst/>
                        </a:prstGeom>
                        <a:noFill/>
                      </pic:spPr>
                    </pic:pic>
                  </a:graphicData>
                </a:graphic>
              </wp:anchor>
            </w:drawing>
          </w:r>
        </w:p>
      </w:tc>
    </w:tr>
    <w:tr w:rsidR="0079397C" w:rsidRPr="00E43F24" w14:paraId="6A2ACCCB" w14:textId="77777777" w:rsidTr="003E71E2">
      <w:trPr>
        <w:trHeight w:val="80"/>
      </w:trPr>
      <w:tc>
        <w:tcPr>
          <w:tcW w:w="8765" w:type="dxa"/>
        </w:tcPr>
        <w:p w14:paraId="46FFADDE" w14:textId="2667F715" w:rsidR="00445670" w:rsidRPr="00872E6C" w:rsidRDefault="00445670" w:rsidP="00872E6C">
          <w:pPr>
            <w:tabs>
              <w:tab w:val="left" w:pos="2430"/>
            </w:tabs>
            <w:rPr>
              <w:lang w:eastAsia="es-MX"/>
            </w:rPr>
          </w:pPr>
        </w:p>
      </w:tc>
      <w:tc>
        <w:tcPr>
          <w:tcW w:w="222" w:type="dxa"/>
        </w:tcPr>
        <w:p w14:paraId="59BE074C" w14:textId="77777777" w:rsidR="00445670" w:rsidRPr="006B706B" w:rsidRDefault="00445670" w:rsidP="00445670">
          <w:pPr>
            <w:pStyle w:val="Encabezado"/>
          </w:pPr>
        </w:p>
      </w:tc>
    </w:tr>
  </w:tbl>
  <w:p w14:paraId="06FF6DF4" w14:textId="404D2CB5" w:rsidR="00445670" w:rsidRPr="00916F21" w:rsidRDefault="00397E6A" w:rsidP="00445670">
    <w:pPr>
      <w:pStyle w:val="Encabezado"/>
      <w:rPr>
        <w:sz w:val="2"/>
        <w:szCs w:val="2"/>
      </w:rPr>
    </w:pPr>
    <w:r w:rsidRPr="00EB55F9">
      <w:rPr>
        <w:noProof/>
        <w:lang w:eastAsia="es-MX"/>
      </w:rPr>
      <w:drawing>
        <wp:anchor distT="0" distB="0" distL="114300" distR="114300" simplePos="0" relativeHeight="251670528" behindDoc="1" locked="0" layoutInCell="1" allowOverlap="1" wp14:anchorId="745CE1BE" wp14:editId="0D26F306">
          <wp:simplePos x="0" y="0"/>
          <wp:positionH relativeFrom="page">
            <wp:posOffset>-17145</wp:posOffset>
          </wp:positionH>
          <wp:positionV relativeFrom="paragraph">
            <wp:posOffset>-2149145</wp:posOffset>
          </wp:positionV>
          <wp:extent cx="7747635" cy="10029190"/>
          <wp:effectExtent l="0" t="0" r="0" b="0"/>
          <wp:wrapNone/>
          <wp:docPr id="7" name="Imagen 7" descr="\\10.40.10.10\dtic-oficios\FormatoHojaMembretada-30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0.10.10\dtic-oficios\FormatoHojaMembretada-300ppp.png"/>
                  <pic:cNvPicPr>
                    <a:picLocks noChangeAspect="1" noChangeArrowheads="1"/>
                  </pic:cNvPicPr>
                </pic:nvPicPr>
                <pic:blipFill rotWithShape="1">
                  <a:blip r:embed="rId3">
                    <a:extLst>
                      <a:ext uri="{28A0092B-C50C-407E-A947-70E740481C1C}">
                        <a14:useLocalDpi xmlns:a14="http://schemas.microsoft.com/office/drawing/2010/main" val="0"/>
                      </a:ext>
                    </a:extLst>
                  </a:blip>
                  <a:srcRect t="14868" b="6630"/>
                  <a:stretch/>
                </pic:blipFill>
                <pic:spPr bwMode="auto">
                  <a:xfrm>
                    <a:off x="0" y="0"/>
                    <a:ext cx="7747635" cy="10029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9DA"/>
    <w:multiLevelType w:val="hybridMultilevel"/>
    <w:tmpl w:val="A2A04DB0"/>
    <w:lvl w:ilvl="0" w:tplc="64CC732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151D4"/>
    <w:multiLevelType w:val="hybridMultilevel"/>
    <w:tmpl w:val="430ED3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D81F8D"/>
    <w:multiLevelType w:val="hybridMultilevel"/>
    <w:tmpl w:val="6B4CD726"/>
    <w:lvl w:ilvl="0" w:tplc="A1F6F0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6F2455"/>
    <w:multiLevelType w:val="hybridMultilevel"/>
    <w:tmpl w:val="247C22C8"/>
    <w:lvl w:ilvl="0" w:tplc="5976733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D44529"/>
    <w:multiLevelType w:val="hybridMultilevel"/>
    <w:tmpl w:val="E0EA2900"/>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4864E3E"/>
    <w:multiLevelType w:val="hybridMultilevel"/>
    <w:tmpl w:val="9A5431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0F5806"/>
    <w:multiLevelType w:val="hybridMultilevel"/>
    <w:tmpl w:val="5DA4DBD6"/>
    <w:lvl w:ilvl="0" w:tplc="2340905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E076B4B"/>
    <w:multiLevelType w:val="hybridMultilevel"/>
    <w:tmpl w:val="4956BB64"/>
    <w:lvl w:ilvl="0" w:tplc="78E8ED1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2360BB"/>
    <w:multiLevelType w:val="hybridMultilevel"/>
    <w:tmpl w:val="D2721D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62"/>
    <w:rsid w:val="0000052A"/>
    <w:rsid w:val="00002CCD"/>
    <w:rsid w:val="000206BF"/>
    <w:rsid w:val="00020A8A"/>
    <w:rsid w:val="0002355C"/>
    <w:rsid w:val="00030407"/>
    <w:rsid w:val="000314E8"/>
    <w:rsid w:val="00034795"/>
    <w:rsid w:val="000563F7"/>
    <w:rsid w:val="00075B22"/>
    <w:rsid w:val="00075EA9"/>
    <w:rsid w:val="00082B4B"/>
    <w:rsid w:val="000A7D32"/>
    <w:rsid w:val="000B6737"/>
    <w:rsid w:val="000C59FF"/>
    <w:rsid w:val="000D09A3"/>
    <w:rsid w:val="000D0C0B"/>
    <w:rsid w:val="000D1018"/>
    <w:rsid w:val="000E2091"/>
    <w:rsid w:val="000E3680"/>
    <w:rsid w:val="000F153E"/>
    <w:rsid w:val="000F368F"/>
    <w:rsid w:val="000F57AD"/>
    <w:rsid w:val="000F656F"/>
    <w:rsid w:val="000F6F83"/>
    <w:rsid w:val="001038F5"/>
    <w:rsid w:val="00106527"/>
    <w:rsid w:val="00107961"/>
    <w:rsid w:val="001171F2"/>
    <w:rsid w:val="0013480D"/>
    <w:rsid w:val="00134D03"/>
    <w:rsid w:val="00136220"/>
    <w:rsid w:val="001401F6"/>
    <w:rsid w:val="00142EAC"/>
    <w:rsid w:val="001503FE"/>
    <w:rsid w:val="00151907"/>
    <w:rsid w:val="001757DA"/>
    <w:rsid w:val="00184C6E"/>
    <w:rsid w:val="00192F70"/>
    <w:rsid w:val="001971CD"/>
    <w:rsid w:val="001A02FC"/>
    <w:rsid w:val="001A4AE2"/>
    <w:rsid w:val="001A64E4"/>
    <w:rsid w:val="001C3332"/>
    <w:rsid w:val="001C68EE"/>
    <w:rsid w:val="001C70CF"/>
    <w:rsid w:val="001F0F09"/>
    <w:rsid w:val="001F21ED"/>
    <w:rsid w:val="00206636"/>
    <w:rsid w:val="00213C83"/>
    <w:rsid w:val="00216916"/>
    <w:rsid w:val="00217E05"/>
    <w:rsid w:val="0022785C"/>
    <w:rsid w:val="00236FDA"/>
    <w:rsid w:val="00250CA6"/>
    <w:rsid w:val="0025417E"/>
    <w:rsid w:val="00257A18"/>
    <w:rsid w:val="0026183C"/>
    <w:rsid w:val="00266061"/>
    <w:rsid w:val="00276D02"/>
    <w:rsid w:val="00281330"/>
    <w:rsid w:val="00282BA3"/>
    <w:rsid w:val="0028615B"/>
    <w:rsid w:val="00291627"/>
    <w:rsid w:val="00291739"/>
    <w:rsid w:val="00295DE0"/>
    <w:rsid w:val="002B1E7B"/>
    <w:rsid w:val="00302239"/>
    <w:rsid w:val="003031FE"/>
    <w:rsid w:val="00312104"/>
    <w:rsid w:val="003168C8"/>
    <w:rsid w:val="00350F54"/>
    <w:rsid w:val="003574BA"/>
    <w:rsid w:val="00363C8D"/>
    <w:rsid w:val="00365B90"/>
    <w:rsid w:val="00381AA0"/>
    <w:rsid w:val="003871FF"/>
    <w:rsid w:val="00397E6A"/>
    <w:rsid w:val="003C35DB"/>
    <w:rsid w:val="003D17AA"/>
    <w:rsid w:val="003D229C"/>
    <w:rsid w:val="003D364C"/>
    <w:rsid w:val="003D5C11"/>
    <w:rsid w:val="003E035E"/>
    <w:rsid w:val="003E6F05"/>
    <w:rsid w:val="003E71E2"/>
    <w:rsid w:val="003F37A4"/>
    <w:rsid w:val="00400AFC"/>
    <w:rsid w:val="004076C6"/>
    <w:rsid w:val="00417267"/>
    <w:rsid w:val="00417DBC"/>
    <w:rsid w:val="00425846"/>
    <w:rsid w:val="00425A84"/>
    <w:rsid w:val="00430D0E"/>
    <w:rsid w:val="00443E5E"/>
    <w:rsid w:val="00445670"/>
    <w:rsid w:val="00445BE7"/>
    <w:rsid w:val="00454B1E"/>
    <w:rsid w:val="0046311D"/>
    <w:rsid w:val="00471C6E"/>
    <w:rsid w:val="00472C15"/>
    <w:rsid w:val="0047413D"/>
    <w:rsid w:val="0047472C"/>
    <w:rsid w:val="00484762"/>
    <w:rsid w:val="00494C55"/>
    <w:rsid w:val="004968F6"/>
    <w:rsid w:val="004A160B"/>
    <w:rsid w:val="004A42CB"/>
    <w:rsid w:val="004A757B"/>
    <w:rsid w:val="004B27B8"/>
    <w:rsid w:val="004C682D"/>
    <w:rsid w:val="004D5525"/>
    <w:rsid w:val="004E0648"/>
    <w:rsid w:val="004E6DB3"/>
    <w:rsid w:val="004F1588"/>
    <w:rsid w:val="004F2B3F"/>
    <w:rsid w:val="005061F7"/>
    <w:rsid w:val="005206F4"/>
    <w:rsid w:val="005236F6"/>
    <w:rsid w:val="00531ACF"/>
    <w:rsid w:val="00533A8A"/>
    <w:rsid w:val="00553766"/>
    <w:rsid w:val="00557CE4"/>
    <w:rsid w:val="005618B4"/>
    <w:rsid w:val="005621FD"/>
    <w:rsid w:val="00577B43"/>
    <w:rsid w:val="00592EB4"/>
    <w:rsid w:val="00597F87"/>
    <w:rsid w:val="005B431F"/>
    <w:rsid w:val="006035A4"/>
    <w:rsid w:val="006077C0"/>
    <w:rsid w:val="00615F76"/>
    <w:rsid w:val="00621374"/>
    <w:rsid w:val="00624B54"/>
    <w:rsid w:val="0063123B"/>
    <w:rsid w:val="006562D9"/>
    <w:rsid w:val="0066215E"/>
    <w:rsid w:val="006706CB"/>
    <w:rsid w:val="006711CC"/>
    <w:rsid w:val="006732B6"/>
    <w:rsid w:val="00674668"/>
    <w:rsid w:val="00680176"/>
    <w:rsid w:val="00686A05"/>
    <w:rsid w:val="00691848"/>
    <w:rsid w:val="00696D5C"/>
    <w:rsid w:val="006B0A99"/>
    <w:rsid w:val="006B0E68"/>
    <w:rsid w:val="006B0EFF"/>
    <w:rsid w:val="006B2A95"/>
    <w:rsid w:val="006C425C"/>
    <w:rsid w:val="006E5D7B"/>
    <w:rsid w:val="006F4E89"/>
    <w:rsid w:val="0070300D"/>
    <w:rsid w:val="007052E5"/>
    <w:rsid w:val="007112BF"/>
    <w:rsid w:val="00715389"/>
    <w:rsid w:val="0072177F"/>
    <w:rsid w:val="00733D93"/>
    <w:rsid w:val="00744C67"/>
    <w:rsid w:val="007512BE"/>
    <w:rsid w:val="00753BD3"/>
    <w:rsid w:val="00754E05"/>
    <w:rsid w:val="00774048"/>
    <w:rsid w:val="00776FCE"/>
    <w:rsid w:val="00786EB3"/>
    <w:rsid w:val="0079397C"/>
    <w:rsid w:val="0079397D"/>
    <w:rsid w:val="007A40B5"/>
    <w:rsid w:val="007A7EEB"/>
    <w:rsid w:val="007C4347"/>
    <w:rsid w:val="007D6504"/>
    <w:rsid w:val="007E2300"/>
    <w:rsid w:val="007E53BE"/>
    <w:rsid w:val="007E74DB"/>
    <w:rsid w:val="007F0AF9"/>
    <w:rsid w:val="007F57B0"/>
    <w:rsid w:val="008051AC"/>
    <w:rsid w:val="0081425F"/>
    <w:rsid w:val="00814480"/>
    <w:rsid w:val="00816909"/>
    <w:rsid w:val="008200EE"/>
    <w:rsid w:val="00831F43"/>
    <w:rsid w:val="008350E0"/>
    <w:rsid w:val="00844EE8"/>
    <w:rsid w:val="0085465F"/>
    <w:rsid w:val="008578ED"/>
    <w:rsid w:val="00872E6C"/>
    <w:rsid w:val="008744FB"/>
    <w:rsid w:val="00877719"/>
    <w:rsid w:val="0088055A"/>
    <w:rsid w:val="008806E3"/>
    <w:rsid w:val="00883999"/>
    <w:rsid w:val="00885BD2"/>
    <w:rsid w:val="008915F9"/>
    <w:rsid w:val="008A542F"/>
    <w:rsid w:val="008B2CAD"/>
    <w:rsid w:val="008B3C21"/>
    <w:rsid w:val="008B4F86"/>
    <w:rsid w:val="008B596A"/>
    <w:rsid w:val="008B5997"/>
    <w:rsid w:val="008E6C45"/>
    <w:rsid w:val="00907662"/>
    <w:rsid w:val="009177F3"/>
    <w:rsid w:val="00921516"/>
    <w:rsid w:val="00923C64"/>
    <w:rsid w:val="0092484A"/>
    <w:rsid w:val="00936D37"/>
    <w:rsid w:val="00947907"/>
    <w:rsid w:val="009559DC"/>
    <w:rsid w:val="00956201"/>
    <w:rsid w:val="00966604"/>
    <w:rsid w:val="00973DEE"/>
    <w:rsid w:val="009756A2"/>
    <w:rsid w:val="00982377"/>
    <w:rsid w:val="0098426A"/>
    <w:rsid w:val="00992189"/>
    <w:rsid w:val="009A51D8"/>
    <w:rsid w:val="009B0016"/>
    <w:rsid w:val="009B2DEB"/>
    <w:rsid w:val="009B7E36"/>
    <w:rsid w:val="009F447F"/>
    <w:rsid w:val="00A219C1"/>
    <w:rsid w:val="00A265CC"/>
    <w:rsid w:val="00A315FC"/>
    <w:rsid w:val="00A343C2"/>
    <w:rsid w:val="00A34EC8"/>
    <w:rsid w:val="00A373BA"/>
    <w:rsid w:val="00A45F89"/>
    <w:rsid w:val="00A62B2C"/>
    <w:rsid w:val="00A81118"/>
    <w:rsid w:val="00A879A4"/>
    <w:rsid w:val="00AA3AC7"/>
    <w:rsid w:val="00AB67DC"/>
    <w:rsid w:val="00AF4EBF"/>
    <w:rsid w:val="00AF5290"/>
    <w:rsid w:val="00B073E4"/>
    <w:rsid w:val="00B20D4C"/>
    <w:rsid w:val="00B21517"/>
    <w:rsid w:val="00B32C01"/>
    <w:rsid w:val="00B54E92"/>
    <w:rsid w:val="00B55F2C"/>
    <w:rsid w:val="00B57007"/>
    <w:rsid w:val="00B641CB"/>
    <w:rsid w:val="00B74C8A"/>
    <w:rsid w:val="00B77AA5"/>
    <w:rsid w:val="00B85598"/>
    <w:rsid w:val="00B872E9"/>
    <w:rsid w:val="00BA4B09"/>
    <w:rsid w:val="00BA4DF4"/>
    <w:rsid w:val="00BA76ED"/>
    <w:rsid w:val="00BB233B"/>
    <w:rsid w:val="00BB34D2"/>
    <w:rsid w:val="00BB5AB6"/>
    <w:rsid w:val="00BC020B"/>
    <w:rsid w:val="00BD236B"/>
    <w:rsid w:val="00BD282D"/>
    <w:rsid w:val="00BD50F1"/>
    <w:rsid w:val="00BE29B4"/>
    <w:rsid w:val="00BE5B10"/>
    <w:rsid w:val="00BF06B5"/>
    <w:rsid w:val="00BF220D"/>
    <w:rsid w:val="00BF2886"/>
    <w:rsid w:val="00BF44A9"/>
    <w:rsid w:val="00BF64F1"/>
    <w:rsid w:val="00C11778"/>
    <w:rsid w:val="00C127FD"/>
    <w:rsid w:val="00C155C3"/>
    <w:rsid w:val="00C23DDF"/>
    <w:rsid w:val="00C324BA"/>
    <w:rsid w:val="00C37293"/>
    <w:rsid w:val="00C47447"/>
    <w:rsid w:val="00C52D89"/>
    <w:rsid w:val="00C530AC"/>
    <w:rsid w:val="00C62946"/>
    <w:rsid w:val="00C70646"/>
    <w:rsid w:val="00C710A1"/>
    <w:rsid w:val="00C75863"/>
    <w:rsid w:val="00C76E1F"/>
    <w:rsid w:val="00C901A6"/>
    <w:rsid w:val="00C93FB7"/>
    <w:rsid w:val="00C96F74"/>
    <w:rsid w:val="00C97B39"/>
    <w:rsid w:val="00CB0D90"/>
    <w:rsid w:val="00CB1E5D"/>
    <w:rsid w:val="00CB3141"/>
    <w:rsid w:val="00CB3819"/>
    <w:rsid w:val="00CB658A"/>
    <w:rsid w:val="00CC4E69"/>
    <w:rsid w:val="00D02F18"/>
    <w:rsid w:val="00D24A14"/>
    <w:rsid w:val="00D262B0"/>
    <w:rsid w:val="00D26825"/>
    <w:rsid w:val="00D34F6E"/>
    <w:rsid w:val="00D465CC"/>
    <w:rsid w:val="00D46B4D"/>
    <w:rsid w:val="00D47B09"/>
    <w:rsid w:val="00D511F0"/>
    <w:rsid w:val="00D574A8"/>
    <w:rsid w:val="00D754DF"/>
    <w:rsid w:val="00D826E6"/>
    <w:rsid w:val="00D87043"/>
    <w:rsid w:val="00D9092D"/>
    <w:rsid w:val="00D92ABB"/>
    <w:rsid w:val="00D935D1"/>
    <w:rsid w:val="00D96709"/>
    <w:rsid w:val="00DA08F6"/>
    <w:rsid w:val="00DB2855"/>
    <w:rsid w:val="00DB7407"/>
    <w:rsid w:val="00DC1ED6"/>
    <w:rsid w:val="00DC39C4"/>
    <w:rsid w:val="00DC6C4C"/>
    <w:rsid w:val="00DD3004"/>
    <w:rsid w:val="00DD7E1A"/>
    <w:rsid w:val="00DE210B"/>
    <w:rsid w:val="00DE7F64"/>
    <w:rsid w:val="00DE7F86"/>
    <w:rsid w:val="00DF6DC4"/>
    <w:rsid w:val="00E12C89"/>
    <w:rsid w:val="00E13DE2"/>
    <w:rsid w:val="00E17BD7"/>
    <w:rsid w:val="00E40E35"/>
    <w:rsid w:val="00E516D0"/>
    <w:rsid w:val="00E52F79"/>
    <w:rsid w:val="00E552FB"/>
    <w:rsid w:val="00E61081"/>
    <w:rsid w:val="00E81A09"/>
    <w:rsid w:val="00E82E00"/>
    <w:rsid w:val="00E970A1"/>
    <w:rsid w:val="00EB2068"/>
    <w:rsid w:val="00EB57B2"/>
    <w:rsid w:val="00EB6B5C"/>
    <w:rsid w:val="00EE5AC1"/>
    <w:rsid w:val="00EF428F"/>
    <w:rsid w:val="00EF70AC"/>
    <w:rsid w:val="00F0262F"/>
    <w:rsid w:val="00F06C46"/>
    <w:rsid w:val="00F070BC"/>
    <w:rsid w:val="00F1123A"/>
    <w:rsid w:val="00F239B0"/>
    <w:rsid w:val="00F30625"/>
    <w:rsid w:val="00F328AB"/>
    <w:rsid w:val="00F46588"/>
    <w:rsid w:val="00F546BF"/>
    <w:rsid w:val="00F676A0"/>
    <w:rsid w:val="00F71DA4"/>
    <w:rsid w:val="00F74ABC"/>
    <w:rsid w:val="00F8198F"/>
    <w:rsid w:val="00F85EB4"/>
    <w:rsid w:val="00FA3342"/>
    <w:rsid w:val="00FA6FC1"/>
    <w:rsid w:val="00FB173E"/>
    <w:rsid w:val="00FC065E"/>
    <w:rsid w:val="00FD5927"/>
    <w:rsid w:val="00FD7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66730"/>
  <w15:docId w15:val="{D88CE68A-DBA2-4C04-898C-8E3B838E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76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33D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84762"/>
    <w:pPr>
      <w:tabs>
        <w:tab w:val="center" w:pos="4252"/>
        <w:tab w:val="right" w:pos="8504"/>
      </w:tabs>
    </w:pPr>
  </w:style>
  <w:style w:type="character" w:customStyle="1" w:styleId="EncabezadoCar">
    <w:name w:val="Encabezado Car"/>
    <w:basedOn w:val="Fuentedeprrafopredeter"/>
    <w:link w:val="Encabezado"/>
    <w:rsid w:val="0048476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484762"/>
    <w:pPr>
      <w:tabs>
        <w:tab w:val="center" w:pos="4252"/>
        <w:tab w:val="right" w:pos="8504"/>
      </w:tabs>
    </w:pPr>
  </w:style>
  <w:style w:type="character" w:customStyle="1" w:styleId="PiedepginaCar">
    <w:name w:val="Pie de página Car"/>
    <w:basedOn w:val="Fuentedeprrafopredeter"/>
    <w:link w:val="Piedepgina"/>
    <w:uiPriority w:val="99"/>
    <w:rsid w:val="0048476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484762"/>
    <w:pPr>
      <w:jc w:val="both"/>
    </w:pPr>
    <w:rPr>
      <w:rFonts w:ascii="Arial" w:hAnsi="Arial"/>
    </w:rPr>
  </w:style>
  <w:style w:type="character" w:customStyle="1" w:styleId="TextoindependienteCar">
    <w:name w:val="Texto independiente Car"/>
    <w:basedOn w:val="Fuentedeprrafopredeter"/>
    <w:link w:val="Textoindependiente"/>
    <w:rsid w:val="00484762"/>
    <w:rPr>
      <w:rFonts w:ascii="Arial" w:eastAsia="Times New Roman" w:hAnsi="Arial" w:cs="Times New Roman"/>
      <w:sz w:val="24"/>
      <w:szCs w:val="24"/>
      <w:lang w:eastAsia="es-ES"/>
    </w:rPr>
  </w:style>
  <w:style w:type="paragraph" w:customStyle="1" w:styleId="Textoindependiente21">
    <w:name w:val="Texto independiente 21"/>
    <w:basedOn w:val="Normal"/>
    <w:rsid w:val="00484762"/>
    <w:pPr>
      <w:widowControl w:val="0"/>
      <w:jc w:val="both"/>
    </w:pPr>
    <w:rPr>
      <w:rFonts w:ascii="Arial" w:hAnsi="Arial"/>
      <w:szCs w:val="20"/>
      <w:lang w:val="es-ES" w:eastAsia="es-MX"/>
    </w:rPr>
  </w:style>
  <w:style w:type="paragraph" w:styleId="Textodeglobo">
    <w:name w:val="Balloon Text"/>
    <w:basedOn w:val="Normal"/>
    <w:link w:val="TextodegloboCar"/>
    <w:uiPriority w:val="99"/>
    <w:semiHidden/>
    <w:unhideWhenUsed/>
    <w:rsid w:val="00484762"/>
    <w:rPr>
      <w:rFonts w:ascii="Tahoma" w:hAnsi="Tahoma" w:cs="Tahoma"/>
      <w:sz w:val="16"/>
      <w:szCs w:val="16"/>
    </w:rPr>
  </w:style>
  <w:style w:type="character" w:customStyle="1" w:styleId="TextodegloboCar">
    <w:name w:val="Texto de globo Car"/>
    <w:basedOn w:val="Fuentedeprrafopredeter"/>
    <w:link w:val="Textodeglobo"/>
    <w:uiPriority w:val="99"/>
    <w:semiHidden/>
    <w:rsid w:val="00484762"/>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472C15"/>
    <w:rPr>
      <w:sz w:val="16"/>
      <w:szCs w:val="16"/>
    </w:rPr>
  </w:style>
  <w:style w:type="paragraph" w:styleId="Textocomentario">
    <w:name w:val="annotation text"/>
    <w:basedOn w:val="Normal"/>
    <w:link w:val="TextocomentarioCar"/>
    <w:uiPriority w:val="99"/>
    <w:semiHidden/>
    <w:unhideWhenUsed/>
    <w:rsid w:val="00472C15"/>
    <w:rPr>
      <w:sz w:val="20"/>
      <w:szCs w:val="20"/>
    </w:rPr>
  </w:style>
  <w:style w:type="character" w:customStyle="1" w:styleId="TextocomentarioCar">
    <w:name w:val="Texto comentario Car"/>
    <w:basedOn w:val="Fuentedeprrafopredeter"/>
    <w:link w:val="Textocomentario"/>
    <w:uiPriority w:val="99"/>
    <w:semiHidden/>
    <w:rsid w:val="00472C1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72C15"/>
    <w:rPr>
      <w:b/>
      <w:bCs/>
    </w:rPr>
  </w:style>
  <w:style w:type="character" w:customStyle="1" w:styleId="AsuntodelcomentarioCar">
    <w:name w:val="Asunto del comentario Car"/>
    <w:basedOn w:val="TextocomentarioCar"/>
    <w:link w:val="Asuntodelcomentario"/>
    <w:uiPriority w:val="99"/>
    <w:semiHidden/>
    <w:rsid w:val="00472C15"/>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uiPriority w:val="9"/>
    <w:rsid w:val="00733D93"/>
    <w:rPr>
      <w:rFonts w:asciiTheme="majorHAnsi" w:eastAsiaTheme="majorEastAsia" w:hAnsiTheme="majorHAnsi" w:cstheme="majorBidi"/>
      <w:color w:val="365F91" w:themeColor="accent1" w:themeShade="BF"/>
      <w:sz w:val="26"/>
      <w:szCs w:val="26"/>
      <w:lang w:eastAsia="es-ES"/>
    </w:rPr>
  </w:style>
  <w:style w:type="paragraph" w:styleId="Prrafodelista">
    <w:name w:val="List Paragraph"/>
    <w:basedOn w:val="Normal"/>
    <w:uiPriority w:val="34"/>
    <w:qFormat/>
    <w:rsid w:val="000F57AD"/>
    <w:pPr>
      <w:ind w:left="720"/>
      <w:contextualSpacing/>
    </w:pPr>
  </w:style>
  <w:style w:type="paragraph" w:styleId="Sinespaciado">
    <w:name w:val="No Spacing"/>
    <w:uiPriority w:val="1"/>
    <w:qFormat/>
    <w:rsid w:val="00AB67D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1A64E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74C2-0EDB-4054-898E-343279F32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3099</Words>
  <Characters>17046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de Regulación Ambiental</dc:creator>
  <cp:keywords/>
  <dc:description/>
  <cp:lastModifiedBy>Alondra Najera</cp:lastModifiedBy>
  <cp:revision>23</cp:revision>
  <cp:lastPrinted>2022-10-18T13:28:00Z</cp:lastPrinted>
  <dcterms:created xsi:type="dcterms:W3CDTF">2022-04-19T13:01:00Z</dcterms:created>
  <dcterms:modified xsi:type="dcterms:W3CDTF">2023-06-26T18:43:00Z</dcterms:modified>
</cp:coreProperties>
</file>