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236F2" w14:textId="77777777" w:rsidR="00AD3E07" w:rsidRDefault="00AD3E07"/>
    <w:tbl>
      <w:tblPr>
        <w:tblStyle w:val="TableNormal"/>
        <w:tblpPr w:leftFromText="141" w:rightFromText="141" w:vertAnchor="page" w:horzAnchor="margin" w:tblpXSpec="center" w:tblpY="7502"/>
        <w:tblW w:w="10999" w:type="dxa"/>
        <w:tblBorders>
          <w:top w:val="single" w:sz="12" w:space="0" w:color="EC008C"/>
          <w:left w:val="single" w:sz="12" w:space="0" w:color="EC008C"/>
          <w:bottom w:val="single" w:sz="12" w:space="0" w:color="EC008C"/>
          <w:right w:val="single" w:sz="12" w:space="0" w:color="EC008C"/>
          <w:insideH w:val="single" w:sz="12" w:space="0" w:color="EC008C"/>
          <w:insideV w:val="single" w:sz="12" w:space="0" w:color="EC008C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608"/>
        <w:gridCol w:w="843"/>
        <w:gridCol w:w="1733"/>
        <w:gridCol w:w="1856"/>
        <w:gridCol w:w="1663"/>
        <w:gridCol w:w="1646"/>
      </w:tblGrid>
      <w:tr w:rsidR="00F14CB4" w:rsidRPr="003B2B46" w14:paraId="3324A1AB" w14:textId="77777777" w:rsidTr="00F14CB4">
        <w:trPr>
          <w:trHeight w:val="459"/>
        </w:trPr>
        <w:tc>
          <w:tcPr>
            <w:tcW w:w="650" w:type="dxa"/>
            <w:tcBorders>
              <w:top w:val="nil"/>
              <w:left w:val="nil"/>
              <w:right w:val="single" w:sz="8" w:space="0" w:color="EC008C"/>
            </w:tcBorders>
          </w:tcPr>
          <w:p w14:paraId="5472C08D" w14:textId="77777777" w:rsidR="00F14CB4" w:rsidRPr="003B2B46" w:rsidRDefault="00F14CB4" w:rsidP="00F14CB4">
            <w:pPr>
              <w:pStyle w:val="TableParagraph"/>
              <w:spacing w:before="116"/>
              <w:ind w:left="280"/>
              <w:rPr>
                <w:rFonts w:ascii="TT Rounds Neue Trial" w:hAnsi="TT Rounds Neue Trial"/>
                <w:sz w:val="20"/>
              </w:rPr>
            </w:pPr>
            <w:proofErr w:type="spellStart"/>
            <w:r w:rsidRPr="003B2B46">
              <w:rPr>
                <w:rFonts w:ascii="TT Rounds Neue Trial" w:hAnsi="TT Rounds Neue Trial"/>
                <w:color w:val="252B63"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2608" w:type="dxa"/>
            <w:tcBorders>
              <w:top w:val="nil"/>
              <w:left w:val="single" w:sz="8" w:space="0" w:color="EC008C"/>
              <w:right w:val="single" w:sz="8" w:space="0" w:color="EC008C"/>
            </w:tcBorders>
          </w:tcPr>
          <w:p w14:paraId="5151BB83" w14:textId="77777777" w:rsidR="00F14CB4" w:rsidRPr="003B2B46" w:rsidRDefault="00F14CB4" w:rsidP="00F14CB4">
            <w:pPr>
              <w:pStyle w:val="TableParagraph"/>
              <w:spacing w:before="116"/>
              <w:ind w:left="880"/>
              <w:rPr>
                <w:rFonts w:ascii="TT Rounds Neue Trial" w:hAnsi="TT Rounds Neue Trial"/>
                <w:sz w:val="20"/>
              </w:rPr>
            </w:pPr>
            <w:r w:rsidRPr="003B2B46">
              <w:rPr>
                <w:rFonts w:ascii="TT Rounds Neue Trial" w:hAnsi="TT Rounds Neue Trial"/>
                <w:color w:val="252B63"/>
                <w:spacing w:val="-2"/>
                <w:w w:val="105"/>
                <w:sz w:val="20"/>
              </w:rPr>
              <w:t>NOMBRE</w:t>
            </w:r>
          </w:p>
        </w:tc>
        <w:tc>
          <w:tcPr>
            <w:tcW w:w="843" w:type="dxa"/>
            <w:tcBorders>
              <w:top w:val="nil"/>
              <w:left w:val="single" w:sz="8" w:space="0" w:color="EC008C"/>
              <w:right w:val="single" w:sz="8" w:space="0" w:color="EC008C"/>
            </w:tcBorders>
          </w:tcPr>
          <w:p w14:paraId="479365B5" w14:textId="77777777" w:rsidR="00F14CB4" w:rsidRPr="003B2B46" w:rsidRDefault="00F14CB4" w:rsidP="00F14CB4">
            <w:pPr>
              <w:pStyle w:val="TableParagraph"/>
              <w:spacing w:before="116"/>
              <w:ind w:left="140"/>
              <w:rPr>
                <w:rFonts w:ascii="TT Rounds Neue Trial" w:hAnsi="TT Rounds Neue Trial"/>
                <w:sz w:val="20"/>
              </w:rPr>
            </w:pPr>
            <w:r w:rsidRPr="003B2B46">
              <w:rPr>
                <w:rFonts w:ascii="TT Rounds Neue Trial" w:hAnsi="TT Rounds Neue Trial"/>
                <w:color w:val="252B63"/>
                <w:spacing w:val="-4"/>
                <w:sz w:val="20"/>
              </w:rPr>
              <w:t>EDAD</w:t>
            </w:r>
          </w:p>
        </w:tc>
        <w:tc>
          <w:tcPr>
            <w:tcW w:w="1733" w:type="dxa"/>
            <w:tcBorders>
              <w:top w:val="nil"/>
              <w:left w:val="single" w:sz="8" w:space="0" w:color="EC008C"/>
              <w:right w:val="single" w:sz="8" w:space="0" w:color="EC008C"/>
            </w:tcBorders>
          </w:tcPr>
          <w:p w14:paraId="7CB1B7C7" w14:textId="77777777" w:rsidR="00F14CB4" w:rsidRPr="003B2B46" w:rsidRDefault="00F14CB4" w:rsidP="00F14CB4">
            <w:pPr>
              <w:pStyle w:val="TableParagraph"/>
              <w:spacing w:before="116"/>
              <w:ind w:left="204"/>
              <w:rPr>
                <w:rFonts w:ascii="TT Rounds Neue Trial" w:hAnsi="TT Rounds Neue Trial"/>
                <w:sz w:val="20"/>
              </w:rPr>
            </w:pPr>
            <w:r w:rsidRPr="003B2B46">
              <w:rPr>
                <w:rFonts w:ascii="TT Rounds Neue Trial" w:hAnsi="TT Rounds Neue Trial"/>
                <w:color w:val="252B63"/>
                <w:spacing w:val="-2"/>
                <w:w w:val="105"/>
                <w:sz w:val="20"/>
              </w:rPr>
              <w:t>PARENTESCO</w:t>
            </w:r>
          </w:p>
        </w:tc>
        <w:tc>
          <w:tcPr>
            <w:tcW w:w="1856" w:type="dxa"/>
            <w:tcBorders>
              <w:top w:val="nil"/>
              <w:left w:val="single" w:sz="8" w:space="0" w:color="EC008C"/>
              <w:right w:val="single" w:sz="8" w:space="0" w:color="EC008C"/>
            </w:tcBorders>
          </w:tcPr>
          <w:p w14:paraId="48E44421" w14:textId="77777777" w:rsidR="00F14CB4" w:rsidRPr="003B2B46" w:rsidRDefault="00F14CB4" w:rsidP="00F14CB4">
            <w:pPr>
              <w:pStyle w:val="TableParagraph"/>
              <w:spacing w:before="116"/>
              <w:ind w:left="216"/>
              <w:rPr>
                <w:rFonts w:ascii="TT Rounds Neue Trial" w:hAnsi="TT Rounds Neue Trial"/>
                <w:sz w:val="20"/>
              </w:rPr>
            </w:pPr>
            <w:r w:rsidRPr="003B2B46">
              <w:rPr>
                <w:rFonts w:ascii="TT Rounds Neue Trial" w:hAnsi="TT Rounds Neue Trial"/>
                <w:color w:val="252B63"/>
                <w:spacing w:val="-2"/>
                <w:sz w:val="20"/>
              </w:rPr>
              <w:t>ESCOLARIDAD</w:t>
            </w:r>
          </w:p>
        </w:tc>
        <w:tc>
          <w:tcPr>
            <w:tcW w:w="1663" w:type="dxa"/>
            <w:tcBorders>
              <w:top w:val="nil"/>
              <w:left w:val="single" w:sz="8" w:space="0" w:color="EC008C"/>
              <w:right w:val="single" w:sz="8" w:space="0" w:color="EC008C"/>
            </w:tcBorders>
          </w:tcPr>
          <w:p w14:paraId="7816831F" w14:textId="77777777" w:rsidR="00F14CB4" w:rsidRPr="003B2B46" w:rsidRDefault="00F14CB4" w:rsidP="00F14CB4">
            <w:pPr>
              <w:pStyle w:val="TableParagraph"/>
              <w:spacing w:before="116"/>
              <w:ind w:left="223"/>
              <w:rPr>
                <w:rFonts w:ascii="TT Rounds Neue Trial" w:hAnsi="TT Rounds Neue Trial"/>
                <w:sz w:val="20"/>
              </w:rPr>
            </w:pPr>
            <w:r w:rsidRPr="003B2B46">
              <w:rPr>
                <w:rFonts w:ascii="TT Rounds Neue Trial" w:hAnsi="TT Rounds Neue Trial"/>
                <w:color w:val="252B63"/>
                <w:spacing w:val="-2"/>
                <w:sz w:val="20"/>
              </w:rPr>
              <w:t>OCUPACIÓN</w:t>
            </w:r>
          </w:p>
        </w:tc>
        <w:tc>
          <w:tcPr>
            <w:tcW w:w="1646" w:type="dxa"/>
            <w:tcBorders>
              <w:top w:val="nil"/>
              <w:left w:val="single" w:sz="8" w:space="0" w:color="EC008C"/>
              <w:right w:val="nil"/>
            </w:tcBorders>
          </w:tcPr>
          <w:p w14:paraId="12B13400" w14:textId="77777777" w:rsidR="00F14CB4" w:rsidRPr="003B2B46" w:rsidRDefault="00F14CB4" w:rsidP="00F14CB4">
            <w:pPr>
              <w:pStyle w:val="TableParagraph"/>
              <w:spacing w:before="116"/>
              <w:ind w:left="298"/>
              <w:rPr>
                <w:rFonts w:ascii="TT Rounds Neue Trial" w:hAnsi="TT Rounds Neue Trial"/>
                <w:sz w:val="20"/>
              </w:rPr>
            </w:pPr>
            <w:r w:rsidRPr="003B2B46">
              <w:rPr>
                <w:rFonts w:ascii="TT Rounds Neue Trial" w:hAnsi="TT Rounds Neue Trial"/>
                <w:color w:val="252B63"/>
                <w:spacing w:val="-2"/>
                <w:w w:val="105"/>
                <w:sz w:val="20"/>
              </w:rPr>
              <w:t>INGRESOS</w:t>
            </w:r>
          </w:p>
        </w:tc>
      </w:tr>
      <w:tr w:rsidR="00F14CB4" w14:paraId="58A3EC86" w14:textId="77777777" w:rsidTr="00F14CB4">
        <w:trPr>
          <w:trHeight w:val="330"/>
        </w:trPr>
        <w:tc>
          <w:tcPr>
            <w:tcW w:w="650" w:type="dxa"/>
            <w:tcBorders>
              <w:left w:val="nil"/>
              <w:right w:val="single" w:sz="8" w:space="0" w:color="EC008C"/>
            </w:tcBorders>
          </w:tcPr>
          <w:p w14:paraId="1F5AE368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  <w:tcBorders>
              <w:left w:val="single" w:sz="8" w:space="0" w:color="EC008C"/>
              <w:right w:val="single" w:sz="8" w:space="0" w:color="EC008C"/>
            </w:tcBorders>
          </w:tcPr>
          <w:p w14:paraId="7CD2CECA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  <w:tcBorders>
              <w:left w:val="single" w:sz="8" w:space="0" w:color="EC008C"/>
              <w:right w:val="single" w:sz="8" w:space="0" w:color="EC008C"/>
            </w:tcBorders>
          </w:tcPr>
          <w:p w14:paraId="3E541C8F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  <w:tcBorders>
              <w:left w:val="single" w:sz="8" w:space="0" w:color="EC008C"/>
              <w:right w:val="single" w:sz="8" w:space="0" w:color="EC008C"/>
            </w:tcBorders>
          </w:tcPr>
          <w:p w14:paraId="3BD8797C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  <w:tcBorders>
              <w:left w:val="single" w:sz="8" w:space="0" w:color="EC008C"/>
              <w:right w:val="single" w:sz="8" w:space="0" w:color="EC008C"/>
            </w:tcBorders>
          </w:tcPr>
          <w:p w14:paraId="7AB95439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tcBorders>
              <w:left w:val="single" w:sz="8" w:space="0" w:color="EC008C"/>
              <w:right w:val="single" w:sz="8" w:space="0" w:color="EC008C"/>
            </w:tcBorders>
          </w:tcPr>
          <w:p w14:paraId="32E1082B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left w:val="single" w:sz="8" w:space="0" w:color="EC008C"/>
              <w:right w:val="nil"/>
            </w:tcBorders>
          </w:tcPr>
          <w:p w14:paraId="7E031E07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</w:tr>
      <w:tr w:rsidR="00F14CB4" w14:paraId="0F867F5F" w14:textId="77777777" w:rsidTr="00F14CB4">
        <w:trPr>
          <w:trHeight w:val="330"/>
        </w:trPr>
        <w:tc>
          <w:tcPr>
            <w:tcW w:w="650" w:type="dxa"/>
            <w:tcBorders>
              <w:left w:val="nil"/>
              <w:right w:val="single" w:sz="8" w:space="0" w:color="EC008C"/>
            </w:tcBorders>
          </w:tcPr>
          <w:p w14:paraId="23B5C5CB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  <w:tcBorders>
              <w:left w:val="single" w:sz="8" w:space="0" w:color="EC008C"/>
              <w:right w:val="single" w:sz="8" w:space="0" w:color="EC008C"/>
            </w:tcBorders>
          </w:tcPr>
          <w:p w14:paraId="0F71D2EB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  <w:tcBorders>
              <w:left w:val="single" w:sz="8" w:space="0" w:color="EC008C"/>
              <w:right w:val="single" w:sz="8" w:space="0" w:color="EC008C"/>
            </w:tcBorders>
          </w:tcPr>
          <w:p w14:paraId="1CB53081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  <w:tcBorders>
              <w:left w:val="single" w:sz="8" w:space="0" w:color="EC008C"/>
              <w:right w:val="single" w:sz="8" w:space="0" w:color="EC008C"/>
            </w:tcBorders>
          </w:tcPr>
          <w:p w14:paraId="6E128201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  <w:tcBorders>
              <w:left w:val="single" w:sz="8" w:space="0" w:color="EC008C"/>
              <w:right w:val="single" w:sz="8" w:space="0" w:color="EC008C"/>
            </w:tcBorders>
          </w:tcPr>
          <w:p w14:paraId="57124298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tcBorders>
              <w:left w:val="single" w:sz="8" w:space="0" w:color="EC008C"/>
              <w:right w:val="single" w:sz="8" w:space="0" w:color="EC008C"/>
            </w:tcBorders>
          </w:tcPr>
          <w:p w14:paraId="7291A026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left w:val="single" w:sz="8" w:space="0" w:color="EC008C"/>
              <w:right w:val="nil"/>
            </w:tcBorders>
          </w:tcPr>
          <w:p w14:paraId="57B9D753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</w:tr>
      <w:tr w:rsidR="00F14CB4" w14:paraId="515D64EF" w14:textId="77777777" w:rsidTr="00F14CB4">
        <w:trPr>
          <w:trHeight w:val="317"/>
        </w:trPr>
        <w:tc>
          <w:tcPr>
            <w:tcW w:w="650" w:type="dxa"/>
            <w:tcBorders>
              <w:left w:val="nil"/>
              <w:right w:val="single" w:sz="8" w:space="0" w:color="EC008C"/>
            </w:tcBorders>
          </w:tcPr>
          <w:p w14:paraId="35D1086C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  <w:tcBorders>
              <w:left w:val="single" w:sz="8" w:space="0" w:color="EC008C"/>
              <w:right w:val="single" w:sz="8" w:space="0" w:color="EC008C"/>
            </w:tcBorders>
          </w:tcPr>
          <w:p w14:paraId="2F3CF7D1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  <w:tcBorders>
              <w:left w:val="single" w:sz="8" w:space="0" w:color="EC008C"/>
              <w:right w:val="single" w:sz="8" w:space="0" w:color="EC008C"/>
            </w:tcBorders>
          </w:tcPr>
          <w:p w14:paraId="50FBEBEF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  <w:tcBorders>
              <w:left w:val="single" w:sz="8" w:space="0" w:color="EC008C"/>
              <w:right w:val="single" w:sz="8" w:space="0" w:color="EC008C"/>
            </w:tcBorders>
          </w:tcPr>
          <w:p w14:paraId="6B9715F3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  <w:tcBorders>
              <w:left w:val="single" w:sz="8" w:space="0" w:color="EC008C"/>
              <w:right w:val="single" w:sz="8" w:space="0" w:color="EC008C"/>
            </w:tcBorders>
          </w:tcPr>
          <w:p w14:paraId="1E31FB39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tcBorders>
              <w:left w:val="single" w:sz="8" w:space="0" w:color="EC008C"/>
              <w:right w:val="single" w:sz="8" w:space="0" w:color="EC008C"/>
            </w:tcBorders>
          </w:tcPr>
          <w:p w14:paraId="7E7F7B91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left w:val="single" w:sz="8" w:space="0" w:color="EC008C"/>
              <w:right w:val="nil"/>
            </w:tcBorders>
          </w:tcPr>
          <w:p w14:paraId="7BB45CEA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</w:tr>
      <w:tr w:rsidR="00F14CB4" w14:paraId="02BEE9D1" w14:textId="77777777" w:rsidTr="00F14CB4">
        <w:trPr>
          <w:trHeight w:val="332"/>
        </w:trPr>
        <w:tc>
          <w:tcPr>
            <w:tcW w:w="650" w:type="dxa"/>
            <w:tcBorders>
              <w:left w:val="nil"/>
              <w:right w:val="single" w:sz="8" w:space="0" w:color="EC008C"/>
            </w:tcBorders>
          </w:tcPr>
          <w:p w14:paraId="06F5FC45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  <w:tcBorders>
              <w:left w:val="single" w:sz="8" w:space="0" w:color="EC008C"/>
              <w:right w:val="single" w:sz="8" w:space="0" w:color="EC008C"/>
            </w:tcBorders>
          </w:tcPr>
          <w:p w14:paraId="25DB9592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  <w:tcBorders>
              <w:left w:val="single" w:sz="8" w:space="0" w:color="EC008C"/>
              <w:right w:val="single" w:sz="8" w:space="0" w:color="EC008C"/>
            </w:tcBorders>
          </w:tcPr>
          <w:p w14:paraId="7405C5D9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  <w:tcBorders>
              <w:left w:val="single" w:sz="8" w:space="0" w:color="EC008C"/>
              <w:right w:val="single" w:sz="8" w:space="0" w:color="EC008C"/>
            </w:tcBorders>
          </w:tcPr>
          <w:p w14:paraId="1C83FE6F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  <w:tcBorders>
              <w:left w:val="single" w:sz="8" w:space="0" w:color="EC008C"/>
              <w:right w:val="single" w:sz="8" w:space="0" w:color="EC008C"/>
            </w:tcBorders>
          </w:tcPr>
          <w:p w14:paraId="0EC4B1AF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tcBorders>
              <w:left w:val="single" w:sz="8" w:space="0" w:color="EC008C"/>
              <w:right w:val="single" w:sz="8" w:space="0" w:color="EC008C"/>
            </w:tcBorders>
          </w:tcPr>
          <w:p w14:paraId="2AE13362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left w:val="single" w:sz="8" w:space="0" w:color="EC008C"/>
              <w:right w:val="nil"/>
            </w:tcBorders>
          </w:tcPr>
          <w:p w14:paraId="1C7D01E8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</w:tr>
      <w:tr w:rsidR="00F14CB4" w14:paraId="00A5D62E" w14:textId="77777777" w:rsidTr="00F14CB4">
        <w:trPr>
          <w:trHeight w:val="346"/>
        </w:trPr>
        <w:tc>
          <w:tcPr>
            <w:tcW w:w="650" w:type="dxa"/>
            <w:tcBorders>
              <w:left w:val="nil"/>
              <w:right w:val="single" w:sz="8" w:space="0" w:color="EC008C"/>
            </w:tcBorders>
          </w:tcPr>
          <w:p w14:paraId="711CA3CE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  <w:tcBorders>
              <w:left w:val="single" w:sz="8" w:space="0" w:color="EC008C"/>
              <w:right w:val="single" w:sz="8" w:space="0" w:color="EC008C"/>
            </w:tcBorders>
          </w:tcPr>
          <w:p w14:paraId="72C50E78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  <w:tcBorders>
              <w:left w:val="single" w:sz="8" w:space="0" w:color="EC008C"/>
              <w:right w:val="single" w:sz="8" w:space="0" w:color="EC008C"/>
            </w:tcBorders>
          </w:tcPr>
          <w:p w14:paraId="0CC91373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  <w:tcBorders>
              <w:left w:val="single" w:sz="8" w:space="0" w:color="EC008C"/>
              <w:right w:val="single" w:sz="8" w:space="0" w:color="EC008C"/>
            </w:tcBorders>
          </w:tcPr>
          <w:p w14:paraId="18FBCE04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  <w:tcBorders>
              <w:left w:val="single" w:sz="8" w:space="0" w:color="EC008C"/>
              <w:right w:val="single" w:sz="8" w:space="0" w:color="EC008C"/>
            </w:tcBorders>
          </w:tcPr>
          <w:p w14:paraId="0F1B1B84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tcBorders>
              <w:left w:val="single" w:sz="8" w:space="0" w:color="EC008C"/>
              <w:right w:val="single" w:sz="8" w:space="0" w:color="EC008C"/>
            </w:tcBorders>
          </w:tcPr>
          <w:p w14:paraId="1DFB42F0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left w:val="single" w:sz="8" w:space="0" w:color="EC008C"/>
              <w:right w:val="nil"/>
            </w:tcBorders>
          </w:tcPr>
          <w:p w14:paraId="4B43BC91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</w:tr>
      <w:tr w:rsidR="00F14CB4" w14:paraId="1027D15C" w14:textId="77777777" w:rsidTr="00F14CB4">
        <w:trPr>
          <w:trHeight w:val="344"/>
        </w:trPr>
        <w:tc>
          <w:tcPr>
            <w:tcW w:w="650" w:type="dxa"/>
            <w:tcBorders>
              <w:left w:val="nil"/>
              <w:right w:val="single" w:sz="8" w:space="0" w:color="EC008C"/>
            </w:tcBorders>
          </w:tcPr>
          <w:p w14:paraId="75164B78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  <w:tcBorders>
              <w:left w:val="single" w:sz="8" w:space="0" w:color="EC008C"/>
              <w:right w:val="single" w:sz="8" w:space="0" w:color="EC008C"/>
            </w:tcBorders>
          </w:tcPr>
          <w:p w14:paraId="735A339A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  <w:tcBorders>
              <w:left w:val="single" w:sz="8" w:space="0" w:color="EC008C"/>
              <w:right w:val="single" w:sz="8" w:space="0" w:color="EC008C"/>
            </w:tcBorders>
          </w:tcPr>
          <w:p w14:paraId="667A8DCF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  <w:tcBorders>
              <w:left w:val="single" w:sz="8" w:space="0" w:color="EC008C"/>
              <w:right w:val="single" w:sz="8" w:space="0" w:color="EC008C"/>
            </w:tcBorders>
          </w:tcPr>
          <w:p w14:paraId="069F2993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  <w:tcBorders>
              <w:left w:val="single" w:sz="8" w:space="0" w:color="EC008C"/>
              <w:right w:val="single" w:sz="8" w:space="0" w:color="EC008C"/>
            </w:tcBorders>
          </w:tcPr>
          <w:p w14:paraId="230AAB0B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tcBorders>
              <w:left w:val="single" w:sz="8" w:space="0" w:color="EC008C"/>
              <w:right w:val="single" w:sz="8" w:space="0" w:color="EC008C"/>
            </w:tcBorders>
          </w:tcPr>
          <w:p w14:paraId="6B509923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left w:val="single" w:sz="8" w:space="0" w:color="EC008C"/>
              <w:right w:val="nil"/>
            </w:tcBorders>
          </w:tcPr>
          <w:p w14:paraId="0E0FD33F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</w:tr>
      <w:tr w:rsidR="00F14CB4" w14:paraId="3E0508BE" w14:textId="77777777" w:rsidTr="00F14CB4">
        <w:trPr>
          <w:trHeight w:val="332"/>
        </w:trPr>
        <w:tc>
          <w:tcPr>
            <w:tcW w:w="650" w:type="dxa"/>
            <w:tcBorders>
              <w:left w:val="nil"/>
              <w:right w:val="single" w:sz="8" w:space="0" w:color="EC008C"/>
            </w:tcBorders>
          </w:tcPr>
          <w:p w14:paraId="6297761C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  <w:tcBorders>
              <w:left w:val="single" w:sz="8" w:space="0" w:color="EC008C"/>
              <w:right w:val="single" w:sz="8" w:space="0" w:color="EC008C"/>
            </w:tcBorders>
          </w:tcPr>
          <w:p w14:paraId="679AF925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  <w:tcBorders>
              <w:left w:val="single" w:sz="8" w:space="0" w:color="EC008C"/>
              <w:right w:val="single" w:sz="8" w:space="0" w:color="EC008C"/>
            </w:tcBorders>
          </w:tcPr>
          <w:p w14:paraId="3F54ECA3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  <w:tcBorders>
              <w:left w:val="single" w:sz="8" w:space="0" w:color="EC008C"/>
              <w:right w:val="single" w:sz="8" w:space="0" w:color="EC008C"/>
            </w:tcBorders>
          </w:tcPr>
          <w:p w14:paraId="38070E25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  <w:tcBorders>
              <w:left w:val="single" w:sz="8" w:space="0" w:color="EC008C"/>
              <w:right w:val="single" w:sz="8" w:space="0" w:color="EC008C"/>
            </w:tcBorders>
          </w:tcPr>
          <w:p w14:paraId="01B66E9F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tcBorders>
              <w:left w:val="single" w:sz="8" w:space="0" w:color="EC008C"/>
              <w:right w:val="single" w:sz="8" w:space="0" w:color="EC008C"/>
            </w:tcBorders>
          </w:tcPr>
          <w:p w14:paraId="4EBE80AF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left w:val="single" w:sz="8" w:space="0" w:color="EC008C"/>
              <w:right w:val="nil"/>
            </w:tcBorders>
          </w:tcPr>
          <w:p w14:paraId="7D5B98E2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</w:tr>
      <w:tr w:rsidR="00F14CB4" w14:paraId="503F5349" w14:textId="77777777" w:rsidTr="00F14CB4">
        <w:trPr>
          <w:trHeight w:val="385"/>
        </w:trPr>
        <w:tc>
          <w:tcPr>
            <w:tcW w:w="650" w:type="dxa"/>
            <w:tcBorders>
              <w:left w:val="nil"/>
              <w:bottom w:val="nil"/>
              <w:right w:val="single" w:sz="8" w:space="0" w:color="EC008C"/>
            </w:tcBorders>
          </w:tcPr>
          <w:p w14:paraId="622D3790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  <w:tcBorders>
              <w:left w:val="single" w:sz="8" w:space="0" w:color="EC008C"/>
              <w:bottom w:val="nil"/>
              <w:right w:val="single" w:sz="8" w:space="0" w:color="EC008C"/>
            </w:tcBorders>
          </w:tcPr>
          <w:p w14:paraId="7BB987A5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  <w:tcBorders>
              <w:left w:val="single" w:sz="8" w:space="0" w:color="EC008C"/>
              <w:bottom w:val="nil"/>
              <w:right w:val="single" w:sz="8" w:space="0" w:color="EC008C"/>
            </w:tcBorders>
          </w:tcPr>
          <w:p w14:paraId="1795BA35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  <w:tcBorders>
              <w:left w:val="single" w:sz="8" w:space="0" w:color="EC008C"/>
              <w:bottom w:val="nil"/>
              <w:right w:val="single" w:sz="8" w:space="0" w:color="EC008C"/>
            </w:tcBorders>
          </w:tcPr>
          <w:p w14:paraId="66154111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  <w:tcBorders>
              <w:left w:val="single" w:sz="8" w:space="0" w:color="EC008C"/>
              <w:bottom w:val="nil"/>
              <w:right w:val="single" w:sz="8" w:space="0" w:color="EC008C"/>
            </w:tcBorders>
          </w:tcPr>
          <w:p w14:paraId="586E23C2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tcBorders>
              <w:left w:val="single" w:sz="8" w:space="0" w:color="EC008C"/>
              <w:bottom w:val="nil"/>
              <w:right w:val="single" w:sz="8" w:space="0" w:color="EC008C"/>
            </w:tcBorders>
          </w:tcPr>
          <w:p w14:paraId="145EA99D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left w:val="single" w:sz="8" w:space="0" w:color="EC008C"/>
              <w:bottom w:val="nil"/>
              <w:right w:val="nil"/>
            </w:tcBorders>
          </w:tcPr>
          <w:p w14:paraId="0E9DA13D" w14:textId="77777777" w:rsidR="00F14CB4" w:rsidRDefault="00F14CB4" w:rsidP="00F14CB4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anormal2"/>
        <w:tblpPr w:leftFromText="141" w:rightFromText="141" w:vertAnchor="text" w:horzAnchor="page" w:tblpX="819" w:tblpY="9914"/>
        <w:tblW w:w="0" w:type="auto"/>
        <w:tblLayout w:type="fixed"/>
        <w:tblLook w:val="01E0" w:firstRow="1" w:lastRow="1" w:firstColumn="1" w:lastColumn="1" w:noHBand="0" w:noVBand="0"/>
      </w:tblPr>
      <w:tblGrid>
        <w:gridCol w:w="2984"/>
        <w:gridCol w:w="2410"/>
      </w:tblGrid>
      <w:tr w:rsidR="00632B04" w:rsidRPr="00632B04" w14:paraId="2CB3E5D3" w14:textId="77777777" w:rsidTr="00632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4" w:type="dxa"/>
            <w:gridSpan w:val="2"/>
            <w:tcBorders>
              <w:top w:val="single" w:sz="4" w:space="0" w:color="FFFFFF" w:themeColor="background1"/>
            </w:tcBorders>
          </w:tcPr>
          <w:p w14:paraId="286B0537" w14:textId="77777777" w:rsidR="00632B04" w:rsidRPr="00632B04" w:rsidRDefault="00632B04" w:rsidP="00632B04">
            <w:pPr>
              <w:pStyle w:val="TableParagraph"/>
              <w:spacing w:line="269" w:lineRule="exact"/>
              <w:jc w:val="center"/>
              <w:rPr>
                <w:rFonts w:ascii="TT Rounds Neue Trial" w:hAnsi="TT Rounds Neue Trial"/>
                <w:b w:val="0"/>
                <w:bCs w:val="0"/>
                <w:sz w:val="20"/>
                <w:szCs w:val="21"/>
              </w:rPr>
            </w:pPr>
            <w:r w:rsidRPr="00632B04">
              <w:rPr>
                <w:rFonts w:ascii="TT Rounds Neue Trial" w:hAnsi="TT Rounds Neue Trial"/>
                <w:b w:val="0"/>
                <w:bCs w:val="0"/>
                <w:color w:val="252B63"/>
                <w:sz w:val="20"/>
                <w:szCs w:val="21"/>
              </w:rPr>
              <w:t>INGRESOS</w:t>
            </w:r>
            <w:r w:rsidRPr="00632B04">
              <w:rPr>
                <w:rFonts w:ascii="TT Rounds Neue Trial" w:hAnsi="TT Rounds Neue Trial"/>
                <w:b w:val="0"/>
                <w:bCs w:val="0"/>
                <w:color w:val="252B63"/>
                <w:spacing w:val="27"/>
                <w:sz w:val="20"/>
                <w:szCs w:val="21"/>
              </w:rPr>
              <w:t xml:space="preserve"> </w:t>
            </w:r>
            <w:r w:rsidRPr="00632B04">
              <w:rPr>
                <w:rFonts w:ascii="TT Rounds Neue Trial" w:hAnsi="TT Rounds Neue Trial"/>
                <w:b w:val="0"/>
                <w:bCs w:val="0"/>
                <w:color w:val="252B63"/>
                <w:spacing w:val="-2"/>
                <w:sz w:val="20"/>
                <w:szCs w:val="21"/>
              </w:rPr>
              <w:t>MENSUALES</w:t>
            </w:r>
          </w:p>
        </w:tc>
      </w:tr>
      <w:tr w:rsidR="00632B04" w:rsidRPr="00632B04" w14:paraId="7CBE4F96" w14:textId="77777777" w:rsidTr="00632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  <w:tcBorders>
              <w:top w:val="single" w:sz="4" w:space="0" w:color="EC008C"/>
              <w:bottom w:val="single" w:sz="4" w:space="0" w:color="EC008C"/>
              <w:right w:val="single" w:sz="4" w:space="0" w:color="EC008C"/>
            </w:tcBorders>
          </w:tcPr>
          <w:p w14:paraId="0C849723" w14:textId="77777777" w:rsidR="00632B04" w:rsidRPr="00632B04" w:rsidRDefault="00632B04" w:rsidP="00632B04">
            <w:pPr>
              <w:pStyle w:val="TableParagraph"/>
              <w:spacing w:before="19" w:line="280" w:lineRule="exact"/>
              <w:ind w:left="56"/>
              <w:rPr>
                <w:rFonts w:ascii="TT Rounds Neue Trial" w:hAnsi="TT Rounds Neue Trial"/>
                <w:b w:val="0"/>
                <w:bCs w:val="0"/>
                <w:sz w:val="20"/>
                <w:szCs w:val="21"/>
              </w:rPr>
            </w:pPr>
            <w:r w:rsidRPr="00632B04">
              <w:rPr>
                <w:rFonts w:ascii="TT Rounds Neue Trial" w:hAnsi="TT Rounds Neue Trial"/>
                <w:b w:val="0"/>
                <w:bCs w:val="0"/>
                <w:color w:val="252B63"/>
                <w:w w:val="105"/>
                <w:sz w:val="20"/>
                <w:szCs w:val="21"/>
              </w:rPr>
              <w:t>PERSONA</w:t>
            </w:r>
            <w:r w:rsidRPr="00632B04">
              <w:rPr>
                <w:rFonts w:ascii="TT Rounds Neue Trial" w:hAnsi="TT Rounds Neue Trial"/>
                <w:b w:val="0"/>
                <w:bCs w:val="0"/>
                <w:color w:val="252B63"/>
                <w:spacing w:val="-20"/>
                <w:w w:val="105"/>
                <w:sz w:val="20"/>
                <w:szCs w:val="21"/>
              </w:rPr>
              <w:t xml:space="preserve"> </w:t>
            </w:r>
            <w:r w:rsidRPr="00632B04">
              <w:rPr>
                <w:rFonts w:ascii="TT Rounds Neue Trial" w:hAnsi="TT Rounds Neue Trial"/>
                <w:b w:val="0"/>
                <w:bCs w:val="0"/>
                <w:color w:val="252B63"/>
                <w:w w:val="105"/>
                <w:sz w:val="20"/>
                <w:szCs w:val="21"/>
              </w:rPr>
              <w:t>QUE</w:t>
            </w:r>
            <w:r w:rsidRPr="00632B04">
              <w:rPr>
                <w:rFonts w:ascii="TT Rounds Neue Trial" w:hAnsi="TT Rounds Neue Trial"/>
                <w:b w:val="0"/>
                <w:bCs w:val="0"/>
                <w:color w:val="252B63"/>
                <w:spacing w:val="-20"/>
                <w:w w:val="105"/>
                <w:sz w:val="20"/>
                <w:szCs w:val="21"/>
              </w:rPr>
              <w:t xml:space="preserve"> </w:t>
            </w:r>
            <w:r w:rsidRPr="00632B04">
              <w:rPr>
                <w:rFonts w:ascii="TT Rounds Neue Trial" w:hAnsi="TT Rounds Neue Trial"/>
                <w:b w:val="0"/>
                <w:bCs w:val="0"/>
                <w:color w:val="252B63"/>
                <w:spacing w:val="-2"/>
                <w:w w:val="105"/>
                <w:sz w:val="20"/>
                <w:szCs w:val="21"/>
              </w:rPr>
              <w:t>APORTA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EC008C"/>
              <w:left w:val="single" w:sz="4" w:space="0" w:color="EC008C"/>
              <w:bottom w:val="single" w:sz="4" w:space="0" w:color="EC008C"/>
            </w:tcBorders>
          </w:tcPr>
          <w:p w14:paraId="55A6D821" w14:textId="77777777" w:rsidR="00632B04" w:rsidRPr="00632B04" w:rsidRDefault="00632B04" w:rsidP="00632B04">
            <w:pPr>
              <w:pStyle w:val="TableParagraph"/>
              <w:spacing w:before="5" w:line="294" w:lineRule="exact"/>
              <w:ind w:left="816"/>
              <w:rPr>
                <w:rFonts w:ascii="TT Rounds Neue Trial" w:hAnsi="TT Rounds Neue Trial"/>
                <w:b w:val="0"/>
                <w:bCs w:val="0"/>
                <w:sz w:val="20"/>
                <w:szCs w:val="21"/>
              </w:rPr>
            </w:pPr>
            <w:r w:rsidRPr="00632B04">
              <w:rPr>
                <w:rFonts w:ascii="TT Rounds Neue Trial" w:hAnsi="TT Rounds Neue Trial"/>
                <w:b w:val="0"/>
                <w:bCs w:val="0"/>
                <w:color w:val="252B63"/>
                <w:spacing w:val="-2"/>
                <w:sz w:val="20"/>
                <w:szCs w:val="21"/>
              </w:rPr>
              <w:t>MONTO</w:t>
            </w:r>
          </w:p>
        </w:tc>
      </w:tr>
      <w:tr w:rsidR="00632B04" w:rsidRPr="00632B04" w14:paraId="486E3E72" w14:textId="77777777" w:rsidTr="00632B04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  <w:tcBorders>
              <w:top w:val="single" w:sz="4" w:space="0" w:color="EC008C"/>
              <w:bottom w:val="single" w:sz="4" w:space="0" w:color="EC008C"/>
              <w:right w:val="single" w:sz="4" w:space="0" w:color="EC008C"/>
            </w:tcBorders>
          </w:tcPr>
          <w:p w14:paraId="2C003963" w14:textId="77777777" w:rsidR="00632B04" w:rsidRPr="00632B04" w:rsidRDefault="00632B04" w:rsidP="00632B04">
            <w:pPr>
              <w:pStyle w:val="TableParagraph"/>
              <w:spacing w:line="299" w:lineRule="exact"/>
              <w:ind w:left="66"/>
              <w:rPr>
                <w:rFonts w:ascii="TT Rounds Neue Trial" w:hAnsi="TT Rounds Neue Trial"/>
                <w:b w:val="0"/>
                <w:bCs w:val="0"/>
                <w:sz w:val="20"/>
                <w:szCs w:val="21"/>
              </w:rPr>
            </w:pPr>
            <w:r w:rsidRPr="00632B04">
              <w:rPr>
                <w:rFonts w:ascii="TT Rounds Neue Trial" w:hAnsi="TT Rounds Neue Trial"/>
                <w:b w:val="0"/>
                <w:bCs w:val="0"/>
                <w:color w:val="252B63"/>
                <w:spacing w:val="-2"/>
                <w:w w:val="105"/>
                <w:sz w:val="20"/>
                <w:szCs w:val="21"/>
              </w:rPr>
              <w:t>PADRE: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EC008C"/>
              <w:left w:val="single" w:sz="4" w:space="0" w:color="EC008C"/>
              <w:bottom w:val="single" w:sz="4" w:space="0" w:color="EC008C"/>
            </w:tcBorders>
          </w:tcPr>
          <w:p w14:paraId="1FA6433D" w14:textId="77777777" w:rsidR="00632B04" w:rsidRPr="00632B04" w:rsidRDefault="00632B04" w:rsidP="00632B04">
            <w:pPr>
              <w:pStyle w:val="TableParagraph"/>
              <w:spacing w:before="14" w:line="285" w:lineRule="exact"/>
              <w:ind w:left="148"/>
              <w:rPr>
                <w:rFonts w:ascii="TT Rounds Neue Trial" w:hAnsi="TT Rounds Neue Trial"/>
                <w:b w:val="0"/>
                <w:bCs w:val="0"/>
                <w:sz w:val="20"/>
                <w:szCs w:val="21"/>
              </w:rPr>
            </w:pPr>
            <w:r>
              <w:rPr>
                <w:rFonts w:ascii="TT Rounds Neue Trial" w:hAnsi="TT Rounds Neue Trial"/>
                <w:b w:val="0"/>
                <w:bCs w:val="0"/>
                <w:color w:val="252B63"/>
                <w:spacing w:val="-10"/>
                <w:sz w:val="20"/>
                <w:szCs w:val="21"/>
              </w:rPr>
              <w:t>$</w:t>
            </w:r>
          </w:p>
        </w:tc>
      </w:tr>
      <w:tr w:rsidR="00632B04" w:rsidRPr="00632B04" w14:paraId="21029792" w14:textId="77777777" w:rsidTr="00632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  <w:tcBorders>
              <w:top w:val="single" w:sz="4" w:space="0" w:color="EC008C"/>
              <w:bottom w:val="single" w:sz="4" w:space="0" w:color="EC008C"/>
              <w:right w:val="single" w:sz="4" w:space="0" w:color="EC008C"/>
            </w:tcBorders>
          </w:tcPr>
          <w:p w14:paraId="485E7999" w14:textId="77777777" w:rsidR="00632B04" w:rsidRPr="00632B04" w:rsidRDefault="00632B04" w:rsidP="00632B04">
            <w:pPr>
              <w:pStyle w:val="TableParagraph"/>
              <w:spacing w:before="9" w:line="286" w:lineRule="exact"/>
              <w:ind w:left="63"/>
              <w:rPr>
                <w:rFonts w:ascii="TT Rounds Neue Trial" w:hAnsi="TT Rounds Neue Trial"/>
                <w:b w:val="0"/>
                <w:bCs w:val="0"/>
                <w:sz w:val="20"/>
                <w:szCs w:val="21"/>
              </w:rPr>
            </w:pPr>
            <w:r w:rsidRPr="00632B04">
              <w:rPr>
                <w:rFonts w:ascii="TT Rounds Neue Trial" w:hAnsi="TT Rounds Neue Trial"/>
                <w:b w:val="0"/>
                <w:bCs w:val="0"/>
                <w:color w:val="252B63"/>
                <w:spacing w:val="-2"/>
                <w:sz w:val="20"/>
                <w:szCs w:val="21"/>
              </w:rPr>
              <w:t>MADRE: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EC008C"/>
              <w:left w:val="single" w:sz="4" w:space="0" w:color="EC008C"/>
              <w:bottom w:val="single" w:sz="4" w:space="0" w:color="EC008C"/>
            </w:tcBorders>
          </w:tcPr>
          <w:p w14:paraId="6B6BC8C8" w14:textId="77777777" w:rsidR="00632B04" w:rsidRPr="00632B04" w:rsidRDefault="00632B04" w:rsidP="00632B04">
            <w:pPr>
              <w:pStyle w:val="TableParagraph"/>
              <w:spacing w:before="12" w:line="283" w:lineRule="exact"/>
              <w:ind w:left="148"/>
              <w:rPr>
                <w:rFonts w:ascii="TT Rounds Neue Trial" w:hAnsi="TT Rounds Neue Trial"/>
                <w:b w:val="0"/>
                <w:bCs w:val="0"/>
                <w:sz w:val="20"/>
                <w:szCs w:val="21"/>
              </w:rPr>
            </w:pPr>
            <w:r>
              <w:rPr>
                <w:rFonts w:ascii="TT Rounds Neue Trial" w:hAnsi="TT Rounds Neue Trial"/>
                <w:b w:val="0"/>
                <w:bCs w:val="0"/>
                <w:color w:val="252B63"/>
                <w:spacing w:val="-10"/>
                <w:sz w:val="20"/>
                <w:szCs w:val="21"/>
              </w:rPr>
              <w:t>$</w:t>
            </w:r>
          </w:p>
        </w:tc>
      </w:tr>
      <w:tr w:rsidR="00632B04" w:rsidRPr="00632B04" w14:paraId="4389D0CB" w14:textId="77777777" w:rsidTr="00632B04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  <w:tcBorders>
              <w:top w:val="single" w:sz="4" w:space="0" w:color="EC008C"/>
              <w:bottom w:val="single" w:sz="4" w:space="0" w:color="EC008C"/>
              <w:right w:val="single" w:sz="4" w:space="0" w:color="EC008C"/>
            </w:tcBorders>
          </w:tcPr>
          <w:p w14:paraId="7B7D79B4" w14:textId="77777777" w:rsidR="00632B04" w:rsidRPr="00632B04" w:rsidRDefault="00632B04" w:rsidP="00632B04">
            <w:pPr>
              <w:pStyle w:val="TableParagraph"/>
              <w:spacing w:before="12" w:line="286" w:lineRule="exact"/>
              <w:ind w:left="74"/>
              <w:rPr>
                <w:rFonts w:ascii="TT Rounds Neue Trial" w:hAnsi="TT Rounds Neue Trial"/>
                <w:b w:val="0"/>
                <w:bCs w:val="0"/>
                <w:sz w:val="20"/>
                <w:szCs w:val="21"/>
              </w:rPr>
            </w:pPr>
            <w:r>
              <w:rPr>
                <w:rFonts w:ascii="TT Rounds Neue Trial" w:hAnsi="TT Rounds Neue Trial"/>
                <w:b w:val="0"/>
                <w:bCs w:val="0"/>
                <w:color w:val="252B63"/>
                <w:w w:val="105"/>
                <w:sz w:val="20"/>
                <w:szCs w:val="21"/>
              </w:rPr>
              <w:t>H</w:t>
            </w:r>
            <w:r w:rsidRPr="00632B04">
              <w:rPr>
                <w:rFonts w:ascii="TT Rounds Neue Trial" w:hAnsi="TT Rounds Neue Trial"/>
                <w:b w:val="0"/>
                <w:bCs w:val="0"/>
                <w:color w:val="252B63"/>
                <w:w w:val="105"/>
                <w:sz w:val="20"/>
                <w:szCs w:val="21"/>
              </w:rPr>
              <w:t>IJOS</w:t>
            </w:r>
            <w:r w:rsidRPr="00632B04">
              <w:rPr>
                <w:rFonts w:ascii="TT Rounds Neue Trial" w:hAnsi="TT Rounds Neue Trial"/>
                <w:b w:val="0"/>
                <w:bCs w:val="0"/>
                <w:color w:val="252B63"/>
                <w:spacing w:val="-10"/>
                <w:w w:val="105"/>
                <w:sz w:val="20"/>
                <w:szCs w:val="21"/>
              </w:rPr>
              <w:t xml:space="preserve"> </w:t>
            </w:r>
            <w:r w:rsidRPr="00632B04">
              <w:rPr>
                <w:rFonts w:ascii="TT Rounds Neue Trial" w:hAnsi="TT Rounds Neue Trial"/>
                <w:b w:val="0"/>
                <w:bCs w:val="0"/>
                <w:color w:val="252B63"/>
                <w:w w:val="105"/>
                <w:sz w:val="20"/>
                <w:szCs w:val="21"/>
              </w:rPr>
              <w:t>E</w:t>
            </w:r>
            <w:r w:rsidRPr="00632B04">
              <w:rPr>
                <w:rFonts w:ascii="TT Rounds Neue Trial" w:hAnsi="TT Rounds Neue Trial"/>
                <w:b w:val="0"/>
                <w:bCs w:val="0"/>
                <w:color w:val="252B63"/>
                <w:spacing w:val="8"/>
                <w:w w:val="105"/>
                <w:sz w:val="20"/>
                <w:szCs w:val="21"/>
              </w:rPr>
              <w:t xml:space="preserve"> </w:t>
            </w:r>
            <w:r>
              <w:rPr>
                <w:rFonts w:ascii="TT Rounds Neue Trial" w:hAnsi="TT Rounds Neue Trial"/>
                <w:b w:val="0"/>
                <w:bCs w:val="0"/>
                <w:color w:val="252B63"/>
                <w:spacing w:val="8"/>
                <w:w w:val="105"/>
                <w:sz w:val="20"/>
                <w:szCs w:val="21"/>
              </w:rPr>
              <w:t>H</w:t>
            </w:r>
            <w:r w:rsidRPr="00632B04">
              <w:rPr>
                <w:rFonts w:ascii="TT Rounds Neue Trial" w:hAnsi="TT Rounds Neue Trial"/>
                <w:b w:val="0"/>
                <w:bCs w:val="0"/>
                <w:color w:val="252B63"/>
                <w:spacing w:val="-2"/>
                <w:w w:val="105"/>
                <w:sz w:val="20"/>
                <w:szCs w:val="21"/>
              </w:rPr>
              <w:t>IJAS: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EC008C"/>
              <w:left w:val="single" w:sz="4" w:space="0" w:color="EC008C"/>
              <w:bottom w:val="single" w:sz="4" w:space="0" w:color="EC008C"/>
            </w:tcBorders>
          </w:tcPr>
          <w:p w14:paraId="17B2DB0A" w14:textId="77777777" w:rsidR="00632B04" w:rsidRPr="00632B04" w:rsidRDefault="00632B04" w:rsidP="00632B04">
            <w:pPr>
              <w:pStyle w:val="TableParagraph"/>
              <w:spacing w:before="13" w:line="285" w:lineRule="exact"/>
              <w:ind w:left="148"/>
              <w:rPr>
                <w:rFonts w:ascii="TT Rounds Neue Trial" w:hAnsi="TT Rounds Neue Trial"/>
                <w:b w:val="0"/>
                <w:bCs w:val="0"/>
                <w:sz w:val="20"/>
                <w:szCs w:val="21"/>
              </w:rPr>
            </w:pPr>
            <w:r>
              <w:rPr>
                <w:rFonts w:ascii="TT Rounds Neue Trial" w:hAnsi="TT Rounds Neue Trial"/>
                <w:b w:val="0"/>
                <w:bCs w:val="0"/>
                <w:color w:val="252B63"/>
                <w:spacing w:val="-10"/>
                <w:sz w:val="20"/>
                <w:szCs w:val="21"/>
              </w:rPr>
              <w:t>$</w:t>
            </w:r>
          </w:p>
        </w:tc>
      </w:tr>
      <w:tr w:rsidR="00632B04" w:rsidRPr="00632B04" w14:paraId="1B054DE4" w14:textId="77777777" w:rsidTr="00632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  <w:tcBorders>
              <w:top w:val="single" w:sz="4" w:space="0" w:color="EC008C"/>
              <w:bottom w:val="single" w:sz="4" w:space="0" w:color="EC008C"/>
              <w:right w:val="single" w:sz="4" w:space="0" w:color="EC008C"/>
            </w:tcBorders>
          </w:tcPr>
          <w:p w14:paraId="191BE480" w14:textId="77777777" w:rsidR="00632B04" w:rsidRPr="00632B04" w:rsidRDefault="00632B04" w:rsidP="00632B04">
            <w:pPr>
              <w:pStyle w:val="TableParagraph"/>
              <w:spacing w:before="3" w:line="292" w:lineRule="exact"/>
              <w:ind w:left="49"/>
              <w:rPr>
                <w:rFonts w:ascii="TT Rounds Neue Trial" w:hAnsi="TT Rounds Neue Trial"/>
                <w:b w:val="0"/>
                <w:bCs w:val="0"/>
                <w:sz w:val="20"/>
                <w:szCs w:val="21"/>
              </w:rPr>
            </w:pPr>
            <w:r w:rsidRPr="00632B04">
              <w:rPr>
                <w:rFonts w:ascii="TT Rounds Neue Trial" w:hAnsi="TT Rounds Neue Trial"/>
                <w:b w:val="0"/>
                <w:bCs w:val="0"/>
                <w:color w:val="252B63"/>
                <w:spacing w:val="-2"/>
                <w:sz w:val="20"/>
                <w:szCs w:val="21"/>
              </w:rPr>
              <w:t>OTROS: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EC008C"/>
              <w:left w:val="single" w:sz="4" w:space="0" w:color="EC008C"/>
              <w:bottom w:val="single" w:sz="4" w:space="0" w:color="EC008C"/>
            </w:tcBorders>
          </w:tcPr>
          <w:p w14:paraId="5E19B36D" w14:textId="77777777" w:rsidR="00632B04" w:rsidRPr="00632B04" w:rsidRDefault="00632B04" w:rsidP="00632B04">
            <w:pPr>
              <w:pStyle w:val="TableParagraph"/>
              <w:spacing w:before="11" w:line="284" w:lineRule="exact"/>
              <w:ind w:left="148"/>
              <w:rPr>
                <w:rFonts w:ascii="TT Rounds Neue Trial" w:hAnsi="TT Rounds Neue Trial"/>
                <w:b w:val="0"/>
                <w:bCs w:val="0"/>
                <w:sz w:val="20"/>
                <w:szCs w:val="21"/>
              </w:rPr>
            </w:pPr>
            <w:r>
              <w:rPr>
                <w:rFonts w:ascii="TT Rounds Neue Trial" w:hAnsi="TT Rounds Neue Trial"/>
                <w:b w:val="0"/>
                <w:bCs w:val="0"/>
                <w:color w:val="252B63"/>
                <w:spacing w:val="-10"/>
                <w:sz w:val="20"/>
                <w:szCs w:val="21"/>
              </w:rPr>
              <w:t>$</w:t>
            </w:r>
          </w:p>
        </w:tc>
      </w:tr>
      <w:tr w:rsidR="00632B04" w:rsidRPr="00632B04" w14:paraId="166CDB42" w14:textId="77777777" w:rsidTr="00632B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  <w:tcBorders>
              <w:top w:val="single" w:sz="4" w:space="0" w:color="EC008C"/>
              <w:bottom w:val="single" w:sz="4" w:space="0" w:color="FFFFFF" w:themeColor="background1"/>
              <w:right w:val="single" w:sz="4" w:space="0" w:color="EC008C"/>
            </w:tcBorders>
          </w:tcPr>
          <w:p w14:paraId="3589EFE2" w14:textId="77777777" w:rsidR="00632B04" w:rsidRPr="00632B04" w:rsidRDefault="00632B04" w:rsidP="00632B04">
            <w:pPr>
              <w:pStyle w:val="TableParagraph"/>
              <w:spacing w:before="6" w:line="307" w:lineRule="exact"/>
              <w:ind w:left="54"/>
              <w:rPr>
                <w:rFonts w:ascii="TT Rounds Neue Trial" w:hAnsi="TT Rounds Neue Trial"/>
                <w:b w:val="0"/>
                <w:bCs w:val="0"/>
                <w:sz w:val="20"/>
                <w:szCs w:val="21"/>
              </w:rPr>
            </w:pPr>
            <w:r w:rsidRPr="00632B04">
              <w:rPr>
                <w:rFonts w:ascii="TT Rounds Neue Trial" w:hAnsi="TT Rounds Neue Trial"/>
                <w:b w:val="0"/>
                <w:bCs w:val="0"/>
                <w:color w:val="252B63"/>
                <w:spacing w:val="-2"/>
                <w:sz w:val="20"/>
                <w:szCs w:val="21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EC008C"/>
              <w:left w:val="single" w:sz="4" w:space="0" w:color="EC008C"/>
              <w:bottom w:val="single" w:sz="4" w:space="0" w:color="FFFFFF" w:themeColor="background1"/>
            </w:tcBorders>
          </w:tcPr>
          <w:p w14:paraId="07C47298" w14:textId="77777777" w:rsidR="00632B04" w:rsidRPr="00632B04" w:rsidRDefault="00632B04" w:rsidP="00632B04">
            <w:pPr>
              <w:pStyle w:val="TableParagraph"/>
              <w:spacing w:before="13" w:line="300" w:lineRule="exact"/>
              <w:ind w:left="148"/>
              <w:rPr>
                <w:rFonts w:ascii="TT Rounds Neue Trial" w:hAnsi="TT Rounds Neue Trial"/>
                <w:b w:val="0"/>
                <w:bCs w:val="0"/>
                <w:sz w:val="20"/>
                <w:szCs w:val="21"/>
              </w:rPr>
            </w:pPr>
            <w:r>
              <w:rPr>
                <w:rFonts w:ascii="TT Rounds Neue Trial" w:hAnsi="TT Rounds Neue Trial"/>
                <w:b w:val="0"/>
                <w:bCs w:val="0"/>
                <w:color w:val="252B63"/>
                <w:spacing w:val="-10"/>
                <w:sz w:val="20"/>
                <w:szCs w:val="21"/>
              </w:rPr>
              <w:t>$</w:t>
            </w:r>
          </w:p>
        </w:tc>
      </w:tr>
    </w:tbl>
    <w:p w14:paraId="692422A1" w14:textId="77777777" w:rsidR="000226D0" w:rsidRDefault="00632B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BAC1B3" wp14:editId="7BA5ADD7">
                <wp:simplePos x="0" y="0"/>
                <wp:positionH relativeFrom="column">
                  <wp:posOffset>-566891</wp:posOffset>
                </wp:positionH>
                <wp:positionV relativeFrom="paragraph">
                  <wp:posOffset>6241149</wp:posOffset>
                </wp:positionV>
                <wp:extent cx="3427525" cy="1506916"/>
                <wp:effectExtent l="0" t="0" r="14605" b="17145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525" cy="150691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C00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E1324" id="Rectángulo redondeado 29" o:spid="_x0000_s1026" style="position:absolute;margin-left:-44.65pt;margin-top:491.45pt;width:269.9pt;height:11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" filled="f" strokecolor="#ec008c" strokeweight="1pt">
                <v:stroke joinstyle="miter"/>
              </v:roundrect>
            </w:pict>
          </mc:Fallback>
        </mc:AlternateContent>
      </w:r>
      <w:r>
        <w:rPr>
          <w:noProof/>
        </w:rPr>
        <w:t xml:space="preserve"> </w:t>
      </w:r>
      <w:r w:rsidR="003B2B46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E0B0BB1" wp14:editId="28CC3F12">
                <wp:simplePos x="0" y="0"/>
                <wp:positionH relativeFrom="column">
                  <wp:posOffset>3123474</wp:posOffset>
                </wp:positionH>
                <wp:positionV relativeFrom="paragraph">
                  <wp:posOffset>5913586</wp:posOffset>
                </wp:positionV>
                <wp:extent cx="3268980" cy="2690573"/>
                <wp:effectExtent l="0" t="0" r="7620" b="1460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980" cy="269057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C00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E8491" id="Rectángulo redondeado 22" o:spid="_x0000_s1026" style="position:absolute;margin-left:245.95pt;margin-top:465.65pt;width:257.4pt;height:211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" filled="f" strokecolor="#ec008c" strokeweight="1pt">
                <v:stroke joinstyle="miter"/>
              </v:roundrect>
            </w:pict>
          </mc:Fallback>
        </mc:AlternateContent>
      </w:r>
      <w:r w:rsidR="003B2B4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9C711A" wp14:editId="12ABCAF0">
                <wp:simplePos x="0" y="0"/>
                <wp:positionH relativeFrom="column">
                  <wp:posOffset>3064268</wp:posOffset>
                </wp:positionH>
                <wp:positionV relativeFrom="paragraph">
                  <wp:posOffset>6130674</wp:posOffset>
                </wp:positionV>
                <wp:extent cx="3284855" cy="2519534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855" cy="25195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015" w:type="dxa"/>
                              <w:tblBorders>
                                <w:top w:val="single" w:sz="8" w:space="0" w:color="EC008C"/>
                                <w:left w:val="single" w:sz="8" w:space="0" w:color="EC008C"/>
                                <w:bottom w:val="single" w:sz="8" w:space="0" w:color="EC008C"/>
                                <w:right w:val="single" w:sz="8" w:space="0" w:color="EC008C"/>
                                <w:insideH w:val="single" w:sz="8" w:space="0" w:color="EC008C"/>
                                <w:insideV w:val="single" w:sz="8" w:space="0" w:color="EC008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97"/>
                              <w:gridCol w:w="2518"/>
                            </w:tblGrid>
                            <w:tr w:rsidR="000226D0" w14:paraId="3FE32848" w14:textId="77777777" w:rsidTr="000226D0">
                              <w:trPr>
                                <w:trHeight w:val="261"/>
                              </w:trPr>
                              <w:tc>
                                <w:tcPr>
                                  <w:tcW w:w="2497" w:type="dxa"/>
                                  <w:tcBorders>
                                    <w:left w:val="nil"/>
                                  </w:tcBorders>
                                </w:tcPr>
                                <w:p w14:paraId="4A3B9F6E" w14:textId="77777777" w:rsidR="000226D0" w:rsidRPr="003B2B46" w:rsidRDefault="000226D0" w:rsidP="000226D0">
                                  <w:pPr>
                                    <w:pStyle w:val="TableParagraph"/>
                                    <w:spacing w:line="258" w:lineRule="exact"/>
                                    <w:ind w:left="906"/>
                                    <w:rPr>
                                      <w:rFonts w:ascii="TT Rounds Neue Trial" w:hAnsi="TT Rounds Neue Trial"/>
                                      <w:sz w:val="20"/>
                                    </w:rPr>
                                  </w:pPr>
                                  <w:r w:rsidRPr="003B2B46">
                                    <w:rPr>
                                      <w:rFonts w:ascii="TT Rounds Neue Trial" w:hAnsi="TT Rounds Neue Trial"/>
                                      <w:color w:val="252B63"/>
                                      <w:spacing w:val="-2"/>
                                      <w:w w:val="105"/>
                                      <w:sz w:val="20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right w:val="nil"/>
                                  </w:tcBorders>
                                </w:tcPr>
                                <w:p w14:paraId="6C6027C9" w14:textId="77777777" w:rsidR="000226D0" w:rsidRDefault="003B2B46" w:rsidP="000226D0">
                                  <w:pPr>
                                    <w:pStyle w:val="TableParagraph"/>
                                    <w:spacing w:line="259" w:lineRule="exact"/>
                                    <w:ind w:lef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2B63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0226D0" w14:paraId="07181EA5" w14:textId="77777777" w:rsidTr="000226D0">
                              <w:trPr>
                                <w:trHeight w:val="294"/>
                              </w:trPr>
                              <w:tc>
                                <w:tcPr>
                                  <w:tcW w:w="2497" w:type="dxa"/>
                                  <w:tcBorders>
                                    <w:left w:val="nil"/>
                                  </w:tcBorders>
                                </w:tcPr>
                                <w:p w14:paraId="088D191E" w14:textId="77777777" w:rsidR="000226D0" w:rsidRPr="003B2B46" w:rsidRDefault="000226D0" w:rsidP="000226D0">
                                  <w:pPr>
                                    <w:pStyle w:val="TableParagraph"/>
                                    <w:spacing w:before="32" w:line="261" w:lineRule="exact"/>
                                    <w:ind w:left="233"/>
                                    <w:rPr>
                                      <w:rFonts w:ascii="TT Rounds Neue Trial" w:hAnsi="TT Rounds Neue Trial"/>
                                      <w:sz w:val="20"/>
                                    </w:rPr>
                                  </w:pPr>
                                  <w:r w:rsidRPr="003B2B46">
                                    <w:rPr>
                                      <w:rFonts w:ascii="TT Rounds Neue Trial" w:hAnsi="TT Rounds Neue Trial"/>
                                      <w:color w:val="252B63"/>
                                      <w:spacing w:val="-2"/>
                                      <w:w w:val="105"/>
                                      <w:sz w:val="20"/>
                                    </w:rPr>
                                    <w:t>ALIMENTACIÓN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right w:val="nil"/>
                                  </w:tcBorders>
                                </w:tcPr>
                                <w:p w14:paraId="280947E7" w14:textId="77777777" w:rsidR="000226D0" w:rsidRDefault="003B2B46" w:rsidP="000226D0">
                                  <w:pPr>
                                    <w:pStyle w:val="TableParagraph"/>
                                    <w:spacing w:before="29" w:line="264" w:lineRule="exact"/>
                                    <w:ind w:lef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2B63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0226D0" w14:paraId="560517A8" w14:textId="77777777" w:rsidTr="000226D0">
                              <w:trPr>
                                <w:trHeight w:val="293"/>
                              </w:trPr>
                              <w:tc>
                                <w:tcPr>
                                  <w:tcW w:w="2497" w:type="dxa"/>
                                  <w:tcBorders>
                                    <w:left w:val="nil"/>
                                  </w:tcBorders>
                                </w:tcPr>
                                <w:p w14:paraId="435C5C7C" w14:textId="77777777" w:rsidR="000226D0" w:rsidRPr="003B2B46" w:rsidRDefault="000226D0" w:rsidP="000226D0">
                                  <w:pPr>
                                    <w:pStyle w:val="TableParagraph"/>
                                    <w:spacing w:before="30" w:line="263" w:lineRule="exact"/>
                                    <w:ind w:left="233"/>
                                    <w:rPr>
                                      <w:rFonts w:ascii="TT Rounds Neue Trial" w:hAnsi="TT Rounds Neue Trial"/>
                                      <w:sz w:val="20"/>
                                    </w:rPr>
                                  </w:pPr>
                                  <w:r w:rsidRPr="003B2B46">
                                    <w:rPr>
                                      <w:rFonts w:ascii="TT Rounds Neue Trial" w:hAnsi="TT Rounds Neue Trial"/>
                                      <w:color w:val="252B63"/>
                                      <w:spacing w:val="-5"/>
                                      <w:w w:val="105"/>
                                      <w:sz w:val="20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right w:val="nil"/>
                                  </w:tcBorders>
                                </w:tcPr>
                                <w:p w14:paraId="4954D1E5" w14:textId="77777777" w:rsidR="000226D0" w:rsidRDefault="003B2B46" w:rsidP="000226D0">
                                  <w:pPr>
                                    <w:pStyle w:val="TableParagraph"/>
                                    <w:spacing w:before="26" w:line="266" w:lineRule="exact"/>
                                    <w:ind w:lef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2B63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0226D0" w14:paraId="1D2762BF" w14:textId="77777777" w:rsidTr="000226D0">
                              <w:trPr>
                                <w:trHeight w:val="290"/>
                              </w:trPr>
                              <w:tc>
                                <w:tcPr>
                                  <w:tcW w:w="2497" w:type="dxa"/>
                                  <w:tcBorders>
                                    <w:left w:val="nil"/>
                                  </w:tcBorders>
                                </w:tcPr>
                                <w:p w14:paraId="1C695D3A" w14:textId="77777777" w:rsidR="000226D0" w:rsidRPr="003B2B46" w:rsidRDefault="000226D0" w:rsidP="000226D0">
                                  <w:pPr>
                                    <w:pStyle w:val="TableParagraph"/>
                                    <w:spacing w:before="28" w:line="261" w:lineRule="exact"/>
                                    <w:ind w:left="233"/>
                                    <w:rPr>
                                      <w:rFonts w:ascii="TT Rounds Neue Trial" w:hAnsi="TT Rounds Neue Trial"/>
                                      <w:sz w:val="20"/>
                                    </w:rPr>
                                  </w:pPr>
                                  <w:r w:rsidRPr="003B2B46">
                                    <w:rPr>
                                      <w:rFonts w:ascii="TT Rounds Neue Trial" w:hAnsi="TT Rounds Neue Trial"/>
                                      <w:color w:val="252B63"/>
                                      <w:spacing w:val="-5"/>
                                      <w:w w:val="105"/>
                                      <w:sz w:val="20"/>
                                    </w:rPr>
                                    <w:t>LUZ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right w:val="nil"/>
                                  </w:tcBorders>
                                </w:tcPr>
                                <w:p w14:paraId="112A41B4" w14:textId="77777777" w:rsidR="000226D0" w:rsidRDefault="003B2B46" w:rsidP="000226D0">
                                  <w:pPr>
                                    <w:pStyle w:val="TableParagraph"/>
                                    <w:spacing w:before="24" w:line="265" w:lineRule="exact"/>
                                    <w:ind w:lef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2B63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0226D0" w14:paraId="2A992042" w14:textId="77777777" w:rsidTr="000226D0">
                              <w:trPr>
                                <w:trHeight w:val="293"/>
                              </w:trPr>
                              <w:tc>
                                <w:tcPr>
                                  <w:tcW w:w="2497" w:type="dxa"/>
                                  <w:tcBorders>
                                    <w:left w:val="nil"/>
                                  </w:tcBorders>
                                </w:tcPr>
                                <w:p w14:paraId="0B03F063" w14:textId="77777777" w:rsidR="000226D0" w:rsidRPr="003B2B46" w:rsidRDefault="000226D0" w:rsidP="000226D0">
                                  <w:pPr>
                                    <w:pStyle w:val="TableParagraph"/>
                                    <w:spacing w:before="29" w:line="263" w:lineRule="exact"/>
                                    <w:ind w:left="233"/>
                                    <w:rPr>
                                      <w:rFonts w:ascii="TT Rounds Neue Trial" w:hAnsi="TT Rounds Neue Trial"/>
                                      <w:sz w:val="20"/>
                                    </w:rPr>
                                  </w:pPr>
                                  <w:r w:rsidRPr="003B2B46">
                                    <w:rPr>
                                      <w:rFonts w:ascii="TT Rounds Neue Trial" w:hAnsi="TT Rounds Neue Trial"/>
                                      <w:color w:val="252B63"/>
                                      <w:spacing w:val="-2"/>
                                      <w:w w:val="105"/>
                                      <w:sz w:val="20"/>
                                    </w:rPr>
                                    <w:t>INTERNET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right w:val="nil"/>
                                  </w:tcBorders>
                                </w:tcPr>
                                <w:p w14:paraId="3129C5E1" w14:textId="77777777" w:rsidR="000226D0" w:rsidRDefault="003B2B46" w:rsidP="000226D0">
                                  <w:pPr>
                                    <w:pStyle w:val="TableParagraph"/>
                                    <w:spacing w:before="26" w:line="267" w:lineRule="exact"/>
                                    <w:ind w:lef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2B63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0226D0" w14:paraId="57ECD234" w14:textId="77777777" w:rsidTr="000226D0">
                              <w:trPr>
                                <w:trHeight w:val="290"/>
                              </w:trPr>
                              <w:tc>
                                <w:tcPr>
                                  <w:tcW w:w="2497" w:type="dxa"/>
                                  <w:tcBorders>
                                    <w:left w:val="nil"/>
                                  </w:tcBorders>
                                </w:tcPr>
                                <w:p w14:paraId="4F773D72" w14:textId="61323BDB" w:rsidR="000226D0" w:rsidRPr="003B2B46" w:rsidRDefault="000226D0" w:rsidP="000226D0">
                                  <w:pPr>
                                    <w:pStyle w:val="TableParagraph"/>
                                    <w:spacing w:before="27" w:line="262" w:lineRule="exact"/>
                                    <w:ind w:left="233"/>
                                    <w:rPr>
                                      <w:rFonts w:ascii="TT Rounds Neue Trial" w:hAnsi="TT Rounds Neue Trial"/>
                                      <w:sz w:val="20"/>
                                    </w:rPr>
                                  </w:pPr>
                                  <w:r w:rsidRPr="003B2B46">
                                    <w:rPr>
                                      <w:rFonts w:ascii="TT Rounds Neue Trial" w:hAnsi="TT Rounds Neue Trial"/>
                                      <w:color w:val="252B63"/>
                                      <w:spacing w:val="-2"/>
                                      <w:w w:val="105"/>
                                      <w:sz w:val="20"/>
                                    </w:rPr>
                                    <w:t>TEL</w:t>
                                  </w:r>
                                  <w:r w:rsidR="00E4581A">
                                    <w:rPr>
                                      <w:rFonts w:ascii="TT Rounds Neue Trial" w:hAnsi="TT Rounds Neue Trial"/>
                                      <w:color w:val="252B63"/>
                                      <w:spacing w:val="-2"/>
                                      <w:w w:val="105"/>
                                      <w:sz w:val="20"/>
                                    </w:rPr>
                                    <w:t>É</w:t>
                                  </w:r>
                                  <w:r w:rsidRPr="003B2B46">
                                    <w:rPr>
                                      <w:rFonts w:ascii="TT Rounds Neue Trial" w:hAnsi="TT Rounds Neue Trial"/>
                                      <w:color w:val="252B63"/>
                                      <w:spacing w:val="-2"/>
                                      <w:w w:val="105"/>
                                      <w:sz w:val="20"/>
                                    </w:rPr>
                                    <w:t>FONO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right w:val="nil"/>
                                  </w:tcBorders>
                                </w:tcPr>
                                <w:p w14:paraId="2C7D2478" w14:textId="77777777" w:rsidR="000226D0" w:rsidRDefault="003B2B46" w:rsidP="000226D0">
                                  <w:pPr>
                                    <w:pStyle w:val="TableParagraph"/>
                                    <w:spacing w:before="24" w:line="265" w:lineRule="exact"/>
                                    <w:ind w:lef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2B63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0226D0" w14:paraId="404063E9" w14:textId="77777777" w:rsidTr="000226D0">
                              <w:trPr>
                                <w:trHeight w:val="301"/>
                              </w:trPr>
                              <w:tc>
                                <w:tcPr>
                                  <w:tcW w:w="2497" w:type="dxa"/>
                                  <w:tcBorders>
                                    <w:left w:val="nil"/>
                                  </w:tcBorders>
                                </w:tcPr>
                                <w:p w14:paraId="33490117" w14:textId="77777777" w:rsidR="000226D0" w:rsidRPr="003B2B46" w:rsidRDefault="000226D0" w:rsidP="000226D0">
                                  <w:pPr>
                                    <w:pStyle w:val="TableParagraph"/>
                                    <w:spacing w:before="29" w:line="272" w:lineRule="exact"/>
                                    <w:ind w:left="233"/>
                                    <w:rPr>
                                      <w:rFonts w:ascii="TT Rounds Neue Trial" w:hAnsi="TT Rounds Neue Trial"/>
                                      <w:sz w:val="20"/>
                                    </w:rPr>
                                  </w:pPr>
                                  <w:r w:rsidRPr="003B2B46">
                                    <w:rPr>
                                      <w:rFonts w:ascii="TT Rounds Neue Trial" w:hAnsi="TT Rounds Neue Trial"/>
                                      <w:color w:val="252B63"/>
                                      <w:spacing w:val="-2"/>
                                      <w:w w:val="105"/>
                                      <w:sz w:val="20"/>
                                    </w:rPr>
                                    <w:t>RENTA</w:t>
                                  </w:r>
                                  <w:r w:rsidRPr="003B2B46">
                                    <w:rPr>
                                      <w:rFonts w:ascii="TT Rounds Neue Trial" w:hAnsi="TT Rounds Neue Trial"/>
                                      <w:color w:val="252B63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3B2B46">
                                    <w:rPr>
                                      <w:rFonts w:ascii="TT Rounds Neue Trial" w:hAnsi="TT Rounds Neue Trial"/>
                                      <w:color w:val="252B63"/>
                                      <w:spacing w:val="-2"/>
                                      <w:w w:val="105"/>
                                      <w:sz w:val="20"/>
                                    </w:rPr>
                                    <w:t>DE</w:t>
                                  </w:r>
                                  <w:r w:rsidRPr="003B2B46">
                                    <w:rPr>
                                      <w:rFonts w:ascii="TT Rounds Neue Trial" w:hAnsi="TT Rounds Neue Trial"/>
                                      <w:color w:val="252B63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3B2B46">
                                    <w:rPr>
                                      <w:rFonts w:ascii="TT Rounds Neue Trial" w:hAnsi="TT Rounds Neue Trial"/>
                                      <w:color w:val="252B63"/>
                                      <w:spacing w:val="-4"/>
                                      <w:w w:val="105"/>
                                      <w:sz w:val="20"/>
                                    </w:rPr>
                                    <w:t>CASA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right w:val="nil"/>
                                  </w:tcBorders>
                                </w:tcPr>
                                <w:p w14:paraId="12BB8DEC" w14:textId="77777777" w:rsidR="000226D0" w:rsidRDefault="003B2B46" w:rsidP="000226D0">
                                  <w:pPr>
                                    <w:pStyle w:val="TableParagraph"/>
                                    <w:spacing w:before="25" w:line="275" w:lineRule="exact"/>
                                    <w:ind w:lef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2B63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0226D0" w14:paraId="6F2A5434" w14:textId="77777777" w:rsidTr="000226D0">
                              <w:trPr>
                                <w:trHeight w:val="261"/>
                              </w:trPr>
                              <w:tc>
                                <w:tcPr>
                                  <w:tcW w:w="2497" w:type="dxa"/>
                                  <w:tcBorders>
                                    <w:left w:val="nil"/>
                                  </w:tcBorders>
                                </w:tcPr>
                                <w:p w14:paraId="0145BEEF" w14:textId="77777777" w:rsidR="000226D0" w:rsidRPr="003B2B46" w:rsidRDefault="003B2B46" w:rsidP="000226D0">
                                  <w:pPr>
                                    <w:pStyle w:val="TableParagraph"/>
                                    <w:spacing w:before="19" w:line="240" w:lineRule="exact"/>
                                    <w:ind w:left="248"/>
                                    <w:rPr>
                                      <w:rFonts w:ascii="TT Rounds Neue Trial" w:hAnsi="TT Rounds Neue T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T Rounds Neue Trial" w:hAnsi="TT Rounds Neue Trial"/>
                                      <w:color w:val="252B63"/>
                                      <w:spacing w:val="-2"/>
                                      <w:sz w:val="20"/>
                                    </w:rPr>
                                    <w:t>HA</w:t>
                                  </w:r>
                                  <w:r w:rsidR="000226D0" w:rsidRPr="003B2B46">
                                    <w:rPr>
                                      <w:rFonts w:ascii="TT Rounds Neue Trial" w:hAnsi="TT Rounds Neue Trial"/>
                                      <w:color w:val="252B63"/>
                                      <w:spacing w:val="-2"/>
                                      <w:sz w:val="20"/>
                                    </w:rPr>
                                    <w:t>BITACIÓN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right w:val="nil"/>
                                  </w:tcBorders>
                                </w:tcPr>
                                <w:p w14:paraId="6BBA8FC4" w14:textId="77777777" w:rsidR="000226D0" w:rsidRDefault="003B2B46" w:rsidP="000226D0">
                                  <w:pPr>
                                    <w:pStyle w:val="TableParagraph"/>
                                    <w:spacing w:before="15" w:line="243" w:lineRule="exact"/>
                                    <w:ind w:lef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2B63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0226D0" w14:paraId="71E6996B" w14:textId="77777777" w:rsidTr="000226D0">
                              <w:trPr>
                                <w:trHeight w:val="294"/>
                              </w:trPr>
                              <w:tc>
                                <w:tcPr>
                                  <w:tcW w:w="2497" w:type="dxa"/>
                                  <w:tcBorders>
                                    <w:left w:val="nil"/>
                                  </w:tcBorders>
                                </w:tcPr>
                                <w:p w14:paraId="45ED39F7" w14:textId="77777777" w:rsidR="000226D0" w:rsidRPr="003B2B46" w:rsidRDefault="000226D0" w:rsidP="000226D0">
                                  <w:pPr>
                                    <w:pStyle w:val="TableParagraph"/>
                                    <w:spacing w:before="51" w:line="242" w:lineRule="exact"/>
                                    <w:ind w:left="233"/>
                                    <w:rPr>
                                      <w:rFonts w:ascii="TT Rounds Neue Trial" w:hAnsi="TT Rounds Neue Trial"/>
                                      <w:sz w:val="20"/>
                                    </w:rPr>
                                  </w:pPr>
                                  <w:r w:rsidRPr="003B2B46">
                                    <w:rPr>
                                      <w:rFonts w:ascii="TT Rounds Neue Trial" w:hAnsi="TT Rounds Neue Trial"/>
                                      <w:color w:val="252B63"/>
                                      <w:spacing w:val="-2"/>
                                      <w:w w:val="105"/>
                                      <w:sz w:val="20"/>
                                    </w:rPr>
                                    <w:t>TRANSPORTE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right w:val="nil"/>
                                  </w:tcBorders>
                                </w:tcPr>
                                <w:p w14:paraId="38D581F0" w14:textId="77777777" w:rsidR="000226D0" w:rsidRDefault="003B2B46" w:rsidP="000226D0">
                                  <w:pPr>
                                    <w:pStyle w:val="TableParagraph"/>
                                    <w:spacing w:before="47" w:line="246" w:lineRule="exact"/>
                                    <w:ind w:lef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2B63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0226D0" w14:paraId="0071D1DA" w14:textId="77777777" w:rsidTr="000226D0">
                              <w:trPr>
                                <w:trHeight w:val="293"/>
                              </w:trPr>
                              <w:tc>
                                <w:tcPr>
                                  <w:tcW w:w="2497" w:type="dxa"/>
                                  <w:tcBorders>
                                    <w:left w:val="nil"/>
                                  </w:tcBorders>
                                </w:tcPr>
                                <w:p w14:paraId="369897C8" w14:textId="77777777" w:rsidR="000226D0" w:rsidRPr="003B2B46" w:rsidRDefault="000226D0" w:rsidP="000226D0">
                                  <w:pPr>
                                    <w:pStyle w:val="TableParagraph"/>
                                    <w:spacing w:before="48" w:line="244" w:lineRule="exact"/>
                                    <w:ind w:left="233"/>
                                    <w:rPr>
                                      <w:rFonts w:ascii="TT Rounds Neue Trial" w:hAnsi="TT Rounds Neue Trial"/>
                                      <w:sz w:val="20"/>
                                    </w:rPr>
                                  </w:pPr>
                                  <w:r w:rsidRPr="003B2B46">
                                    <w:rPr>
                                      <w:rFonts w:ascii="TT Rounds Neue Trial" w:hAnsi="TT Rounds Neue Trial"/>
                                      <w:color w:val="252B63"/>
                                      <w:spacing w:val="-2"/>
                                      <w:w w:val="105"/>
                                      <w:sz w:val="20"/>
                                    </w:rPr>
                                    <w:t>MEDICAMENTOS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right w:val="nil"/>
                                  </w:tcBorders>
                                </w:tcPr>
                                <w:p w14:paraId="17039B84" w14:textId="77777777" w:rsidR="000226D0" w:rsidRDefault="003B2B46" w:rsidP="000226D0">
                                  <w:pPr>
                                    <w:pStyle w:val="TableParagraph"/>
                                    <w:spacing w:before="45" w:line="248" w:lineRule="exact"/>
                                    <w:ind w:lef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2B63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0226D0" w14:paraId="05B92F54" w14:textId="77777777" w:rsidTr="000226D0">
                              <w:trPr>
                                <w:trHeight w:val="279"/>
                              </w:trPr>
                              <w:tc>
                                <w:tcPr>
                                  <w:tcW w:w="2497" w:type="dxa"/>
                                  <w:tcBorders>
                                    <w:left w:val="nil"/>
                                  </w:tcBorders>
                                </w:tcPr>
                                <w:p w14:paraId="298C42D5" w14:textId="77777777" w:rsidR="000226D0" w:rsidRPr="003B2B46" w:rsidRDefault="000226D0" w:rsidP="003B2B46">
                                  <w:pPr>
                                    <w:pStyle w:val="TableParagraph"/>
                                    <w:spacing w:before="46"/>
                                    <w:ind w:left="233"/>
                                    <w:rPr>
                                      <w:rFonts w:ascii="TT Rounds Neue Trial" w:hAnsi="TT Rounds Neue Trial"/>
                                      <w:sz w:val="20"/>
                                    </w:rPr>
                                  </w:pPr>
                                  <w:r w:rsidRPr="003B2B46">
                                    <w:rPr>
                                      <w:rFonts w:ascii="TT Rounds Neue Trial" w:hAnsi="TT Rounds Neue Trial"/>
                                      <w:color w:val="252B63"/>
                                      <w:spacing w:val="-2"/>
                                      <w:sz w:val="20"/>
                                    </w:rPr>
                                    <w:t>OTRO: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right w:val="nil"/>
                                  </w:tcBorders>
                                </w:tcPr>
                                <w:p w14:paraId="04ECA66C" w14:textId="77777777" w:rsidR="000226D0" w:rsidRDefault="003B2B46" w:rsidP="000226D0">
                                  <w:pPr>
                                    <w:pStyle w:val="TableParagraph"/>
                                    <w:spacing w:before="43" w:line="235" w:lineRule="exact"/>
                                    <w:ind w:lef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2B63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0226D0" w14:paraId="51D79367" w14:textId="77777777" w:rsidTr="000226D0">
                              <w:trPr>
                                <w:trHeight w:val="356"/>
                              </w:trPr>
                              <w:tc>
                                <w:tcPr>
                                  <w:tcW w:w="2497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C595A2F" w14:textId="77777777" w:rsidR="000226D0" w:rsidRPr="003B2B46" w:rsidRDefault="003B2B46" w:rsidP="003B2B46">
                                  <w:pPr>
                                    <w:pStyle w:val="TableParagraph"/>
                                    <w:spacing w:before="60"/>
                                    <w:ind w:left="233"/>
                                    <w:rPr>
                                      <w:rFonts w:ascii="TT Rounds Neue Trial" w:hAnsi="TT Rounds Neue T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T Rounds Neue Trial" w:hAnsi="TT Rounds Neue Trial"/>
                                      <w:color w:val="252B63"/>
                                      <w:spacing w:val="-2"/>
                                      <w:sz w:val="20"/>
                                    </w:rPr>
                                    <w:t xml:space="preserve">  </w:t>
                                  </w:r>
                                  <w:r w:rsidR="000226D0" w:rsidRPr="003B2B46">
                                    <w:rPr>
                                      <w:rFonts w:ascii="TT Rounds Neue Trial" w:hAnsi="TT Rounds Neue Trial"/>
                                      <w:color w:val="252B63"/>
                                      <w:spacing w:val="-2"/>
                                      <w:sz w:val="20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AE582CB" w14:textId="77777777" w:rsidR="000226D0" w:rsidRDefault="003B2B46" w:rsidP="000226D0">
                                  <w:pPr>
                                    <w:pStyle w:val="TableParagraph"/>
                                    <w:spacing w:before="56" w:line="304" w:lineRule="exact"/>
                                    <w:ind w:lef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2B63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563EBCFE" w14:textId="77777777" w:rsidR="000226D0" w:rsidRDefault="000226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C711A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241.3pt;margin-top:482.75pt;width:258.65pt;height:19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" filled="f" stroked="f" strokeweight=".5pt">
                <v:textbox>
                  <w:txbxContent>
                    <w:tbl>
                      <w:tblPr>
                        <w:tblStyle w:val="TableNormal"/>
                        <w:tblW w:w="5015" w:type="dxa"/>
                        <w:tblBorders>
                          <w:top w:val="single" w:sz="8" w:space="0" w:color="EC008C"/>
                          <w:left w:val="single" w:sz="8" w:space="0" w:color="EC008C"/>
                          <w:bottom w:val="single" w:sz="8" w:space="0" w:color="EC008C"/>
                          <w:right w:val="single" w:sz="8" w:space="0" w:color="EC008C"/>
                          <w:insideH w:val="single" w:sz="8" w:space="0" w:color="EC008C"/>
                          <w:insideV w:val="single" w:sz="8" w:space="0" w:color="EC008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97"/>
                        <w:gridCol w:w="2518"/>
                      </w:tblGrid>
                      <w:tr w:rsidR="000226D0" w14:paraId="3FE32848" w14:textId="77777777" w:rsidTr="000226D0">
                        <w:trPr>
                          <w:trHeight w:val="261"/>
                        </w:trPr>
                        <w:tc>
                          <w:tcPr>
                            <w:tcW w:w="2497" w:type="dxa"/>
                            <w:tcBorders>
                              <w:left w:val="nil"/>
                            </w:tcBorders>
                          </w:tcPr>
                          <w:p w14:paraId="4A3B9F6E" w14:textId="77777777" w:rsidR="000226D0" w:rsidRPr="003B2B46" w:rsidRDefault="000226D0" w:rsidP="000226D0">
                            <w:pPr>
                              <w:pStyle w:val="TableParagraph"/>
                              <w:spacing w:line="258" w:lineRule="exact"/>
                              <w:ind w:left="906"/>
                              <w:rPr>
                                <w:rFonts w:ascii="TT Rounds Neue Trial" w:hAnsi="TT Rounds Neue Trial"/>
                                <w:sz w:val="20"/>
                              </w:rPr>
                            </w:pPr>
                            <w:r w:rsidRPr="003B2B46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  <w:w w:val="105"/>
                                <w:sz w:val="20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right w:val="nil"/>
                            </w:tcBorders>
                          </w:tcPr>
                          <w:p w14:paraId="6C6027C9" w14:textId="77777777" w:rsidR="000226D0" w:rsidRDefault="003B2B46" w:rsidP="000226D0">
                            <w:pPr>
                              <w:pStyle w:val="TableParagraph"/>
                              <w:spacing w:line="259" w:lineRule="exact"/>
                              <w:ind w:lef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2B63"/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0226D0" w14:paraId="07181EA5" w14:textId="77777777" w:rsidTr="000226D0">
                        <w:trPr>
                          <w:trHeight w:val="294"/>
                        </w:trPr>
                        <w:tc>
                          <w:tcPr>
                            <w:tcW w:w="2497" w:type="dxa"/>
                            <w:tcBorders>
                              <w:left w:val="nil"/>
                            </w:tcBorders>
                          </w:tcPr>
                          <w:p w14:paraId="088D191E" w14:textId="77777777" w:rsidR="000226D0" w:rsidRPr="003B2B46" w:rsidRDefault="000226D0" w:rsidP="000226D0">
                            <w:pPr>
                              <w:pStyle w:val="TableParagraph"/>
                              <w:spacing w:before="32" w:line="261" w:lineRule="exact"/>
                              <w:ind w:left="233"/>
                              <w:rPr>
                                <w:rFonts w:ascii="TT Rounds Neue Trial" w:hAnsi="TT Rounds Neue Trial"/>
                                <w:sz w:val="20"/>
                              </w:rPr>
                            </w:pPr>
                            <w:r w:rsidRPr="003B2B46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  <w:w w:val="105"/>
                                <w:sz w:val="20"/>
                              </w:rPr>
                              <w:t>ALIMENTACIÓN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right w:val="nil"/>
                            </w:tcBorders>
                          </w:tcPr>
                          <w:p w14:paraId="280947E7" w14:textId="77777777" w:rsidR="000226D0" w:rsidRDefault="003B2B46" w:rsidP="000226D0">
                            <w:pPr>
                              <w:pStyle w:val="TableParagraph"/>
                              <w:spacing w:before="29" w:line="264" w:lineRule="exact"/>
                              <w:ind w:lef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2B63"/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0226D0" w14:paraId="560517A8" w14:textId="77777777" w:rsidTr="000226D0">
                        <w:trPr>
                          <w:trHeight w:val="293"/>
                        </w:trPr>
                        <w:tc>
                          <w:tcPr>
                            <w:tcW w:w="2497" w:type="dxa"/>
                            <w:tcBorders>
                              <w:left w:val="nil"/>
                            </w:tcBorders>
                          </w:tcPr>
                          <w:p w14:paraId="435C5C7C" w14:textId="77777777" w:rsidR="000226D0" w:rsidRPr="003B2B46" w:rsidRDefault="000226D0" w:rsidP="000226D0">
                            <w:pPr>
                              <w:pStyle w:val="TableParagraph"/>
                              <w:spacing w:before="30" w:line="263" w:lineRule="exact"/>
                              <w:ind w:left="233"/>
                              <w:rPr>
                                <w:rFonts w:ascii="TT Rounds Neue Trial" w:hAnsi="TT Rounds Neue Trial"/>
                                <w:sz w:val="20"/>
                              </w:rPr>
                            </w:pPr>
                            <w:r w:rsidRPr="003B2B46">
                              <w:rPr>
                                <w:rFonts w:ascii="TT Rounds Neue Trial" w:hAnsi="TT Rounds Neue Trial"/>
                                <w:color w:val="252B63"/>
                                <w:spacing w:val="-5"/>
                                <w:w w:val="105"/>
                                <w:sz w:val="20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right w:val="nil"/>
                            </w:tcBorders>
                          </w:tcPr>
                          <w:p w14:paraId="4954D1E5" w14:textId="77777777" w:rsidR="000226D0" w:rsidRDefault="003B2B46" w:rsidP="000226D0">
                            <w:pPr>
                              <w:pStyle w:val="TableParagraph"/>
                              <w:spacing w:before="26" w:line="266" w:lineRule="exact"/>
                              <w:ind w:lef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2B63"/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0226D0" w14:paraId="1D2762BF" w14:textId="77777777" w:rsidTr="000226D0">
                        <w:trPr>
                          <w:trHeight w:val="290"/>
                        </w:trPr>
                        <w:tc>
                          <w:tcPr>
                            <w:tcW w:w="2497" w:type="dxa"/>
                            <w:tcBorders>
                              <w:left w:val="nil"/>
                            </w:tcBorders>
                          </w:tcPr>
                          <w:p w14:paraId="1C695D3A" w14:textId="77777777" w:rsidR="000226D0" w:rsidRPr="003B2B46" w:rsidRDefault="000226D0" w:rsidP="000226D0">
                            <w:pPr>
                              <w:pStyle w:val="TableParagraph"/>
                              <w:spacing w:before="28" w:line="261" w:lineRule="exact"/>
                              <w:ind w:left="233"/>
                              <w:rPr>
                                <w:rFonts w:ascii="TT Rounds Neue Trial" w:hAnsi="TT Rounds Neue Trial"/>
                                <w:sz w:val="20"/>
                              </w:rPr>
                            </w:pPr>
                            <w:r w:rsidRPr="003B2B46">
                              <w:rPr>
                                <w:rFonts w:ascii="TT Rounds Neue Trial" w:hAnsi="TT Rounds Neue Trial"/>
                                <w:color w:val="252B63"/>
                                <w:spacing w:val="-5"/>
                                <w:w w:val="105"/>
                                <w:sz w:val="20"/>
                              </w:rPr>
                              <w:t>LUZ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right w:val="nil"/>
                            </w:tcBorders>
                          </w:tcPr>
                          <w:p w14:paraId="112A41B4" w14:textId="77777777" w:rsidR="000226D0" w:rsidRDefault="003B2B46" w:rsidP="000226D0">
                            <w:pPr>
                              <w:pStyle w:val="TableParagraph"/>
                              <w:spacing w:before="24" w:line="265" w:lineRule="exact"/>
                              <w:ind w:lef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2B63"/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0226D0" w14:paraId="2A992042" w14:textId="77777777" w:rsidTr="000226D0">
                        <w:trPr>
                          <w:trHeight w:val="293"/>
                        </w:trPr>
                        <w:tc>
                          <w:tcPr>
                            <w:tcW w:w="2497" w:type="dxa"/>
                            <w:tcBorders>
                              <w:left w:val="nil"/>
                            </w:tcBorders>
                          </w:tcPr>
                          <w:p w14:paraId="0B03F063" w14:textId="77777777" w:rsidR="000226D0" w:rsidRPr="003B2B46" w:rsidRDefault="000226D0" w:rsidP="000226D0">
                            <w:pPr>
                              <w:pStyle w:val="TableParagraph"/>
                              <w:spacing w:before="29" w:line="263" w:lineRule="exact"/>
                              <w:ind w:left="233"/>
                              <w:rPr>
                                <w:rFonts w:ascii="TT Rounds Neue Trial" w:hAnsi="TT Rounds Neue Trial"/>
                                <w:sz w:val="20"/>
                              </w:rPr>
                            </w:pPr>
                            <w:r w:rsidRPr="003B2B46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  <w:w w:val="105"/>
                                <w:sz w:val="20"/>
                              </w:rPr>
                              <w:t>INTERNET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right w:val="nil"/>
                            </w:tcBorders>
                          </w:tcPr>
                          <w:p w14:paraId="3129C5E1" w14:textId="77777777" w:rsidR="000226D0" w:rsidRDefault="003B2B46" w:rsidP="000226D0">
                            <w:pPr>
                              <w:pStyle w:val="TableParagraph"/>
                              <w:spacing w:before="26" w:line="267" w:lineRule="exact"/>
                              <w:ind w:lef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2B63"/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0226D0" w14:paraId="57ECD234" w14:textId="77777777" w:rsidTr="000226D0">
                        <w:trPr>
                          <w:trHeight w:val="290"/>
                        </w:trPr>
                        <w:tc>
                          <w:tcPr>
                            <w:tcW w:w="2497" w:type="dxa"/>
                            <w:tcBorders>
                              <w:left w:val="nil"/>
                            </w:tcBorders>
                          </w:tcPr>
                          <w:p w14:paraId="4F773D72" w14:textId="61323BDB" w:rsidR="000226D0" w:rsidRPr="003B2B46" w:rsidRDefault="000226D0" w:rsidP="000226D0">
                            <w:pPr>
                              <w:pStyle w:val="TableParagraph"/>
                              <w:spacing w:before="27" w:line="262" w:lineRule="exact"/>
                              <w:ind w:left="233"/>
                              <w:rPr>
                                <w:rFonts w:ascii="TT Rounds Neue Trial" w:hAnsi="TT Rounds Neue Trial"/>
                                <w:sz w:val="20"/>
                              </w:rPr>
                            </w:pPr>
                            <w:r w:rsidRPr="003B2B46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  <w:w w:val="105"/>
                                <w:sz w:val="20"/>
                              </w:rPr>
                              <w:t>TEL</w:t>
                            </w:r>
                            <w:r w:rsidR="00E4581A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  <w:w w:val="105"/>
                                <w:sz w:val="20"/>
                              </w:rPr>
                              <w:t>É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  <w:w w:val="105"/>
                                <w:sz w:val="20"/>
                              </w:rPr>
                              <w:t>FONO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right w:val="nil"/>
                            </w:tcBorders>
                          </w:tcPr>
                          <w:p w14:paraId="2C7D2478" w14:textId="77777777" w:rsidR="000226D0" w:rsidRDefault="003B2B46" w:rsidP="000226D0">
                            <w:pPr>
                              <w:pStyle w:val="TableParagraph"/>
                              <w:spacing w:before="24" w:line="265" w:lineRule="exact"/>
                              <w:ind w:lef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2B63"/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0226D0" w14:paraId="404063E9" w14:textId="77777777" w:rsidTr="000226D0">
                        <w:trPr>
                          <w:trHeight w:val="301"/>
                        </w:trPr>
                        <w:tc>
                          <w:tcPr>
                            <w:tcW w:w="2497" w:type="dxa"/>
                            <w:tcBorders>
                              <w:left w:val="nil"/>
                            </w:tcBorders>
                          </w:tcPr>
                          <w:p w14:paraId="33490117" w14:textId="77777777" w:rsidR="000226D0" w:rsidRPr="003B2B46" w:rsidRDefault="000226D0" w:rsidP="000226D0">
                            <w:pPr>
                              <w:pStyle w:val="TableParagraph"/>
                              <w:spacing w:before="29" w:line="272" w:lineRule="exact"/>
                              <w:ind w:left="233"/>
                              <w:rPr>
                                <w:rFonts w:ascii="TT Rounds Neue Trial" w:hAnsi="TT Rounds Neue Trial"/>
                                <w:sz w:val="20"/>
                              </w:rPr>
                            </w:pPr>
                            <w:r w:rsidRPr="003B2B46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  <w:w w:val="105"/>
                                <w:sz w:val="20"/>
                              </w:rPr>
                              <w:t>RENTA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252B63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  <w:w w:val="105"/>
                                <w:sz w:val="20"/>
                              </w:rPr>
                              <w:t>DE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252B63"/>
                                <w:spacing w:val="-4"/>
                                <w:w w:val="105"/>
                                <w:sz w:val="20"/>
                              </w:rPr>
                              <w:t>CASA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right w:val="nil"/>
                            </w:tcBorders>
                          </w:tcPr>
                          <w:p w14:paraId="12BB8DEC" w14:textId="77777777" w:rsidR="000226D0" w:rsidRDefault="003B2B46" w:rsidP="000226D0">
                            <w:pPr>
                              <w:pStyle w:val="TableParagraph"/>
                              <w:spacing w:before="25" w:line="275" w:lineRule="exact"/>
                              <w:ind w:lef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2B63"/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0226D0" w14:paraId="6F2A5434" w14:textId="77777777" w:rsidTr="000226D0">
                        <w:trPr>
                          <w:trHeight w:val="261"/>
                        </w:trPr>
                        <w:tc>
                          <w:tcPr>
                            <w:tcW w:w="2497" w:type="dxa"/>
                            <w:tcBorders>
                              <w:left w:val="nil"/>
                            </w:tcBorders>
                          </w:tcPr>
                          <w:p w14:paraId="0145BEEF" w14:textId="77777777" w:rsidR="000226D0" w:rsidRPr="003B2B46" w:rsidRDefault="003B2B46" w:rsidP="000226D0">
                            <w:pPr>
                              <w:pStyle w:val="TableParagraph"/>
                              <w:spacing w:before="19" w:line="240" w:lineRule="exact"/>
                              <w:ind w:left="248"/>
                              <w:rPr>
                                <w:rFonts w:ascii="TT Rounds Neue Trial" w:hAnsi="TT Rounds Neue Trial"/>
                                <w:sz w:val="20"/>
                              </w:rPr>
                            </w:pPr>
                            <w:r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  <w:sz w:val="20"/>
                              </w:rPr>
                              <w:t>HA</w:t>
                            </w:r>
                            <w:r w:rsidR="000226D0" w:rsidRPr="003B2B46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  <w:sz w:val="20"/>
                              </w:rPr>
                              <w:t>BITACIÓN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right w:val="nil"/>
                            </w:tcBorders>
                          </w:tcPr>
                          <w:p w14:paraId="6BBA8FC4" w14:textId="77777777" w:rsidR="000226D0" w:rsidRDefault="003B2B46" w:rsidP="000226D0">
                            <w:pPr>
                              <w:pStyle w:val="TableParagraph"/>
                              <w:spacing w:before="15" w:line="243" w:lineRule="exact"/>
                              <w:ind w:lef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2B63"/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0226D0" w14:paraId="71E6996B" w14:textId="77777777" w:rsidTr="000226D0">
                        <w:trPr>
                          <w:trHeight w:val="294"/>
                        </w:trPr>
                        <w:tc>
                          <w:tcPr>
                            <w:tcW w:w="2497" w:type="dxa"/>
                            <w:tcBorders>
                              <w:left w:val="nil"/>
                            </w:tcBorders>
                          </w:tcPr>
                          <w:p w14:paraId="45ED39F7" w14:textId="77777777" w:rsidR="000226D0" w:rsidRPr="003B2B46" w:rsidRDefault="000226D0" w:rsidP="000226D0">
                            <w:pPr>
                              <w:pStyle w:val="TableParagraph"/>
                              <w:spacing w:before="51" w:line="242" w:lineRule="exact"/>
                              <w:ind w:left="233"/>
                              <w:rPr>
                                <w:rFonts w:ascii="TT Rounds Neue Trial" w:hAnsi="TT Rounds Neue Trial"/>
                                <w:sz w:val="20"/>
                              </w:rPr>
                            </w:pPr>
                            <w:r w:rsidRPr="003B2B46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  <w:w w:val="105"/>
                                <w:sz w:val="20"/>
                              </w:rPr>
                              <w:t>TRANSPORTE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right w:val="nil"/>
                            </w:tcBorders>
                          </w:tcPr>
                          <w:p w14:paraId="38D581F0" w14:textId="77777777" w:rsidR="000226D0" w:rsidRDefault="003B2B46" w:rsidP="000226D0">
                            <w:pPr>
                              <w:pStyle w:val="TableParagraph"/>
                              <w:spacing w:before="47" w:line="246" w:lineRule="exact"/>
                              <w:ind w:lef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2B63"/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0226D0" w14:paraId="0071D1DA" w14:textId="77777777" w:rsidTr="000226D0">
                        <w:trPr>
                          <w:trHeight w:val="293"/>
                        </w:trPr>
                        <w:tc>
                          <w:tcPr>
                            <w:tcW w:w="2497" w:type="dxa"/>
                            <w:tcBorders>
                              <w:left w:val="nil"/>
                            </w:tcBorders>
                          </w:tcPr>
                          <w:p w14:paraId="369897C8" w14:textId="77777777" w:rsidR="000226D0" w:rsidRPr="003B2B46" w:rsidRDefault="000226D0" w:rsidP="000226D0">
                            <w:pPr>
                              <w:pStyle w:val="TableParagraph"/>
                              <w:spacing w:before="48" w:line="244" w:lineRule="exact"/>
                              <w:ind w:left="233"/>
                              <w:rPr>
                                <w:rFonts w:ascii="TT Rounds Neue Trial" w:hAnsi="TT Rounds Neue Trial"/>
                                <w:sz w:val="20"/>
                              </w:rPr>
                            </w:pPr>
                            <w:r w:rsidRPr="003B2B46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  <w:w w:val="105"/>
                                <w:sz w:val="20"/>
                              </w:rPr>
                              <w:t>MEDICAMENTOS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right w:val="nil"/>
                            </w:tcBorders>
                          </w:tcPr>
                          <w:p w14:paraId="17039B84" w14:textId="77777777" w:rsidR="000226D0" w:rsidRDefault="003B2B46" w:rsidP="000226D0">
                            <w:pPr>
                              <w:pStyle w:val="TableParagraph"/>
                              <w:spacing w:before="45" w:line="248" w:lineRule="exact"/>
                              <w:ind w:lef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2B63"/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0226D0" w14:paraId="05B92F54" w14:textId="77777777" w:rsidTr="000226D0">
                        <w:trPr>
                          <w:trHeight w:val="279"/>
                        </w:trPr>
                        <w:tc>
                          <w:tcPr>
                            <w:tcW w:w="2497" w:type="dxa"/>
                            <w:tcBorders>
                              <w:left w:val="nil"/>
                            </w:tcBorders>
                          </w:tcPr>
                          <w:p w14:paraId="298C42D5" w14:textId="77777777" w:rsidR="000226D0" w:rsidRPr="003B2B46" w:rsidRDefault="000226D0" w:rsidP="003B2B46">
                            <w:pPr>
                              <w:pStyle w:val="TableParagraph"/>
                              <w:spacing w:before="46"/>
                              <w:ind w:left="233"/>
                              <w:rPr>
                                <w:rFonts w:ascii="TT Rounds Neue Trial" w:hAnsi="TT Rounds Neue Trial"/>
                                <w:sz w:val="20"/>
                              </w:rPr>
                            </w:pPr>
                            <w:r w:rsidRPr="003B2B46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  <w:sz w:val="20"/>
                              </w:rPr>
                              <w:t>OTRO: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right w:val="nil"/>
                            </w:tcBorders>
                          </w:tcPr>
                          <w:p w14:paraId="04ECA66C" w14:textId="77777777" w:rsidR="000226D0" w:rsidRDefault="003B2B46" w:rsidP="000226D0">
                            <w:pPr>
                              <w:pStyle w:val="TableParagraph"/>
                              <w:spacing w:before="43" w:line="235" w:lineRule="exact"/>
                              <w:ind w:lef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2B63"/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0226D0" w14:paraId="51D79367" w14:textId="77777777" w:rsidTr="000226D0">
                        <w:trPr>
                          <w:trHeight w:val="356"/>
                        </w:trPr>
                        <w:tc>
                          <w:tcPr>
                            <w:tcW w:w="2497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C595A2F" w14:textId="77777777" w:rsidR="000226D0" w:rsidRPr="003B2B46" w:rsidRDefault="003B2B46" w:rsidP="003B2B46">
                            <w:pPr>
                              <w:pStyle w:val="TableParagraph"/>
                              <w:spacing w:before="60"/>
                              <w:ind w:left="233"/>
                              <w:rPr>
                                <w:rFonts w:ascii="TT Rounds Neue Trial" w:hAnsi="TT Rounds Neue Trial"/>
                                <w:sz w:val="20"/>
                              </w:rPr>
                            </w:pPr>
                            <w:r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  <w:sz w:val="20"/>
                              </w:rPr>
                              <w:t xml:space="preserve">  </w:t>
                            </w:r>
                            <w:r w:rsidR="000226D0" w:rsidRPr="003B2B46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  <w:sz w:val="20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AE582CB" w14:textId="77777777" w:rsidR="000226D0" w:rsidRDefault="003B2B46" w:rsidP="000226D0">
                            <w:pPr>
                              <w:pStyle w:val="TableParagraph"/>
                              <w:spacing w:before="56" w:line="304" w:lineRule="exact"/>
                              <w:ind w:lef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2B63"/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563EBCFE" w14:textId="77777777" w:rsidR="000226D0" w:rsidRDefault="000226D0"/>
                  </w:txbxContent>
                </v:textbox>
              </v:shape>
            </w:pict>
          </mc:Fallback>
        </mc:AlternateContent>
      </w:r>
      <w:r w:rsidR="003B2B4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952084" wp14:editId="6B0D6528">
                <wp:simplePos x="0" y="0"/>
                <wp:positionH relativeFrom="column">
                  <wp:posOffset>3396615</wp:posOffset>
                </wp:positionH>
                <wp:positionV relativeFrom="paragraph">
                  <wp:posOffset>5926048</wp:posOffset>
                </wp:positionV>
                <wp:extent cx="2677416" cy="256558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416" cy="256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2DFC1B" w14:textId="77777777" w:rsidR="003B2B46" w:rsidRPr="003B2B46" w:rsidRDefault="003B2B46" w:rsidP="003B2B46">
                            <w:pPr>
                              <w:jc w:val="center"/>
                              <w:rPr>
                                <w:rFonts w:ascii="TT Rounds Neue Trial" w:hAnsi="TT Rounds Neue Trial"/>
                              </w:rPr>
                            </w:pPr>
                            <w:r w:rsidRPr="003B2B46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  <w:w w:val="105"/>
                                <w:sz w:val="20"/>
                              </w:rPr>
                              <w:t>EGRESO MENSUAL</w:t>
                            </w:r>
                          </w:p>
                          <w:p w14:paraId="0E2D7F5D" w14:textId="77777777" w:rsidR="003B2B46" w:rsidRDefault="003B2B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27" type="#_x0000_t202" style="position:absolute;margin-left:267.45pt;margin-top:466.6pt;width:210.8pt;height:20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tmtGgIAADM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" filled="f" stroked="f" strokeweight=".5pt">
                <v:textbox>
                  <w:txbxContent>
                    <w:p w:rsidR="003B2B46" w:rsidRPr="003B2B46" w:rsidRDefault="003B2B46" w:rsidP="003B2B46">
                      <w:pPr>
                        <w:jc w:val="center"/>
                        <w:rPr>
                          <w:rFonts w:ascii="TT Rounds Neue Trial" w:hAnsi="TT Rounds Neue Trial"/>
                        </w:rPr>
                      </w:pPr>
                      <w:r w:rsidRPr="003B2B46">
                        <w:rPr>
                          <w:rFonts w:ascii="TT Rounds Neue Trial" w:hAnsi="TT Rounds Neue Trial"/>
                          <w:color w:val="252B63"/>
                          <w:spacing w:val="-2"/>
                          <w:w w:val="105"/>
                          <w:sz w:val="20"/>
                        </w:rPr>
                        <w:t>EGRESO MENSUAL</w:t>
                      </w:r>
                    </w:p>
                    <w:p w:rsidR="003B2B46" w:rsidRDefault="003B2B46"/>
                  </w:txbxContent>
                </v:textbox>
              </v:shape>
            </w:pict>
          </mc:Fallback>
        </mc:AlternateContent>
      </w:r>
      <w:r w:rsidR="000226D0"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7BEE9D5F" wp14:editId="0C1850CF">
                <wp:simplePos x="0" y="0"/>
                <wp:positionH relativeFrom="column">
                  <wp:posOffset>-709841</wp:posOffset>
                </wp:positionH>
                <wp:positionV relativeFrom="paragraph">
                  <wp:posOffset>3652405</wp:posOffset>
                </wp:positionV>
                <wp:extent cx="7025640" cy="2199094"/>
                <wp:effectExtent l="0" t="0" r="10160" b="1079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5640" cy="2199094"/>
                          <a:chOff x="6350" y="6349"/>
                          <a:chExt cx="6960234" cy="2199411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6350" y="6349"/>
                            <a:ext cx="6960234" cy="21994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0234" h="2167890">
                                <a:moveTo>
                                  <a:pt x="6782866" y="2167712"/>
                                </a:moveTo>
                                <a:lnTo>
                                  <a:pt x="177012" y="2167712"/>
                                </a:lnTo>
                                <a:lnTo>
                                  <a:pt x="129954" y="2161389"/>
                                </a:lnTo>
                                <a:lnTo>
                                  <a:pt x="87669" y="2143545"/>
                                </a:lnTo>
                                <a:lnTo>
                                  <a:pt x="51844" y="2115867"/>
                                </a:lnTo>
                                <a:lnTo>
                                  <a:pt x="24166" y="2080042"/>
                                </a:lnTo>
                                <a:lnTo>
                                  <a:pt x="6322" y="2037757"/>
                                </a:lnTo>
                                <a:lnTo>
                                  <a:pt x="0" y="1990699"/>
                                </a:lnTo>
                                <a:lnTo>
                                  <a:pt x="0" y="177025"/>
                                </a:lnTo>
                                <a:lnTo>
                                  <a:pt x="6322" y="129966"/>
                                </a:lnTo>
                                <a:lnTo>
                                  <a:pt x="24166" y="87678"/>
                                </a:lnTo>
                                <a:lnTo>
                                  <a:pt x="51844" y="51850"/>
                                </a:lnTo>
                                <a:lnTo>
                                  <a:pt x="87669" y="24169"/>
                                </a:lnTo>
                                <a:lnTo>
                                  <a:pt x="129954" y="6323"/>
                                </a:lnTo>
                                <a:lnTo>
                                  <a:pt x="177012" y="0"/>
                                </a:lnTo>
                                <a:lnTo>
                                  <a:pt x="6782866" y="0"/>
                                </a:lnTo>
                                <a:lnTo>
                                  <a:pt x="6829920" y="6323"/>
                                </a:lnTo>
                                <a:lnTo>
                                  <a:pt x="6872204" y="24169"/>
                                </a:lnTo>
                                <a:lnTo>
                                  <a:pt x="6908030" y="51850"/>
                                </a:lnTo>
                                <a:lnTo>
                                  <a:pt x="6935709" y="87678"/>
                                </a:lnTo>
                                <a:lnTo>
                                  <a:pt x="6953555" y="129966"/>
                                </a:lnTo>
                                <a:lnTo>
                                  <a:pt x="6959879" y="177025"/>
                                </a:lnTo>
                                <a:lnTo>
                                  <a:pt x="6959879" y="1990699"/>
                                </a:lnTo>
                                <a:lnTo>
                                  <a:pt x="6953555" y="2037757"/>
                                </a:lnTo>
                                <a:lnTo>
                                  <a:pt x="6935709" y="2080042"/>
                                </a:lnTo>
                                <a:lnTo>
                                  <a:pt x="6908030" y="2115867"/>
                                </a:lnTo>
                                <a:lnTo>
                                  <a:pt x="6872204" y="2143545"/>
                                </a:lnTo>
                                <a:lnTo>
                                  <a:pt x="6829920" y="2161389"/>
                                </a:lnTo>
                                <a:lnTo>
                                  <a:pt x="6782866" y="216771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3EDFAB" id="Group 45" o:spid="_x0000_s1026" style="position:absolute;margin-left:-55.9pt;margin-top:287.6pt;width:553.2pt;height:173.15pt;z-index:-251642880;mso-wrap-distance-left:0;mso-wrap-distance-right:0;mso-width-relative:margin;mso-height-relative:margin" coordorigin="63,63" coordsize="69602,2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">
                <v:shape id="Graphic 46" o:spid="_x0000_s1027" style="position:absolute;left:63;top:63;width:69602;height:21994;visibility:visible;mso-wrap-style:square;v-text-anchor:top" coordsize="6960234,2167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" path="m6782866,2167712r-6605854,l129954,2161389,87669,2143545,51844,2115867,24166,2080042,6322,2037757,,1990699,,177025,6322,129966,24166,87678,51844,51850,87669,24169,129954,6323,177012,,6782866,r47054,6323l6872204,24169r35826,27681l6935709,87678r17846,42288l6959879,177025r,1813674l6953555,2037757r-17846,42285l6908030,2115867r-35826,27678l6829920,2161389r-47054,6323xe" filled="f" strokecolor="#ec008c" strokeweight=".35275mm">
                  <v:path arrowok="t"/>
                </v:shape>
              </v:group>
            </w:pict>
          </mc:Fallback>
        </mc:AlternateContent>
      </w:r>
      <w:r w:rsidR="0005179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E0BC17" wp14:editId="179C7C40">
                <wp:simplePos x="0" y="0"/>
                <wp:positionH relativeFrom="column">
                  <wp:posOffset>-58893</wp:posOffset>
                </wp:positionH>
                <wp:positionV relativeFrom="paragraph">
                  <wp:posOffset>3177540</wp:posOffset>
                </wp:positionV>
                <wp:extent cx="6347637" cy="361493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637" cy="3614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9A0833" w14:textId="77777777" w:rsidR="00051792" w:rsidRPr="00051792" w:rsidRDefault="00051792">
                            <w:pPr>
                              <w:rPr>
                                <w:rFonts w:ascii="TT Rounds Neue Trial" w:hAnsi="TT Rounds Neue T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051792">
                              <w:rPr>
                                <w:rFonts w:ascii="TT Rounds Neue Trial" w:hAnsi="TT Rounds Neue T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ESTRUCTURA FAMILIAR</w:t>
                            </w:r>
                          </w:p>
                          <w:p w14:paraId="6D3978F3" w14:textId="77777777" w:rsidR="00051792" w:rsidRDefault="000517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28" type="#_x0000_t202" style="position:absolute;margin-left:-4.65pt;margin-top:250.2pt;width:499.8pt;height:28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" filled="f" stroked="f" strokeweight=".5pt">
                <v:textbox>
                  <w:txbxContent>
                    <w:p w:rsidR="00051792" w:rsidRPr="00051792" w:rsidRDefault="00051792">
                      <w:pPr>
                        <w:rPr>
                          <w:rFonts w:ascii="TT Rounds Neue Trial" w:hAnsi="TT Rounds Neue T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</w:rPr>
                      </w:pPr>
                      <w:r w:rsidRPr="00051792">
                        <w:rPr>
                          <w:rFonts w:ascii="TT Rounds Neue Trial" w:hAnsi="TT Rounds Neue T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ESTRUCTURA FAMILIAR</w:t>
                      </w:r>
                    </w:p>
                    <w:p w:rsidR="00051792" w:rsidRDefault="00051792"/>
                  </w:txbxContent>
                </v:textbox>
              </v:shape>
            </w:pict>
          </mc:Fallback>
        </mc:AlternateContent>
      </w:r>
      <w:r w:rsidR="00051792" w:rsidRPr="00051792">
        <w:rPr>
          <w:noProof/>
        </w:rPr>
        <w:drawing>
          <wp:anchor distT="0" distB="0" distL="114300" distR="114300" simplePos="0" relativeHeight="251668480" behindDoc="0" locked="0" layoutInCell="1" allowOverlap="1" wp14:anchorId="69575812" wp14:editId="56DAACEA">
            <wp:simplePos x="0" y="0"/>
            <wp:positionH relativeFrom="column">
              <wp:posOffset>-569462</wp:posOffset>
            </wp:positionH>
            <wp:positionV relativeFrom="paragraph">
              <wp:posOffset>3130963</wp:posOffset>
            </wp:positionV>
            <wp:extent cx="6996430" cy="414814"/>
            <wp:effectExtent l="0" t="0" r="1270" b="444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6430" cy="414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79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868F2" wp14:editId="0F4EE0E3">
                <wp:simplePos x="0" y="0"/>
                <wp:positionH relativeFrom="column">
                  <wp:posOffset>1379286</wp:posOffset>
                </wp:positionH>
                <wp:positionV relativeFrom="paragraph">
                  <wp:posOffset>2973771</wp:posOffset>
                </wp:positionV>
                <wp:extent cx="4884223" cy="0"/>
                <wp:effectExtent l="0" t="0" r="5715" b="1270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422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3FBC9" id="Conector recto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pt,234.15pt" to="493.2pt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" strokecolor="#4472c4 [3204]" strokeweight="1pt">
                <v:stroke joinstyle="miter"/>
              </v:line>
            </w:pict>
          </mc:Fallback>
        </mc:AlternateContent>
      </w:r>
      <w:r w:rsidR="000517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61731" wp14:editId="4A848B84">
                <wp:simplePos x="0" y="0"/>
                <wp:positionH relativeFrom="column">
                  <wp:posOffset>204755</wp:posOffset>
                </wp:positionH>
                <wp:positionV relativeFrom="paragraph">
                  <wp:posOffset>2445626</wp:posOffset>
                </wp:positionV>
                <wp:extent cx="6059367" cy="0"/>
                <wp:effectExtent l="0" t="0" r="11430" b="127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936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DB731" id="Conector recto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192.55pt" to="493.2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" strokecolor="#4472c4 [3204]" strokeweight="1pt">
                <v:stroke joinstyle="miter"/>
              </v:line>
            </w:pict>
          </mc:Fallback>
        </mc:AlternateContent>
      </w:r>
      <w:r w:rsidR="0005179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92330" wp14:editId="5FF7D947">
                <wp:simplePos x="0" y="0"/>
                <wp:positionH relativeFrom="column">
                  <wp:posOffset>4603334</wp:posOffset>
                </wp:positionH>
                <wp:positionV relativeFrom="paragraph">
                  <wp:posOffset>2130316</wp:posOffset>
                </wp:positionV>
                <wp:extent cx="1660788" cy="0"/>
                <wp:effectExtent l="0" t="0" r="15875" b="1270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07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B5F84" id="Conector recto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45pt,167.75pt" to="493.2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" strokecolor="#4472c4 [3204]" strokeweight="1pt">
                <v:stroke joinstyle="miter"/>
              </v:line>
            </w:pict>
          </mc:Fallback>
        </mc:AlternateContent>
      </w:r>
      <w:r w:rsidR="00EF22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767C3" wp14:editId="2E347E0E">
                <wp:simplePos x="0" y="0"/>
                <wp:positionH relativeFrom="column">
                  <wp:posOffset>2277920</wp:posOffset>
                </wp:positionH>
                <wp:positionV relativeFrom="paragraph">
                  <wp:posOffset>2130316</wp:posOffset>
                </wp:positionV>
                <wp:extent cx="701566" cy="0"/>
                <wp:effectExtent l="0" t="0" r="10160" b="127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56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797AA" id="Conector recto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35pt,167.75pt" to="234.6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" strokecolor="#4472c4 [3204]" strokeweight="1pt">
                <v:stroke joinstyle="miter"/>
              </v:line>
            </w:pict>
          </mc:Fallback>
        </mc:AlternateContent>
      </w:r>
      <w:r w:rsidR="00EF22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4AD3D" wp14:editId="3006C1F2">
                <wp:simplePos x="0" y="0"/>
                <wp:positionH relativeFrom="column">
                  <wp:posOffset>890555</wp:posOffset>
                </wp:positionH>
                <wp:positionV relativeFrom="paragraph">
                  <wp:posOffset>2130316</wp:posOffset>
                </wp:positionV>
                <wp:extent cx="425669" cy="0"/>
                <wp:effectExtent l="0" t="0" r="6350" b="1270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66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0A3AF" id="Conector recto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pt,167.75pt" to="103.6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" strokecolor="#4472c4 [3204]" strokeweight="1pt">
                <v:stroke joinstyle="miter"/>
              </v:line>
            </w:pict>
          </mc:Fallback>
        </mc:AlternateContent>
      </w:r>
      <w:r w:rsidR="00EF22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B3104" wp14:editId="75A42098">
                <wp:simplePos x="0" y="0"/>
                <wp:positionH relativeFrom="column">
                  <wp:posOffset>-189383</wp:posOffset>
                </wp:positionH>
                <wp:positionV relativeFrom="paragraph">
                  <wp:posOffset>2130316</wp:posOffset>
                </wp:positionV>
                <wp:extent cx="599089" cy="0"/>
                <wp:effectExtent l="0" t="0" r="10795" b="127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08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2880F" id="Conector recto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9pt,167.75pt" to="32.25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" strokecolor="#4472c4 [3204]" strokeweight="1pt">
                <v:stroke joinstyle="miter"/>
              </v:line>
            </w:pict>
          </mc:Fallback>
        </mc:AlternateContent>
      </w:r>
      <w:r w:rsidR="00EF22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365A0" wp14:editId="2FDE6F16">
                <wp:simplePos x="0" y="0"/>
                <wp:positionH relativeFrom="column">
                  <wp:posOffset>37465</wp:posOffset>
                </wp:positionH>
                <wp:positionV relativeFrom="paragraph">
                  <wp:posOffset>1712768</wp:posOffset>
                </wp:positionV>
                <wp:extent cx="6225309" cy="0"/>
                <wp:effectExtent l="0" t="0" r="10795" b="1270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530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B0F2A" id="Conector recto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134.85pt" to="493.15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" strokecolor="#4472c4 [3204]" strokeweight="1pt">
                <v:stroke joinstyle="miter"/>
              </v:line>
            </w:pict>
          </mc:Fallback>
        </mc:AlternateContent>
      </w:r>
      <w:r w:rsidR="00EF22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86F2B" wp14:editId="72AD85BB">
                <wp:simplePos x="0" y="0"/>
                <wp:positionH relativeFrom="column">
                  <wp:posOffset>-765810</wp:posOffset>
                </wp:positionH>
                <wp:positionV relativeFrom="paragraph">
                  <wp:posOffset>1368425</wp:posOffset>
                </wp:positionV>
                <wp:extent cx="7274257" cy="23760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4257" cy="237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45FF0" w14:textId="77777777" w:rsidR="00EF22FB" w:rsidRDefault="00EF22FB" w:rsidP="00EF22FB">
                            <w:pPr>
                              <w:pStyle w:val="Textoindependiente"/>
                              <w:tabs>
                                <w:tab w:val="left" w:pos="1526"/>
                                <w:tab w:val="left" w:pos="1803"/>
                                <w:tab w:val="left" w:pos="3227"/>
                                <w:tab w:val="left" w:pos="3558"/>
                                <w:tab w:val="left" w:pos="6387"/>
                                <w:tab w:val="left" w:pos="6773"/>
                                <w:tab w:val="left" w:pos="9382"/>
                                <w:tab w:val="left" w:pos="11159"/>
                              </w:tabs>
                              <w:spacing w:before="193" w:line="379" w:lineRule="auto"/>
                              <w:ind w:left="187" w:right="318" w:hanging="11"/>
                              <w:rPr>
                                <w:color w:val="08296C"/>
                                <w:u w:val="single" w:color="08296C"/>
                              </w:rPr>
                            </w:pP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</w:rPr>
                              <w:t>NOMBRE</w:t>
                            </w:r>
                            <w:r>
                              <w:rPr>
                                <w:color w:val="08296C"/>
                              </w:rPr>
                              <w:t>:</w:t>
                            </w:r>
                            <w:r>
                              <w:rPr>
                                <w:color w:val="08296C"/>
                                <w:spacing w:val="42"/>
                              </w:rPr>
                              <w:t xml:space="preserve"> </w:t>
                            </w:r>
                          </w:p>
                          <w:p w14:paraId="08213A08" w14:textId="77777777" w:rsidR="00EF22FB" w:rsidRPr="003B2B46" w:rsidRDefault="00EF22FB" w:rsidP="00EF22FB">
                            <w:pPr>
                              <w:pStyle w:val="Textoindependiente"/>
                              <w:tabs>
                                <w:tab w:val="left" w:pos="1526"/>
                                <w:tab w:val="left" w:pos="1803"/>
                                <w:tab w:val="left" w:pos="3227"/>
                                <w:tab w:val="left" w:pos="3558"/>
                                <w:tab w:val="left" w:pos="6387"/>
                                <w:tab w:val="left" w:pos="6773"/>
                                <w:tab w:val="left" w:pos="9382"/>
                                <w:tab w:val="left" w:pos="11159"/>
                              </w:tabs>
                              <w:spacing w:before="193" w:line="379" w:lineRule="auto"/>
                              <w:ind w:left="187" w:right="318" w:hanging="11"/>
                              <w:rPr>
                                <w:rFonts w:ascii="TT Rounds Neue Trial" w:hAnsi="TT Rounds Neue Trial"/>
                                <w:color w:val="08296C"/>
                                <w:u w:val="single" w:color="08296C"/>
                              </w:rPr>
                            </w:pP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</w:rPr>
                              <w:t>SEXO: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pacing w:val="-25"/>
                              </w:rPr>
                              <w:t xml:space="preserve">                     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</w:rPr>
                              <w:tab/>
                              <w:t xml:space="preserve">EDAD:            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</w:rPr>
                              <w:tab/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pacing w:val="-2"/>
                              </w:rPr>
                              <w:t xml:space="preserve">ESTADO 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</w:rPr>
                              <w:t xml:space="preserve">CIVIL:                  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pacing w:val="14"/>
                              </w:rPr>
                              <w:t xml:space="preserve"> </w:t>
                            </w:r>
                            <w:r w:rsidR="003B2B46">
                              <w:rPr>
                                <w:rFonts w:ascii="TT Rounds Neue Trial" w:hAnsi="TT Rounds Neue Trial"/>
                                <w:color w:val="08296C"/>
                                <w:spacing w:val="14"/>
                              </w:rPr>
                              <w:t xml:space="preserve">         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</w:rPr>
                              <w:t>NÚMERO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pacing w:val="10"/>
                              </w:rPr>
                              <w:t xml:space="preserve"> 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</w:rPr>
                              <w:t>DE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pacing w:val="10"/>
                              </w:rPr>
                              <w:t xml:space="preserve"> 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pacing w:val="-2"/>
                              </w:rPr>
                              <w:t>CONTACTO: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</w:rPr>
                              <w:tab/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u w:val="single" w:color="08296C"/>
                              </w:rPr>
                              <w:t xml:space="preserve">                                         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</w:rPr>
                              <w:t xml:space="preserve">DIRECCIÓN:  </w:t>
                            </w:r>
                          </w:p>
                          <w:p w14:paraId="7DBBEF16" w14:textId="77777777" w:rsidR="00EF22FB" w:rsidRPr="003B2B46" w:rsidRDefault="00EF22FB" w:rsidP="00EF22FB">
                            <w:pPr>
                              <w:tabs>
                                <w:tab w:val="left" w:pos="3778"/>
                                <w:tab w:val="left" w:pos="5880"/>
                                <w:tab w:val="left" w:pos="9167"/>
                              </w:tabs>
                              <w:spacing w:line="194" w:lineRule="exact"/>
                              <w:ind w:left="2017"/>
                              <w:rPr>
                                <w:rFonts w:ascii="TT Rounds Neue Trial" w:hAnsi="TT Rounds Neue Trial"/>
                                <w:sz w:val="14"/>
                              </w:rPr>
                            </w:pP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pacing w:val="-2"/>
                                <w:sz w:val="14"/>
                              </w:rPr>
                              <w:t>CALLE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z w:val="14"/>
                              </w:rPr>
                              <w:tab/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pacing w:val="-2"/>
                                <w:sz w:val="14"/>
                              </w:rPr>
                              <w:t>NÚMERO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z w:val="14"/>
                              </w:rPr>
                              <w:tab/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pacing w:val="-2"/>
                                <w:sz w:val="14"/>
                              </w:rPr>
                              <w:t>COLONIA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pacing w:val="-2"/>
                                <w:sz w:val="14"/>
                              </w:rPr>
                              <w:t>/JUNTA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pacing w:val="-2"/>
                                <w:sz w:val="14"/>
                              </w:rPr>
                              <w:t>AUXILIAR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z w:val="14"/>
                              </w:rPr>
                              <w:tab/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pacing w:val="-2"/>
                                <w:sz w:val="14"/>
                              </w:rPr>
                              <w:t>MUNICIPIO</w:t>
                            </w:r>
                          </w:p>
                          <w:p w14:paraId="2DD02950" w14:textId="77777777" w:rsidR="00EF22FB" w:rsidRPr="003B2B46" w:rsidRDefault="00EF22FB" w:rsidP="00EF22FB">
                            <w:pPr>
                              <w:pStyle w:val="Textoindependiente"/>
                              <w:spacing w:before="158"/>
                              <w:ind w:left="184"/>
                              <w:rPr>
                                <w:rFonts w:ascii="TT Rounds Neue Trial" w:hAnsi="TT Rounds Neue Trial"/>
                              </w:rPr>
                            </w:pP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</w:rPr>
                              <w:t>TIPO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pacing w:val="-6"/>
                              </w:rPr>
                              <w:t xml:space="preserve"> 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</w:rPr>
                              <w:t>DE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pacing w:val="-11"/>
                              </w:rPr>
                              <w:t xml:space="preserve"> 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</w:rPr>
                              <w:t>APOYO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pacing w:val="-6"/>
                              </w:rPr>
                              <w:t xml:space="preserve"> 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</w:rPr>
                              <w:t>QUE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pacing w:val="-6"/>
                              </w:rPr>
                              <w:t xml:space="preserve"> </w:t>
                            </w:r>
                            <w:r w:rsidRPr="003B2B46">
                              <w:rPr>
                                <w:rFonts w:ascii="TT Rounds Neue Trial" w:hAnsi="TT Rounds Neue Trial"/>
                                <w:color w:val="08296C"/>
                                <w:spacing w:val="-2"/>
                              </w:rPr>
                              <w:t>SOLICITA</w:t>
                            </w:r>
                            <w:r w:rsidR="00051792" w:rsidRPr="003B2B46">
                              <w:rPr>
                                <w:rFonts w:ascii="TT Rounds Neue Trial" w:hAnsi="TT Rounds Neue Trial"/>
                                <w:color w:val="08296C"/>
                                <w:spacing w:val="-2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9" type="#_x0000_t202" style="position:absolute;margin-left:-60.3pt;margin-top:107.75pt;width:572.8pt;height:187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" filled="f" stroked="f" strokeweight=".5pt">
                <v:textbox>
                  <w:txbxContent>
                    <w:p w:rsidR="00EF22FB" w:rsidRDefault="00EF22FB" w:rsidP="00EF22FB">
                      <w:pPr>
                        <w:pStyle w:val="Textoindependiente"/>
                        <w:tabs>
                          <w:tab w:val="left" w:pos="1526"/>
                          <w:tab w:val="left" w:pos="1803"/>
                          <w:tab w:val="left" w:pos="3227"/>
                          <w:tab w:val="left" w:pos="3558"/>
                          <w:tab w:val="left" w:pos="6387"/>
                          <w:tab w:val="left" w:pos="6773"/>
                          <w:tab w:val="left" w:pos="9382"/>
                          <w:tab w:val="left" w:pos="11159"/>
                        </w:tabs>
                        <w:spacing w:before="193" w:line="379" w:lineRule="auto"/>
                        <w:ind w:left="187" w:right="318" w:hanging="11"/>
                        <w:rPr>
                          <w:color w:val="08296C"/>
                          <w:u w:val="single" w:color="08296C"/>
                        </w:rPr>
                      </w:pPr>
                      <w:r w:rsidRPr="003B2B46">
                        <w:rPr>
                          <w:rFonts w:ascii="TT Rounds Neue Trial" w:hAnsi="TT Rounds Neue Trial"/>
                          <w:color w:val="08296C"/>
                        </w:rPr>
                        <w:t>NOMBRE</w:t>
                      </w:r>
                      <w:r>
                        <w:rPr>
                          <w:color w:val="08296C"/>
                        </w:rPr>
                        <w:t>:</w:t>
                      </w:r>
                      <w:r>
                        <w:rPr>
                          <w:color w:val="08296C"/>
                          <w:spacing w:val="42"/>
                        </w:rPr>
                        <w:t xml:space="preserve"> </w:t>
                      </w:r>
                    </w:p>
                    <w:p w:rsidR="00EF22FB" w:rsidRPr="003B2B46" w:rsidRDefault="00EF22FB" w:rsidP="00EF22FB">
                      <w:pPr>
                        <w:pStyle w:val="Textoindependiente"/>
                        <w:tabs>
                          <w:tab w:val="left" w:pos="1526"/>
                          <w:tab w:val="left" w:pos="1803"/>
                          <w:tab w:val="left" w:pos="3227"/>
                          <w:tab w:val="left" w:pos="3558"/>
                          <w:tab w:val="left" w:pos="6387"/>
                          <w:tab w:val="left" w:pos="6773"/>
                          <w:tab w:val="left" w:pos="9382"/>
                          <w:tab w:val="left" w:pos="11159"/>
                        </w:tabs>
                        <w:spacing w:before="193" w:line="379" w:lineRule="auto"/>
                        <w:ind w:left="187" w:right="318" w:hanging="11"/>
                        <w:rPr>
                          <w:rFonts w:ascii="TT Rounds Neue Trial" w:hAnsi="TT Rounds Neue Trial"/>
                          <w:color w:val="08296C"/>
                          <w:u w:val="single" w:color="08296C"/>
                        </w:rPr>
                      </w:pPr>
                      <w:r w:rsidRPr="003B2B46">
                        <w:rPr>
                          <w:rFonts w:ascii="TT Rounds Neue Trial" w:hAnsi="TT Rounds Neue Trial"/>
                          <w:color w:val="08296C"/>
                        </w:rPr>
                        <w:t>SEXO: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spacing w:val="-25"/>
                        </w:rPr>
                        <w:t xml:space="preserve">                     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</w:rPr>
                        <w:tab/>
                        <w:t>EDAD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</w:rPr>
                        <w:t xml:space="preserve">:            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</w:rPr>
                        <w:tab/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spacing w:val="-2"/>
                        </w:rPr>
                        <w:t xml:space="preserve">ESTADO 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</w:rPr>
                        <w:t>CIVIL: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</w:rPr>
                        <w:t xml:space="preserve">                  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spacing w:val="14"/>
                        </w:rPr>
                        <w:t xml:space="preserve"> </w:t>
                      </w:r>
                      <w:r w:rsidR="003B2B46">
                        <w:rPr>
                          <w:rFonts w:ascii="TT Rounds Neue Trial" w:hAnsi="TT Rounds Neue Trial"/>
                          <w:color w:val="08296C"/>
                          <w:spacing w:val="14"/>
                        </w:rPr>
                        <w:t xml:space="preserve">         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</w:rPr>
                        <w:t>NÚMERO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spacing w:val="10"/>
                        </w:rPr>
                        <w:t xml:space="preserve"> 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</w:rPr>
                        <w:t>DE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spacing w:val="10"/>
                        </w:rPr>
                        <w:t xml:space="preserve"> 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spacing w:val="-2"/>
                        </w:rPr>
                        <w:t>CONTACTO: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</w:rPr>
                        <w:tab/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u w:val="single" w:color="08296C"/>
                        </w:rPr>
                        <w:t xml:space="preserve">                                         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</w:rPr>
                        <w:t xml:space="preserve">DIRECCIÓN: 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</w:rPr>
                        <w:t xml:space="preserve"> </w:t>
                      </w:r>
                    </w:p>
                    <w:p w:rsidR="00EF22FB" w:rsidRPr="003B2B46" w:rsidRDefault="00EF22FB" w:rsidP="00EF22FB">
                      <w:pPr>
                        <w:tabs>
                          <w:tab w:val="left" w:pos="3778"/>
                          <w:tab w:val="left" w:pos="5880"/>
                          <w:tab w:val="left" w:pos="9167"/>
                        </w:tabs>
                        <w:spacing w:line="194" w:lineRule="exact"/>
                        <w:ind w:left="2017"/>
                        <w:rPr>
                          <w:rFonts w:ascii="TT Rounds Neue Trial" w:hAnsi="TT Rounds Neue Trial"/>
                          <w:sz w:val="14"/>
                        </w:rPr>
                      </w:pPr>
                      <w:r w:rsidRPr="003B2B46">
                        <w:rPr>
                          <w:rFonts w:ascii="TT Rounds Neue Trial" w:hAnsi="TT Rounds Neue Trial"/>
                          <w:color w:val="08296C"/>
                          <w:spacing w:val="-2"/>
                          <w:sz w:val="14"/>
                        </w:rPr>
                        <w:t>CALLE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sz w:val="14"/>
                        </w:rPr>
                        <w:tab/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spacing w:val="-2"/>
                          <w:sz w:val="14"/>
                        </w:rPr>
                        <w:t>NÚMERO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sz w:val="14"/>
                        </w:rPr>
                        <w:tab/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spacing w:val="-2"/>
                          <w:sz w:val="14"/>
                        </w:rPr>
                        <w:t>COLONIA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spacing w:val="-11"/>
                          <w:sz w:val="14"/>
                        </w:rPr>
                        <w:t xml:space="preserve"> 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spacing w:val="-2"/>
                          <w:sz w:val="14"/>
                        </w:rPr>
                        <w:t>/JUNTA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spacing w:val="-14"/>
                          <w:sz w:val="14"/>
                        </w:rPr>
                        <w:t xml:space="preserve"> 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spacing w:val="-2"/>
                          <w:sz w:val="14"/>
                        </w:rPr>
                        <w:t>AUXILIAR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sz w:val="14"/>
                        </w:rPr>
                        <w:tab/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spacing w:val="-2"/>
                          <w:sz w:val="14"/>
                        </w:rPr>
                        <w:t>MUNICIPIO</w:t>
                      </w:r>
                    </w:p>
                    <w:p w:rsidR="00EF22FB" w:rsidRPr="003B2B46" w:rsidRDefault="00EF22FB" w:rsidP="00EF22FB">
                      <w:pPr>
                        <w:pStyle w:val="Textoindependiente"/>
                        <w:spacing w:before="158"/>
                        <w:ind w:left="184"/>
                        <w:rPr>
                          <w:rFonts w:ascii="TT Rounds Neue Trial" w:hAnsi="TT Rounds Neue Trial"/>
                        </w:rPr>
                      </w:pPr>
                      <w:r w:rsidRPr="003B2B46">
                        <w:rPr>
                          <w:rFonts w:ascii="TT Rounds Neue Trial" w:hAnsi="TT Rounds Neue Trial"/>
                          <w:color w:val="08296C"/>
                        </w:rPr>
                        <w:t>TIPO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spacing w:val="-6"/>
                        </w:rPr>
                        <w:t xml:space="preserve"> 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</w:rPr>
                        <w:t>DE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spacing w:val="-11"/>
                        </w:rPr>
                        <w:t xml:space="preserve"> 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</w:rPr>
                        <w:t>APOYO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spacing w:val="-6"/>
                        </w:rPr>
                        <w:t xml:space="preserve"> 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</w:rPr>
                        <w:t>QUE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spacing w:val="-6"/>
                        </w:rPr>
                        <w:t xml:space="preserve"> </w:t>
                      </w:r>
                      <w:r w:rsidRPr="003B2B46">
                        <w:rPr>
                          <w:rFonts w:ascii="TT Rounds Neue Trial" w:hAnsi="TT Rounds Neue Trial"/>
                          <w:color w:val="08296C"/>
                          <w:spacing w:val="-2"/>
                        </w:rPr>
                        <w:t>SOLICITA</w:t>
                      </w:r>
                      <w:r w:rsidR="00051792" w:rsidRPr="003B2B46">
                        <w:rPr>
                          <w:rFonts w:ascii="TT Rounds Neue Trial" w:hAnsi="TT Rounds Neue Trial"/>
                          <w:color w:val="08296C"/>
                          <w:spacing w:val="-2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AD3E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05138" wp14:editId="6F68959A">
                <wp:simplePos x="0" y="0"/>
                <wp:positionH relativeFrom="column">
                  <wp:posOffset>-137795</wp:posOffset>
                </wp:positionH>
                <wp:positionV relativeFrom="paragraph">
                  <wp:posOffset>1082988</wp:posOffset>
                </wp:positionV>
                <wp:extent cx="5169877" cy="436539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877" cy="436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A8C1C" w14:textId="77777777" w:rsidR="00AD3E07" w:rsidRPr="00EF22FB" w:rsidRDefault="00AD3E07">
                            <w:pPr>
                              <w:rPr>
                                <w:rFonts w:ascii="TT Rounds Neue Trial" w:hAnsi="TT Rounds Neue T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EF22FB">
                              <w:rPr>
                                <w:rFonts w:ascii="TT Rounds Neue Trial" w:hAnsi="TT Rounds Neue T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DATOS DE IDENTIFICACIÓN DEL SOLICITANTE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0" type="#_x0000_t202" style="position:absolute;margin-left:-10.85pt;margin-top:85.25pt;width:407.1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2WtGwIAADM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" filled="f" stroked="f" strokeweight=".5pt">
                <v:textbox>
                  <w:txbxContent>
                    <w:p w:rsidR="00AD3E07" w:rsidRPr="00EF22FB" w:rsidRDefault="00AD3E07">
                      <w:pPr>
                        <w:rPr>
                          <w:rFonts w:ascii="TT Rounds Neue Trial" w:hAnsi="TT Rounds Neue T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</w:rPr>
                      </w:pPr>
                      <w:r w:rsidRPr="00EF22FB">
                        <w:rPr>
                          <w:rFonts w:ascii="TT Rounds Neue Trial" w:hAnsi="TT Rounds Neue T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DATOS DE IDENTIFICACIÓN DEL SOLICITANTE</w:t>
                      </w:r>
                    </w:p>
                  </w:txbxContent>
                </v:textbox>
              </v:shape>
            </w:pict>
          </mc:Fallback>
        </mc:AlternateContent>
      </w:r>
      <w:r w:rsidR="00AD3E07" w:rsidRPr="00AD3E07">
        <w:rPr>
          <w:noProof/>
        </w:rPr>
        <w:drawing>
          <wp:anchor distT="0" distB="0" distL="114300" distR="114300" simplePos="0" relativeHeight="251658240" behindDoc="0" locked="0" layoutInCell="1" allowOverlap="1" wp14:anchorId="1A4020FF" wp14:editId="293E876B">
            <wp:simplePos x="0" y="0"/>
            <wp:positionH relativeFrom="column">
              <wp:posOffset>-640080</wp:posOffset>
            </wp:positionH>
            <wp:positionV relativeFrom="paragraph">
              <wp:posOffset>567122</wp:posOffset>
            </wp:positionV>
            <wp:extent cx="6996941" cy="914400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69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2FB">
        <w:rPr>
          <w:noProof/>
        </w:rPr>
        <w:softHyphen/>
      </w:r>
      <w:r w:rsidR="00AD3E07">
        <w:br w:type="page"/>
      </w:r>
      <w:r w:rsidR="003B2B46">
        <w:lastRenderedPageBreak/>
        <w:softHyphen/>
      </w:r>
    </w:p>
    <w:p w14:paraId="2A516869" w14:textId="77777777" w:rsidR="00F14CB4" w:rsidRDefault="00F14CB4"/>
    <w:p w14:paraId="101F4988" w14:textId="77777777" w:rsidR="00EF22FB" w:rsidRDefault="00EF22FB"/>
    <w:p w14:paraId="1B54A187" w14:textId="77777777" w:rsidR="00EF22FB" w:rsidRDefault="00844D1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DDD0DC" wp14:editId="7EA28293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6347460" cy="361315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517BC" w14:textId="77777777" w:rsidR="00844D1C" w:rsidRDefault="00844D1C" w:rsidP="00844D1C">
                            <w:r>
                              <w:rPr>
                                <w:rFonts w:ascii="TT Rounds Neue Trial" w:hAnsi="TT Rounds Neue T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TIPO DE ALIMENTACIÓN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B8E49" id="Cuadro de texto 31" o:spid="_x0000_s1031" type="#_x0000_t202" style="position:absolute;margin-left:0;margin-top:13.55pt;width:499.8pt;height:28.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" filled="f" stroked="f" strokeweight=".5pt">
                <v:textbox>
                  <w:txbxContent>
                    <w:p w:rsidR="00844D1C" w:rsidRDefault="00844D1C" w:rsidP="00844D1C">
                      <w:r>
                        <w:rPr>
                          <w:rFonts w:ascii="TT Rounds Neue Trial" w:hAnsi="TT Rounds Neue T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TIPO DE ALIMENTACIÓN</w:t>
                      </w:r>
                    </w:p>
                  </w:txbxContent>
                </v:textbox>
              </v:shape>
            </w:pict>
          </mc:Fallback>
        </mc:AlternateContent>
      </w:r>
      <w:r w:rsidRPr="00844D1C">
        <w:rPr>
          <w:noProof/>
        </w:rPr>
        <w:drawing>
          <wp:anchor distT="0" distB="0" distL="114300" distR="114300" simplePos="0" relativeHeight="251679744" behindDoc="0" locked="0" layoutInCell="1" allowOverlap="1" wp14:anchorId="3B784EDE" wp14:editId="11767218">
            <wp:simplePos x="0" y="0"/>
            <wp:positionH relativeFrom="column">
              <wp:posOffset>-473889</wp:posOffset>
            </wp:positionH>
            <wp:positionV relativeFrom="paragraph">
              <wp:posOffset>126365</wp:posOffset>
            </wp:positionV>
            <wp:extent cx="6733831" cy="399245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3831" cy="39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57796" w14:textId="77777777" w:rsidR="00844D1C" w:rsidRDefault="00844D1C"/>
    <w:p w14:paraId="6A896A2A" w14:textId="77777777" w:rsidR="00C24FD4" w:rsidRDefault="002706D8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03B539" wp14:editId="114C0F85">
                <wp:simplePos x="0" y="0"/>
                <wp:positionH relativeFrom="column">
                  <wp:posOffset>3225165</wp:posOffset>
                </wp:positionH>
                <wp:positionV relativeFrom="paragraph">
                  <wp:posOffset>7598410</wp:posOffset>
                </wp:positionV>
                <wp:extent cx="3056255" cy="0"/>
                <wp:effectExtent l="0" t="0" r="17145" b="12700"/>
                <wp:wrapNone/>
                <wp:docPr id="164" name="Conector rect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62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E48EB" id="Conector recto 16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5pt,598.3pt" to="494.6pt,5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FC238E" wp14:editId="3CECC7F1">
                <wp:simplePos x="0" y="0"/>
                <wp:positionH relativeFrom="column">
                  <wp:posOffset>-893445</wp:posOffset>
                </wp:positionH>
                <wp:positionV relativeFrom="paragraph">
                  <wp:posOffset>7625080</wp:posOffset>
                </wp:positionV>
                <wp:extent cx="7459980" cy="313690"/>
                <wp:effectExtent l="0" t="0" r="0" b="0"/>
                <wp:wrapNone/>
                <wp:docPr id="160" name="Cuadro de tex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998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68EDE" w14:textId="77777777" w:rsidR="002706D8" w:rsidRPr="002706D8" w:rsidRDefault="002706D8" w:rsidP="002706D8">
                            <w:pPr>
                              <w:pStyle w:val="Textoindependiente"/>
                              <w:tabs>
                                <w:tab w:val="left" w:pos="6446"/>
                              </w:tabs>
                              <w:spacing w:before="1"/>
                              <w:ind w:left="106"/>
                              <w:rPr>
                                <w:rFonts w:ascii="TT Rounds Neue Trial" w:hAnsi="TT Rounds Neue Trial"/>
                              </w:rPr>
                            </w:pP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w w:val="105"/>
                              </w:rPr>
                              <w:t>NOMBRE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w w:val="105"/>
                              </w:rPr>
                              <w:t>Y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w w:val="105"/>
                              </w:rPr>
                              <w:t>FIRMA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w w:val="105"/>
                              </w:rPr>
                              <w:t>DE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w w:val="105"/>
                              </w:rPr>
                              <w:t>LA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w w:val="105"/>
                              </w:rPr>
                              <w:t>PERSONA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spacing w:val="-2"/>
                                <w:w w:val="105"/>
                              </w:rPr>
                              <w:t>SOLICITANTE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</w:rPr>
                              <w:tab/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w w:val="105"/>
                              </w:rPr>
                              <w:t>NOMBRE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w w:val="105"/>
                              </w:rPr>
                              <w:t>Y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w w:val="105"/>
                              </w:rPr>
                              <w:t>FIRMA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w w:val="105"/>
                              </w:rPr>
                              <w:t>DE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w w:val="105"/>
                              </w:rPr>
                              <w:t>LA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w w:val="105"/>
                              </w:rPr>
                              <w:t>PERSONA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 w:rsidRPr="002706D8">
                              <w:rPr>
                                <w:rFonts w:ascii="TT Rounds Neue Trial" w:hAnsi="TT Rounds Neue Trial"/>
                                <w:color w:val="08296C"/>
                                <w:spacing w:val="-2"/>
                                <w:w w:val="105"/>
                              </w:rPr>
                              <w:t>FUNCIONARIA</w:t>
                            </w:r>
                          </w:p>
                          <w:p w14:paraId="7C13BB4D" w14:textId="77777777" w:rsidR="002706D8" w:rsidRPr="002706D8" w:rsidRDefault="002706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0" o:spid="_x0000_s1032" type="#_x0000_t202" style="position:absolute;margin-left:-70.35pt;margin-top:600.4pt;width:587.4pt;height:24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+9GgIAADM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" filled="f" stroked="f" strokeweight=".5pt">
                <v:textbox>
                  <w:txbxContent>
                    <w:p w:rsidR="002706D8" w:rsidRPr="002706D8" w:rsidRDefault="002706D8" w:rsidP="002706D8">
                      <w:pPr>
                        <w:pStyle w:val="Textoindependiente"/>
                        <w:tabs>
                          <w:tab w:val="left" w:pos="6446"/>
                        </w:tabs>
                        <w:spacing w:before="1"/>
                        <w:ind w:left="106"/>
                        <w:rPr>
                          <w:rFonts w:ascii="TT Rounds Neue Trial" w:hAnsi="TT Rounds Neue Trial"/>
                        </w:rPr>
                      </w:pPr>
                      <w:r w:rsidRPr="002706D8">
                        <w:rPr>
                          <w:rFonts w:ascii="TT Rounds Neue Trial" w:hAnsi="TT Rounds Neue Trial"/>
                          <w:color w:val="08296C"/>
                          <w:w w:val="105"/>
                        </w:rPr>
                        <w:t>NOMBRE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spacing w:val="-22"/>
                          <w:w w:val="105"/>
                        </w:rPr>
                        <w:t xml:space="preserve"> 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w w:val="105"/>
                        </w:rPr>
                        <w:t>Y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spacing w:val="-21"/>
                          <w:w w:val="105"/>
                        </w:rPr>
                        <w:t xml:space="preserve"> 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w w:val="105"/>
                        </w:rPr>
                        <w:t>FIRMA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spacing w:val="-17"/>
                          <w:w w:val="105"/>
                        </w:rPr>
                        <w:t xml:space="preserve"> 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w w:val="105"/>
                        </w:rPr>
                        <w:t>DE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spacing w:val="-13"/>
                          <w:w w:val="105"/>
                        </w:rPr>
                        <w:t xml:space="preserve"> 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w w:val="105"/>
                        </w:rPr>
                        <w:t>LA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spacing w:val="-17"/>
                          <w:w w:val="105"/>
                        </w:rPr>
                        <w:t xml:space="preserve"> 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w w:val="105"/>
                        </w:rPr>
                        <w:t>PERSONA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spacing w:val="-17"/>
                          <w:w w:val="105"/>
                        </w:rPr>
                        <w:t xml:space="preserve"> 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spacing w:val="-2"/>
                          <w:w w:val="105"/>
                        </w:rPr>
                        <w:t>SOLICITANTE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</w:rPr>
                        <w:tab/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w w:val="105"/>
                        </w:rPr>
                        <w:t>NOMBRE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spacing w:val="-22"/>
                          <w:w w:val="105"/>
                        </w:rPr>
                        <w:t xml:space="preserve"> 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w w:val="105"/>
                        </w:rPr>
                        <w:t>Y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spacing w:val="-21"/>
                          <w:w w:val="105"/>
                        </w:rPr>
                        <w:t xml:space="preserve"> 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w w:val="105"/>
                        </w:rPr>
                        <w:t>FIRMA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spacing w:val="-17"/>
                          <w:w w:val="105"/>
                        </w:rPr>
                        <w:t xml:space="preserve"> 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w w:val="105"/>
                        </w:rPr>
                        <w:t>DE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spacing w:val="-13"/>
                          <w:w w:val="105"/>
                        </w:rPr>
                        <w:t xml:space="preserve"> 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w w:val="105"/>
                        </w:rPr>
                        <w:t>LA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spacing w:val="-17"/>
                          <w:w w:val="105"/>
                        </w:rPr>
                        <w:t xml:space="preserve"> 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w w:val="105"/>
                        </w:rPr>
                        <w:t>PERSONA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spacing w:val="-17"/>
                          <w:w w:val="105"/>
                        </w:rPr>
                        <w:t xml:space="preserve"> </w:t>
                      </w:r>
                      <w:r w:rsidRPr="002706D8">
                        <w:rPr>
                          <w:rFonts w:ascii="TT Rounds Neue Trial" w:hAnsi="TT Rounds Neue Trial"/>
                          <w:color w:val="08296C"/>
                          <w:spacing w:val="-2"/>
                          <w:w w:val="105"/>
                        </w:rPr>
                        <w:t>FUNCIONARIA</w:t>
                      </w:r>
                    </w:p>
                    <w:p w:rsidR="002706D8" w:rsidRPr="002706D8" w:rsidRDefault="002706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BF3BB8" wp14:editId="5D62F382">
                <wp:simplePos x="0" y="0"/>
                <wp:positionH relativeFrom="column">
                  <wp:posOffset>-807180</wp:posOffset>
                </wp:positionH>
                <wp:positionV relativeFrom="paragraph">
                  <wp:posOffset>7586885</wp:posOffset>
                </wp:positionV>
                <wp:extent cx="3076509" cy="0"/>
                <wp:effectExtent l="0" t="0" r="10160" b="12700"/>
                <wp:wrapNone/>
                <wp:docPr id="162" name="Conector rec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0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42435" id="Conector recto 1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55pt,597.4pt" to="178.7pt,5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" strokecolor="#4472c4 [3204]" strokeweight="1pt">
                <v:stroke joinstyle="miter"/>
              </v:line>
            </w:pict>
          </mc:Fallback>
        </mc:AlternateContent>
      </w:r>
      <w:r w:rsidR="00F227E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24B11F" wp14:editId="72ABC581">
                <wp:simplePos x="0" y="0"/>
                <wp:positionH relativeFrom="column">
                  <wp:posOffset>-457283</wp:posOffset>
                </wp:positionH>
                <wp:positionV relativeFrom="paragraph">
                  <wp:posOffset>6438927</wp:posOffset>
                </wp:positionV>
                <wp:extent cx="7010400" cy="397565"/>
                <wp:effectExtent l="0" t="0" r="0" b="0"/>
                <wp:wrapNone/>
                <wp:docPr id="157" name="Cuadro de tex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83025" w14:textId="77777777" w:rsidR="00F227E0" w:rsidRPr="00F227E0" w:rsidRDefault="00F227E0">
                            <w:pPr>
                              <w:rPr>
                                <w:rFonts w:ascii="TT Rounds Neue Trial" w:hAnsi="TT Rounds Neue Trial"/>
                                <w:i/>
                                <w:iCs/>
                                <w:color w:val="092A6C"/>
                                <w:sz w:val="16"/>
                                <w:szCs w:val="16"/>
                              </w:rPr>
                            </w:pPr>
                            <w:r w:rsidRPr="00F227E0">
                              <w:rPr>
                                <w:rFonts w:ascii="TT Rounds Neue Trial" w:hAnsi="TT Rounds Neue Trial"/>
                                <w:i/>
                                <w:iCs/>
                                <w:color w:val="092A6C"/>
                                <w:sz w:val="16"/>
                                <w:szCs w:val="16"/>
                              </w:rPr>
                              <w:t>Declaro bajo protesta de decir verdad que la información y documentación proporcionada es verídica, por lo que, en caso de existir falsedad en ella, tengo pleno conocimiento que la solicitud presentada automáticamente se considerara no procedente.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7" o:spid="_x0000_s1033" type="#_x0000_t202" style="position:absolute;margin-left:-36pt;margin-top:507pt;width:552pt;height:31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BoGg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" filled="f" stroked="f" strokeweight=".5pt">
                <v:textbox>
                  <w:txbxContent>
                    <w:p w:rsidR="00F227E0" w:rsidRPr="00F227E0" w:rsidRDefault="00F227E0">
                      <w:pPr>
                        <w:rPr>
                          <w:rFonts w:ascii="TT Rounds Neue Trial" w:hAnsi="TT Rounds Neue Trial"/>
                          <w:i/>
                          <w:iCs/>
                          <w:color w:val="092A6C"/>
                          <w:sz w:val="16"/>
                          <w:szCs w:val="16"/>
                        </w:rPr>
                      </w:pPr>
                      <w:r w:rsidRPr="00F227E0">
                        <w:rPr>
                          <w:rFonts w:ascii="TT Rounds Neue Trial" w:hAnsi="TT Rounds Neue Trial"/>
                          <w:i/>
                          <w:iCs/>
                          <w:color w:val="092A6C"/>
                          <w:sz w:val="16"/>
                          <w:szCs w:val="16"/>
                        </w:rPr>
                        <w:t>Declaro bajo protesta de decir verdad que la información y documentación proporcionada es verídica, por lo que, en caso de existir falsedad en ella, tengo pleno conocimiento que la solicitud presentada automáticamente se considerara no procedente.</w:t>
                      </w:r>
                    </w:p>
                  </w:txbxContent>
                </v:textbox>
              </v:shape>
            </w:pict>
          </mc:Fallback>
        </mc:AlternateContent>
      </w:r>
      <w:r w:rsidR="00F227E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C4DE7F" wp14:editId="15989910">
                <wp:simplePos x="0" y="0"/>
                <wp:positionH relativeFrom="column">
                  <wp:posOffset>-461010</wp:posOffset>
                </wp:positionH>
                <wp:positionV relativeFrom="paragraph">
                  <wp:posOffset>3165764</wp:posOffset>
                </wp:positionV>
                <wp:extent cx="7074535" cy="3380105"/>
                <wp:effectExtent l="0" t="0" r="0" b="0"/>
                <wp:wrapNone/>
                <wp:docPr id="156" name="Cuadro de tex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4535" cy="3380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BEC38" w14:textId="77777777" w:rsidR="00F227E0" w:rsidRPr="00F227E0" w:rsidRDefault="00F227E0" w:rsidP="00F227E0">
                            <w:pPr>
                              <w:pStyle w:val="Textoindependiente"/>
                              <w:tabs>
                                <w:tab w:val="left" w:pos="2473"/>
                                <w:tab w:val="left" w:pos="4833"/>
                                <w:tab w:val="left" w:pos="8400"/>
                              </w:tabs>
                              <w:spacing w:before="177" w:line="276" w:lineRule="exact"/>
                              <w:ind w:left="0"/>
                              <w:rPr>
                                <w:rFonts w:ascii="TT Rounds Neue Trial" w:hAnsi="TT Rounds Neue Trial"/>
                                <w:color w:val="252B63"/>
                                <w:w w:val="90"/>
                              </w:rPr>
                            </w:pP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w w:val="90"/>
                              </w:rPr>
                              <w:t xml:space="preserve">NO.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w w:val="105"/>
                              </w:rPr>
                              <w:t xml:space="preserve">CAMAS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u w:val="single" w:color="08296C"/>
                              </w:rPr>
                              <w:tab/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40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w w:val="90"/>
                              </w:rPr>
                              <w:t xml:space="preserve">NO.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w w:val="105"/>
                              </w:rPr>
                              <w:t>ESTUFA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40"/>
                                <w:w w:val="105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u w:val="single" w:color="08296C"/>
                              </w:rPr>
                              <w:tab/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38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w w:val="90"/>
                              </w:rPr>
                              <w:t xml:space="preserve">NO.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w w:val="105"/>
                              </w:rPr>
                              <w:t xml:space="preserve">REFRIGERADOR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u w:val="single" w:color="08296C"/>
                              </w:rPr>
                              <w:tab/>
                            </w:r>
                          </w:p>
                          <w:p w14:paraId="5DC1F17D" w14:textId="77777777" w:rsidR="00F227E0" w:rsidRPr="00F227E0" w:rsidRDefault="00F227E0" w:rsidP="00F227E0">
                            <w:pPr>
                              <w:pStyle w:val="Textoindependiente"/>
                              <w:tabs>
                                <w:tab w:val="left" w:pos="2545"/>
                                <w:tab w:val="left" w:pos="5020"/>
                                <w:tab w:val="left" w:pos="7508"/>
                                <w:tab w:val="left" w:pos="9739"/>
                              </w:tabs>
                              <w:spacing w:line="276" w:lineRule="exact"/>
                              <w:ind w:left="0"/>
                              <w:rPr>
                                <w:rFonts w:ascii="TT Rounds Neue Trial" w:hAnsi="TT Rounds Neue Trial"/>
                              </w:rPr>
                            </w:pP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w w:val="90"/>
                              </w:rPr>
                              <w:t>NO.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7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LAVADORAS: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36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u w:val="single" w:color="08296C"/>
                              </w:rPr>
                              <w:tab/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80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w w:val="90"/>
                              </w:rPr>
                              <w:t xml:space="preserve">NO.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LICUADORAS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5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u w:val="single" w:color="08296C"/>
                              </w:rPr>
                              <w:tab/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w w:val="90"/>
                              </w:rPr>
                              <w:t xml:space="preserve">NO.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 xml:space="preserve">TELEVISOR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u w:val="single" w:color="08296C"/>
                              </w:rPr>
                              <w:tab/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6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w w:val="90"/>
                              </w:rPr>
                              <w:t xml:space="preserve">NO.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RADIO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0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u w:val="single" w:color="08296C"/>
                              </w:rPr>
                              <w:tab/>
                            </w:r>
                          </w:p>
                          <w:p w14:paraId="745A3DBF" w14:textId="77777777" w:rsidR="00F227E0" w:rsidRPr="00F227E0" w:rsidRDefault="00F227E0" w:rsidP="00F227E0">
                            <w:pPr>
                              <w:pStyle w:val="Textoindependiente"/>
                              <w:spacing w:before="216" w:line="259" w:lineRule="auto"/>
                              <w:ind w:right="805"/>
                              <w:jc w:val="both"/>
                              <w:rPr>
                                <w:rFonts w:ascii="TT Rounds Neue Trial" w:hAnsi="TT Rounds Neue Trial"/>
                              </w:rPr>
                            </w:pP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¿ESTÁ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2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USTED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INSCRITO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A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2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ALGUNA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INSTITUCIÓN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GUBERNAMENTAL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O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2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CUENTA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CON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ALGUN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2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APOYO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 xml:space="preserve">FEDERAL,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ESTATAL O MUNICIPAL, SI CUAL:</w:t>
                            </w:r>
                          </w:p>
                          <w:p w14:paraId="44FFB376" w14:textId="77777777" w:rsidR="00F227E0" w:rsidRPr="00F227E0" w:rsidRDefault="00F227E0" w:rsidP="00F227E0">
                            <w:pPr>
                              <w:pStyle w:val="Textoindependiente"/>
                              <w:tabs>
                                <w:tab w:val="left" w:pos="2268"/>
                                <w:tab w:val="left" w:pos="4060"/>
                                <w:tab w:val="left" w:pos="5110"/>
                                <w:tab w:val="left" w:pos="6171"/>
                                <w:tab w:val="left" w:pos="7053"/>
                                <w:tab w:val="left" w:pos="7863"/>
                                <w:tab w:val="left" w:pos="9066"/>
                              </w:tabs>
                              <w:spacing w:line="272" w:lineRule="exact"/>
                              <w:rPr>
                                <w:rFonts w:ascii="TT Rounds Neue Trial" w:hAnsi="TT Rounds Neue Trial"/>
                              </w:rPr>
                            </w:pP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  <w:w w:val="105"/>
                              </w:rPr>
                              <w:t>INSABI</w:t>
                            </w:r>
                            <w:r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  <w:w w:val="105"/>
                              </w:rPr>
                              <w:t xml:space="preserve">      </w:t>
                            </w:r>
                            <w:r w:rsidRPr="00F227E0">
                              <w:rPr>
                                <w:rFonts w:ascii="TT Rounds Neue Trial" w:hAnsi="TT Rounds Neue Trial"/>
                                <w:noProof/>
                                <w:color w:val="252B63"/>
                                <w:position w:val="-3"/>
                                <w:vertAlign w:val="subscript"/>
                              </w:rPr>
                              <w:drawing>
                                <wp:inline distT="0" distB="0" distL="0" distR="0" wp14:anchorId="447F2E86" wp14:editId="5E289109">
                                  <wp:extent cx="142405" cy="141122"/>
                                  <wp:effectExtent l="0" t="0" r="0" b="0"/>
                                  <wp:docPr id="159" name="Image 1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" name="Image 122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05" cy="141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ab/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4"/>
                                <w:w w:val="105"/>
                              </w:rPr>
                              <w:t>IMSS</w:t>
                            </w:r>
                            <w:r>
                              <w:rPr>
                                <w:rFonts w:ascii="TT Rounds Neue Trial" w:hAnsi="TT Rounds Neue Trial"/>
                                <w:color w:val="252B63"/>
                                <w:spacing w:val="-4"/>
                                <w:w w:val="105"/>
                              </w:rPr>
                              <w:t xml:space="preserve">       </w:t>
                            </w:r>
                            <w:r w:rsidRPr="00F227E0">
                              <w:rPr>
                                <w:rFonts w:ascii="TT Rounds Neue Trial" w:hAnsi="TT Rounds Neue Trial"/>
                                <w:noProof/>
                                <w:color w:val="252B63"/>
                                <w:position w:val="-3"/>
                                <w:vertAlign w:val="subscript"/>
                              </w:rPr>
                              <w:drawing>
                                <wp:inline distT="0" distB="0" distL="0" distR="0" wp14:anchorId="5550F59D" wp14:editId="1DEB5EBB">
                                  <wp:extent cx="142405" cy="141122"/>
                                  <wp:effectExtent l="0" t="0" r="0" b="0"/>
                                  <wp:docPr id="158" name="Image 1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" name="Image 122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05" cy="141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ab/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  <w:w w:val="105"/>
                              </w:rPr>
                              <w:t>ISSSTEP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ab/>
                            </w:r>
                            <w:r w:rsidRPr="00F227E0">
                              <w:rPr>
                                <w:rFonts w:ascii="TT Rounds Neue Trial" w:hAnsi="TT Rounds Neue Trial"/>
                                <w:noProof/>
                                <w:color w:val="252B63"/>
                                <w:position w:val="-3"/>
                                <w:vertAlign w:val="subscript"/>
                              </w:rPr>
                              <w:drawing>
                                <wp:inline distT="0" distB="0" distL="0" distR="0" wp14:anchorId="699DE57A" wp14:editId="69796657">
                                  <wp:extent cx="142405" cy="141122"/>
                                  <wp:effectExtent l="0" t="0" r="0" b="0"/>
                                  <wp:docPr id="122" name="Image 1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" name="Image 122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05" cy="141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ab/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4"/>
                                <w:w w:val="105"/>
                              </w:rPr>
                              <w:t>OTRO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ab/>
                            </w:r>
                            <w:r w:rsidRPr="00F227E0">
                              <w:rPr>
                                <w:rFonts w:ascii="TT Rounds Neue Trial" w:hAnsi="TT Rounds Neue Trial"/>
                                <w:noProof/>
                                <w:color w:val="252B63"/>
                                <w:position w:val="-4"/>
                              </w:rPr>
                              <w:drawing>
                                <wp:inline distT="0" distB="0" distL="0" distR="0" wp14:anchorId="7157FC75" wp14:editId="577D0113">
                                  <wp:extent cx="142417" cy="141122"/>
                                  <wp:effectExtent l="0" t="0" r="0" b="0"/>
                                  <wp:docPr id="123" name="Image 12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" name="Image 123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17" cy="141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ab/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  <w:w w:val="105"/>
                              </w:rPr>
                              <w:t>NINGUNO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ab/>
                            </w:r>
                            <w:r w:rsidRPr="00F227E0">
                              <w:rPr>
                                <w:rFonts w:ascii="TT Rounds Neue Trial" w:hAnsi="TT Rounds Neue Trial"/>
                                <w:noProof/>
                                <w:color w:val="252B63"/>
                                <w:position w:val="-3"/>
                              </w:rPr>
                              <w:drawing>
                                <wp:inline distT="0" distB="0" distL="0" distR="0" wp14:anchorId="719F1762" wp14:editId="7F50F080">
                                  <wp:extent cx="142405" cy="141122"/>
                                  <wp:effectExtent l="0" t="0" r="0" b="0"/>
                                  <wp:docPr id="124" name="Image 12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Image 124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05" cy="141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947F13" w14:textId="77777777" w:rsidR="00F227E0" w:rsidRPr="00F227E0" w:rsidRDefault="00F227E0" w:rsidP="00F227E0">
                            <w:pPr>
                              <w:pStyle w:val="Textoindependiente"/>
                              <w:spacing w:before="200" w:line="233" w:lineRule="exact"/>
                              <w:rPr>
                                <w:rFonts w:ascii="TT Rounds Neue Trial" w:hAnsi="TT Rounds Neue Trial"/>
                              </w:rPr>
                            </w:pP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NIVEL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20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A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26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8"/>
                              </w:rPr>
                              <w:t>(BUENO):</w:t>
                            </w:r>
                          </w:p>
                          <w:p w14:paraId="7BDBC122" w14:textId="77777777" w:rsidR="00F227E0" w:rsidRDefault="00F227E0" w:rsidP="00F227E0">
                            <w:pPr>
                              <w:pStyle w:val="Textoindependiente"/>
                              <w:spacing w:line="299" w:lineRule="exact"/>
                              <w:rPr>
                                <w:rFonts w:ascii="TT Rounds Neue Trial" w:hAnsi="TT Rounds Neue Trial"/>
                              </w:rPr>
                            </w:pP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NO TIENE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5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CARENCIAS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6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SOCIALES.</w:t>
                            </w:r>
                          </w:p>
                          <w:p w14:paraId="388D2F43" w14:textId="77777777" w:rsidR="00F227E0" w:rsidRPr="00F227E0" w:rsidRDefault="00F227E0" w:rsidP="00F227E0">
                            <w:pPr>
                              <w:pStyle w:val="Textoindependiente"/>
                              <w:spacing w:line="299" w:lineRule="exact"/>
                              <w:rPr>
                                <w:rFonts w:ascii="TT Rounds Neue Trial" w:hAnsi="TT Rounds Neue Trial"/>
                              </w:rPr>
                            </w:pP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NIVEL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25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B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29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7"/>
                              </w:rPr>
                              <w:t>(REGULAR):</w:t>
                            </w:r>
                          </w:p>
                          <w:p w14:paraId="1B5AE533" w14:textId="77777777" w:rsidR="00F227E0" w:rsidRDefault="00F227E0" w:rsidP="00F227E0">
                            <w:pPr>
                              <w:pStyle w:val="Textoindependiente"/>
                              <w:spacing w:before="18"/>
                              <w:ind w:right="731"/>
                              <w:jc w:val="both"/>
                              <w:rPr>
                                <w:rFonts w:ascii="TT Rounds Neue Trial" w:hAnsi="TT Rounds Neue Trial"/>
                              </w:rPr>
                            </w:pP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4"/>
                              </w:rPr>
                              <w:t>CUENTA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8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4"/>
                              </w:rPr>
                              <w:t>CON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5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4"/>
                              </w:rPr>
                              <w:t>AL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5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4"/>
                              </w:rPr>
                              <w:t>MENOS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5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4"/>
                              </w:rPr>
                              <w:t>UNA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5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4"/>
                              </w:rPr>
                              <w:t>CARENCIA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5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4"/>
                              </w:rPr>
                              <w:t>SOCIAL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5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4"/>
                              </w:rPr>
                              <w:t>REZAGO EDUCATIVO,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5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4"/>
                              </w:rPr>
                              <w:t>ACCESO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5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4"/>
                              </w:rPr>
                              <w:t>A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5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4"/>
                              </w:rPr>
                              <w:t>SERVICIOS DE SALUD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9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4"/>
                              </w:rPr>
                              <w:t>Y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0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4"/>
                              </w:rPr>
                              <w:t xml:space="preserve">A LA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SEGURIDAD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2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SOCIAL,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CALIDAD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Y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2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ESPACIOS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DE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VIVIENDA,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SERVICIOS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2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BÁSICOS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EN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LA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2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VIVIENDA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Y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ACCESO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A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2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 xml:space="preserve">LA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ALIMENTACIÓN Y SU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28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INGRESO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35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ES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35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INSUFICIENTE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35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PARA ADQUIRIR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35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LOS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35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BIENES Y SERVICIOS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35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QUE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35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REQUIERE.</w:t>
                            </w:r>
                          </w:p>
                          <w:p w14:paraId="0917906D" w14:textId="77777777" w:rsidR="00F227E0" w:rsidRPr="00F227E0" w:rsidRDefault="00F227E0" w:rsidP="00F227E0">
                            <w:pPr>
                              <w:pStyle w:val="Textoindependiente"/>
                              <w:spacing w:before="18"/>
                              <w:ind w:right="733"/>
                              <w:jc w:val="both"/>
                              <w:rPr>
                                <w:rFonts w:ascii="TT Rounds Neue Trial" w:hAnsi="TT Rounds Neue Trial"/>
                              </w:rPr>
                            </w:pP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NIVEL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22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C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27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(MALO):</w:t>
                            </w:r>
                          </w:p>
                          <w:p w14:paraId="3B6ECED6" w14:textId="41144777" w:rsidR="00F227E0" w:rsidRPr="00F227E0" w:rsidRDefault="00F227E0" w:rsidP="00E4581A">
                            <w:pPr>
                              <w:pStyle w:val="Textoindependiente"/>
                              <w:spacing w:before="18"/>
                              <w:ind w:right="262"/>
                              <w:rPr>
                                <w:rFonts w:ascii="TT Rounds Neue Trial" w:hAnsi="TT Rounds Neue Trial"/>
                              </w:rPr>
                            </w:pP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CUANDO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2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UNA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PERSONA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TIENE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2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TRES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O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MÁS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CARENCIAS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2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REZAGO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EDUCATIVO,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ACCESO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2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A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SERVICIOS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DE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1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>SALUD,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2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</w:rPr>
                              <w:t xml:space="preserve">LA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SEGURIDAD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4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SOCIAL,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3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CALIDAD,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3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ESPACIOS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4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Y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3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SERVICIOS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3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BÁSICOS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3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DE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4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VIVIENDA,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3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ACCESO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3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A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4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LA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3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ALIMENTACIÓN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3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Y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13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</w:rPr>
                              <w:t>SU INGRESO ES TAN BAJO DE LA LÍNEA QUE NO PODRÍA NI COMPLETAR SU ALIMENTACIÓN CON LOS NUTRIENTES</w:t>
                            </w:r>
                            <w:r w:rsidR="00E4581A">
                              <w:rPr>
                                <w:rFonts w:ascii="TT Rounds Neue Trial" w:hAnsi="TT Rounds Neue Trial"/>
                              </w:rPr>
                              <w:t xml:space="preserve"> </w:t>
                            </w:r>
                            <w:r w:rsidRPr="00F227E0">
                              <w:rPr>
                                <w:rFonts w:ascii="TT Rounds Neue Trial" w:hAnsi="TT Rounds Neue Trial"/>
                                <w:color w:val="252B63"/>
                                <w:spacing w:val="-2"/>
                                <w:w w:val="105"/>
                              </w:rPr>
                              <w:t>NECESARIOS.</w:t>
                            </w:r>
                          </w:p>
                          <w:p w14:paraId="2501B4B2" w14:textId="77777777" w:rsidR="00F227E0" w:rsidRPr="00F227E0" w:rsidRDefault="00F227E0">
                            <w:pPr>
                              <w:rPr>
                                <w:rFonts w:ascii="TT Rounds Neue Trial" w:hAnsi="TT Rounds Neue T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4DE7F" id="Cuadro de texto 156" o:spid="_x0000_s1034" type="#_x0000_t202" style="position:absolute;margin-left:-36.3pt;margin-top:249.25pt;width:557.05pt;height:266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3WHAIAADQ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" filled="f" stroked="f" strokeweight=".5pt">
                <v:textbox>
                  <w:txbxContent>
                    <w:p w14:paraId="299BEC38" w14:textId="77777777" w:rsidR="00F227E0" w:rsidRPr="00F227E0" w:rsidRDefault="00F227E0" w:rsidP="00F227E0">
                      <w:pPr>
                        <w:pStyle w:val="Textoindependiente"/>
                        <w:tabs>
                          <w:tab w:val="left" w:pos="2473"/>
                          <w:tab w:val="left" w:pos="4833"/>
                          <w:tab w:val="left" w:pos="8400"/>
                        </w:tabs>
                        <w:spacing w:before="177" w:line="276" w:lineRule="exact"/>
                        <w:ind w:left="0"/>
                        <w:rPr>
                          <w:rFonts w:ascii="TT Rounds Neue Trial" w:hAnsi="TT Rounds Neue Trial"/>
                          <w:color w:val="252B63"/>
                          <w:w w:val="90"/>
                        </w:rPr>
                      </w:pPr>
                      <w:r w:rsidRPr="00F227E0">
                        <w:rPr>
                          <w:rFonts w:ascii="TT Rounds Neue Trial" w:hAnsi="TT Rounds Neue Trial"/>
                          <w:color w:val="252B63"/>
                          <w:w w:val="90"/>
                        </w:rPr>
                        <w:t xml:space="preserve">NO.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w w:val="105"/>
                        </w:rPr>
                        <w:t xml:space="preserve">CAMAS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u w:val="single" w:color="08296C"/>
                        </w:rPr>
                        <w:tab/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40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w w:val="90"/>
                        </w:rPr>
                        <w:t xml:space="preserve">NO.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w w:val="105"/>
                        </w:rPr>
                        <w:t>ESTUFA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40"/>
                          <w:w w:val="105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u w:val="single" w:color="08296C"/>
                        </w:rPr>
                        <w:tab/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38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w w:val="90"/>
                        </w:rPr>
                        <w:t xml:space="preserve">NO.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w w:val="105"/>
                        </w:rPr>
                        <w:t xml:space="preserve">REFRIGERADOR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u w:val="single" w:color="08296C"/>
                        </w:rPr>
                        <w:tab/>
                      </w:r>
                    </w:p>
                    <w:p w14:paraId="5DC1F17D" w14:textId="77777777" w:rsidR="00F227E0" w:rsidRPr="00F227E0" w:rsidRDefault="00F227E0" w:rsidP="00F227E0">
                      <w:pPr>
                        <w:pStyle w:val="Textoindependiente"/>
                        <w:tabs>
                          <w:tab w:val="left" w:pos="2545"/>
                          <w:tab w:val="left" w:pos="5020"/>
                          <w:tab w:val="left" w:pos="7508"/>
                          <w:tab w:val="left" w:pos="9739"/>
                        </w:tabs>
                        <w:spacing w:line="276" w:lineRule="exact"/>
                        <w:ind w:left="0"/>
                        <w:rPr>
                          <w:rFonts w:ascii="TT Rounds Neue Trial" w:hAnsi="TT Rounds Neue Trial"/>
                        </w:rPr>
                      </w:pPr>
                      <w:r w:rsidRPr="00F227E0">
                        <w:rPr>
                          <w:rFonts w:ascii="TT Rounds Neue Trial" w:hAnsi="TT Rounds Neue Trial"/>
                          <w:color w:val="252B63"/>
                          <w:w w:val="90"/>
                        </w:rPr>
                        <w:t>NO.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7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LAVADORAS: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36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u w:val="single" w:color="08296C"/>
                        </w:rPr>
                        <w:tab/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80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w w:val="90"/>
                        </w:rPr>
                        <w:t xml:space="preserve">NO.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LICUADORAS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5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u w:val="single" w:color="08296C"/>
                        </w:rPr>
                        <w:tab/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w w:val="90"/>
                        </w:rPr>
                        <w:t xml:space="preserve">NO.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 xml:space="preserve">TELEVISOR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u w:val="single" w:color="08296C"/>
                        </w:rPr>
                        <w:tab/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6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w w:val="90"/>
                        </w:rPr>
                        <w:t xml:space="preserve">NO.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RADIO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0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u w:val="single" w:color="08296C"/>
                        </w:rPr>
                        <w:tab/>
                      </w:r>
                    </w:p>
                    <w:p w14:paraId="745A3DBF" w14:textId="77777777" w:rsidR="00F227E0" w:rsidRPr="00F227E0" w:rsidRDefault="00F227E0" w:rsidP="00F227E0">
                      <w:pPr>
                        <w:pStyle w:val="Textoindependiente"/>
                        <w:spacing w:before="216" w:line="259" w:lineRule="auto"/>
                        <w:ind w:right="805"/>
                        <w:jc w:val="both"/>
                        <w:rPr>
                          <w:rFonts w:ascii="TT Rounds Neue Trial" w:hAnsi="TT Rounds Neue Trial"/>
                        </w:rPr>
                      </w:pP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¿ESTÁ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2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USTED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INSCRITO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A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2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ALGUNA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INSTITUCIÓN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GUBERNAMENTAL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O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2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CUENTA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CON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ALGUN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2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APOYO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 xml:space="preserve">FEDERAL,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ESTATAL O MUNICIPAL, SI CUAL:</w:t>
                      </w:r>
                    </w:p>
                    <w:p w14:paraId="44FFB376" w14:textId="77777777" w:rsidR="00F227E0" w:rsidRPr="00F227E0" w:rsidRDefault="00F227E0" w:rsidP="00F227E0">
                      <w:pPr>
                        <w:pStyle w:val="Textoindependiente"/>
                        <w:tabs>
                          <w:tab w:val="left" w:pos="2268"/>
                          <w:tab w:val="left" w:pos="4060"/>
                          <w:tab w:val="left" w:pos="5110"/>
                          <w:tab w:val="left" w:pos="6171"/>
                          <w:tab w:val="left" w:pos="7053"/>
                          <w:tab w:val="left" w:pos="7863"/>
                          <w:tab w:val="left" w:pos="9066"/>
                        </w:tabs>
                        <w:spacing w:line="272" w:lineRule="exact"/>
                        <w:rPr>
                          <w:rFonts w:ascii="TT Rounds Neue Trial" w:hAnsi="TT Rounds Neue Trial"/>
                        </w:rPr>
                      </w:pP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  <w:w w:val="105"/>
                        </w:rPr>
                        <w:t>INSABI</w:t>
                      </w:r>
                      <w:r>
                        <w:rPr>
                          <w:rFonts w:ascii="TT Rounds Neue Trial" w:hAnsi="TT Rounds Neue Trial"/>
                          <w:color w:val="252B63"/>
                          <w:spacing w:val="-2"/>
                          <w:w w:val="105"/>
                        </w:rPr>
                        <w:t xml:space="preserve">      </w:t>
                      </w:r>
                      <w:r w:rsidRPr="00F227E0">
                        <w:rPr>
                          <w:rFonts w:ascii="TT Rounds Neue Trial" w:hAnsi="TT Rounds Neue Trial"/>
                          <w:noProof/>
                          <w:color w:val="252B63"/>
                          <w:position w:val="-3"/>
                          <w:vertAlign w:val="subscript"/>
                        </w:rPr>
                        <w:drawing>
                          <wp:inline distT="0" distB="0" distL="0" distR="0" wp14:anchorId="447F2E86" wp14:editId="5E289109">
                            <wp:extent cx="142405" cy="141122"/>
                            <wp:effectExtent l="0" t="0" r="0" b="0"/>
                            <wp:docPr id="159" name="Image 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" name="Image 122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405" cy="141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ab/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4"/>
                          <w:w w:val="105"/>
                        </w:rPr>
                        <w:t>IMSS</w:t>
                      </w:r>
                      <w:r>
                        <w:rPr>
                          <w:rFonts w:ascii="TT Rounds Neue Trial" w:hAnsi="TT Rounds Neue Trial"/>
                          <w:color w:val="252B63"/>
                          <w:spacing w:val="-4"/>
                          <w:w w:val="105"/>
                        </w:rPr>
                        <w:t xml:space="preserve">       </w:t>
                      </w:r>
                      <w:r w:rsidRPr="00F227E0">
                        <w:rPr>
                          <w:rFonts w:ascii="TT Rounds Neue Trial" w:hAnsi="TT Rounds Neue Trial"/>
                          <w:noProof/>
                          <w:color w:val="252B63"/>
                          <w:position w:val="-3"/>
                          <w:vertAlign w:val="subscript"/>
                        </w:rPr>
                        <w:drawing>
                          <wp:inline distT="0" distB="0" distL="0" distR="0" wp14:anchorId="5550F59D" wp14:editId="1DEB5EBB">
                            <wp:extent cx="142405" cy="141122"/>
                            <wp:effectExtent l="0" t="0" r="0" b="0"/>
                            <wp:docPr id="158" name="Image 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" name="Image 122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405" cy="141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ab/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  <w:w w:val="105"/>
                        </w:rPr>
                        <w:t>ISSSTEP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ab/>
                      </w:r>
                      <w:r w:rsidRPr="00F227E0">
                        <w:rPr>
                          <w:rFonts w:ascii="TT Rounds Neue Trial" w:hAnsi="TT Rounds Neue Trial"/>
                          <w:noProof/>
                          <w:color w:val="252B63"/>
                          <w:position w:val="-3"/>
                          <w:vertAlign w:val="subscript"/>
                        </w:rPr>
                        <w:drawing>
                          <wp:inline distT="0" distB="0" distL="0" distR="0" wp14:anchorId="699DE57A" wp14:editId="69796657">
                            <wp:extent cx="142405" cy="141122"/>
                            <wp:effectExtent l="0" t="0" r="0" b="0"/>
                            <wp:docPr id="122" name="Image 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" name="Image 122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405" cy="141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ab/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4"/>
                          <w:w w:val="105"/>
                        </w:rPr>
                        <w:t>OTRO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ab/>
                      </w:r>
                      <w:r w:rsidRPr="00F227E0">
                        <w:rPr>
                          <w:rFonts w:ascii="TT Rounds Neue Trial" w:hAnsi="TT Rounds Neue Trial"/>
                          <w:noProof/>
                          <w:color w:val="252B63"/>
                          <w:position w:val="-4"/>
                        </w:rPr>
                        <w:drawing>
                          <wp:inline distT="0" distB="0" distL="0" distR="0" wp14:anchorId="7157FC75" wp14:editId="577D0113">
                            <wp:extent cx="142417" cy="141122"/>
                            <wp:effectExtent l="0" t="0" r="0" b="0"/>
                            <wp:docPr id="123" name="Image 1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3" name="Image 123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417" cy="141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ab/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  <w:w w:val="105"/>
                        </w:rPr>
                        <w:t>NINGUNO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ab/>
                      </w:r>
                      <w:r w:rsidRPr="00F227E0">
                        <w:rPr>
                          <w:rFonts w:ascii="TT Rounds Neue Trial" w:hAnsi="TT Rounds Neue Trial"/>
                          <w:noProof/>
                          <w:color w:val="252B63"/>
                          <w:position w:val="-3"/>
                        </w:rPr>
                        <w:drawing>
                          <wp:inline distT="0" distB="0" distL="0" distR="0" wp14:anchorId="719F1762" wp14:editId="7F50F080">
                            <wp:extent cx="142405" cy="141122"/>
                            <wp:effectExtent l="0" t="0" r="0" b="0"/>
                            <wp:docPr id="124" name="Image 1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Image 124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405" cy="141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947F13" w14:textId="77777777" w:rsidR="00F227E0" w:rsidRPr="00F227E0" w:rsidRDefault="00F227E0" w:rsidP="00F227E0">
                      <w:pPr>
                        <w:pStyle w:val="Textoindependiente"/>
                        <w:spacing w:before="200" w:line="233" w:lineRule="exact"/>
                        <w:rPr>
                          <w:rFonts w:ascii="TT Rounds Neue Trial" w:hAnsi="TT Rounds Neue Trial"/>
                        </w:rPr>
                      </w:pP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NIVEL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20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A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26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8"/>
                        </w:rPr>
                        <w:t>(BUENO):</w:t>
                      </w:r>
                    </w:p>
                    <w:p w14:paraId="7BDBC122" w14:textId="77777777" w:rsidR="00F227E0" w:rsidRDefault="00F227E0" w:rsidP="00F227E0">
                      <w:pPr>
                        <w:pStyle w:val="Textoindependiente"/>
                        <w:spacing w:line="299" w:lineRule="exact"/>
                        <w:rPr>
                          <w:rFonts w:ascii="TT Rounds Neue Trial" w:hAnsi="TT Rounds Neue Trial"/>
                        </w:rPr>
                      </w:pP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NO TIENE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5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CARENCIAS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6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SOCIALES.</w:t>
                      </w:r>
                    </w:p>
                    <w:p w14:paraId="388D2F43" w14:textId="77777777" w:rsidR="00F227E0" w:rsidRPr="00F227E0" w:rsidRDefault="00F227E0" w:rsidP="00F227E0">
                      <w:pPr>
                        <w:pStyle w:val="Textoindependiente"/>
                        <w:spacing w:line="299" w:lineRule="exact"/>
                        <w:rPr>
                          <w:rFonts w:ascii="TT Rounds Neue Trial" w:hAnsi="TT Rounds Neue Trial"/>
                        </w:rPr>
                      </w:pP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NIVEL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25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B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29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7"/>
                        </w:rPr>
                        <w:t>(REGULAR):</w:t>
                      </w:r>
                    </w:p>
                    <w:p w14:paraId="1B5AE533" w14:textId="77777777" w:rsidR="00F227E0" w:rsidRDefault="00F227E0" w:rsidP="00F227E0">
                      <w:pPr>
                        <w:pStyle w:val="Textoindependiente"/>
                        <w:spacing w:before="18"/>
                        <w:ind w:right="731"/>
                        <w:jc w:val="both"/>
                        <w:rPr>
                          <w:rFonts w:ascii="TT Rounds Neue Trial" w:hAnsi="TT Rounds Neue Trial"/>
                        </w:rPr>
                      </w:pP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4"/>
                        </w:rPr>
                        <w:t>CUENTA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8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4"/>
                        </w:rPr>
                        <w:t>CON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5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4"/>
                        </w:rPr>
                        <w:t>AL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5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4"/>
                        </w:rPr>
                        <w:t>MENOS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5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4"/>
                        </w:rPr>
                        <w:t>UNA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5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4"/>
                        </w:rPr>
                        <w:t>CARENCIA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5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4"/>
                        </w:rPr>
                        <w:t>SOCIAL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5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4"/>
                        </w:rPr>
                        <w:t>REZAGO EDUCATIVO,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5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4"/>
                        </w:rPr>
                        <w:t>ACCESO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5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4"/>
                        </w:rPr>
                        <w:t>A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5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4"/>
                        </w:rPr>
                        <w:t>SERVICIOS DE SALUD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9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4"/>
                        </w:rPr>
                        <w:t>Y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0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4"/>
                        </w:rPr>
                        <w:t xml:space="preserve">A LA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SEGURIDAD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2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SOCIAL,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CALIDAD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Y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2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ESPACIOS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DE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VIVIENDA,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SERVICIOS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2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BÁSICOS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EN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LA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2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VIVIENDA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Y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ACCESO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A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2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 xml:space="preserve">LA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ALIMENTACIÓN Y SU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28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INGRESO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35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ES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35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INSUFICIENTE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35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PARA ADQUIRIR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35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LOS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35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BIENES Y SERVICIOS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35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QUE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35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REQUIERE.</w:t>
                      </w:r>
                    </w:p>
                    <w:p w14:paraId="0917906D" w14:textId="77777777" w:rsidR="00F227E0" w:rsidRPr="00F227E0" w:rsidRDefault="00F227E0" w:rsidP="00F227E0">
                      <w:pPr>
                        <w:pStyle w:val="Textoindependiente"/>
                        <w:spacing w:before="18"/>
                        <w:ind w:right="733"/>
                        <w:jc w:val="both"/>
                        <w:rPr>
                          <w:rFonts w:ascii="TT Rounds Neue Trial" w:hAnsi="TT Rounds Neue Trial"/>
                        </w:rPr>
                      </w:pP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NIVEL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22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C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27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(MALO):</w:t>
                      </w:r>
                    </w:p>
                    <w:p w14:paraId="3B6ECED6" w14:textId="41144777" w:rsidR="00F227E0" w:rsidRPr="00F227E0" w:rsidRDefault="00F227E0" w:rsidP="00E4581A">
                      <w:pPr>
                        <w:pStyle w:val="Textoindependiente"/>
                        <w:spacing w:before="18"/>
                        <w:ind w:right="262"/>
                        <w:rPr>
                          <w:rFonts w:ascii="TT Rounds Neue Trial" w:hAnsi="TT Rounds Neue Trial"/>
                        </w:rPr>
                      </w:pP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CUANDO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2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UNA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PERSONA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TIENE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2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TRES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O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MÁS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CARENCIAS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2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REZAGO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EDUCATIVO,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ACCESO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2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A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SERVICIOS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DE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1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>SALUD,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2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</w:rPr>
                        <w:t xml:space="preserve">LA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SEGURIDAD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4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SOCIAL,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3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CALIDAD,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3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ESPACIOS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4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Y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3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SERVICIOS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3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BÁSICOS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3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DE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4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VIVIENDA,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3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ACCESO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3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A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4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LA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3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ALIMENTACIÓN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3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Y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13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</w:rPr>
                        <w:t>SU INGRESO ES TAN BAJO DE LA LÍNEA QUE NO PODRÍA NI COMPLETAR SU ALIMENTACIÓN CON LOS NUTRIENTES</w:t>
                      </w:r>
                      <w:r w:rsidR="00E4581A">
                        <w:rPr>
                          <w:rFonts w:ascii="TT Rounds Neue Trial" w:hAnsi="TT Rounds Neue Trial"/>
                        </w:rPr>
                        <w:t xml:space="preserve"> </w:t>
                      </w:r>
                      <w:r w:rsidRPr="00F227E0">
                        <w:rPr>
                          <w:rFonts w:ascii="TT Rounds Neue Trial" w:hAnsi="TT Rounds Neue Trial"/>
                          <w:color w:val="252B63"/>
                          <w:spacing w:val="-2"/>
                          <w:w w:val="105"/>
                        </w:rPr>
                        <w:t>NECESARIOS.</w:t>
                      </w:r>
                    </w:p>
                    <w:p w14:paraId="2501B4B2" w14:textId="77777777" w:rsidR="00F227E0" w:rsidRPr="00F227E0" w:rsidRDefault="00F227E0">
                      <w:pPr>
                        <w:rPr>
                          <w:rFonts w:ascii="TT Rounds Neue Trial" w:hAnsi="TT Rounds Neue T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27E0" w:rsidRPr="00C81AF1">
        <w:rPr>
          <w:noProof/>
        </w:rPr>
        <w:drawing>
          <wp:anchor distT="0" distB="0" distL="114300" distR="114300" simplePos="0" relativeHeight="251692032" behindDoc="0" locked="0" layoutInCell="1" allowOverlap="1" wp14:anchorId="1A34B602" wp14:editId="7337313B">
            <wp:simplePos x="0" y="0"/>
            <wp:positionH relativeFrom="column">
              <wp:posOffset>-470535</wp:posOffset>
            </wp:positionH>
            <wp:positionV relativeFrom="paragraph">
              <wp:posOffset>2841625</wp:posOffset>
            </wp:positionV>
            <wp:extent cx="6733540" cy="415290"/>
            <wp:effectExtent l="0" t="0" r="0" b="381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3540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7E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68A1B7" wp14:editId="7410B7ED">
                <wp:simplePos x="0" y="0"/>
                <wp:positionH relativeFrom="column">
                  <wp:posOffset>5080</wp:posOffset>
                </wp:positionH>
                <wp:positionV relativeFrom="paragraph">
                  <wp:posOffset>2890809</wp:posOffset>
                </wp:positionV>
                <wp:extent cx="4996815" cy="361315"/>
                <wp:effectExtent l="0" t="0" r="0" b="0"/>
                <wp:wrapNone/>
                <wp:docPr id="155" name="Cuadro de tex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81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C66AA" w14:textId="77777777" w:rsidR="00A106C0" w:rsidRDefault="00A106C0" w:rsidP="00A106C0">
                            <w:r>
                              <w:rPr>
                                <w:rFonts w:ascii="TT Rounds Neue Trial" w:hAnsi="TT Rounds Neue T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MOBILIDAD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9B8BD" id="Cuadro de texto 155" o:spid="_x0000_s1035" type="#_x0000_t202" style="position:absolute;margin-left:.4pt;margin-top:227.6pt;width:393.45pt;height:28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" filled="f" stroked="f" strokeweight=".5pt">
                <v:textbox>
                  <w:txbxContent>
                    <w:p w:rsidR="00A106C0" w:rsidRDefault="00A106C0" w:rsidP="00A106C0">
                      <w:r>
                        <w:rPr>
                          <w:rFonts w:ascii="TT Rounds Neue Trial" w:hAnsi="TT Rounds Neue T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MOBILIDAD</w:t>
                      </w:r>
                    </w:p>
                  </w:txbxContent>
                </v:textbox>
              </v:shape>
            </w:pict>
          </mc:Fallback>
        </mc:AlternateContent>
      </w:r>
      <w:r w:rsidR="00A106C0" w:rsidRPr="00C81AF1">
        <w:rPr>
          <w:noProof/>
        </w:rPr>
        <w:drawing>
          <wp:anchor distT="0" distB="0" distL="114300" distR="114300" simplePos="0" relativeHeight="251685888" behindDoc="0" locked="0" layoutInCell="1" allowOverlap="1" wp14:anchorId="406D061E" wp14:editId="31909307">
            <wp:simplePos x="0" y="0"/>
            <wp:positionH relativeFrom="column">
              <wp:posOffset>-461299</wp:posOffset>
            </wp:positionH>
            <wp:positionV relativeFrom="paragraph">
              <wp:posOffset>1023966</wp:posOffset>
            </wp:positionV>
            <wp:extent cx="6718017" cy="398261"/>
            <wp:effectExtent l="0" t="0" r="635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744" cy="400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6C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653D20" wp14:editId="50E6B656">
                <wp:simplePos x="0" y="0"/>
                <wp:positionH relativeFrom="column">
                  <wp:posOffset>55938</wp:posOffset>
                </wp:positionH>
                <wp:positionV relativeFrom="paragraph">
                  <wp:posOffset>1060912</wp:posOffset>
                </wp:positionV>
                <wp:extent cx="4996872" cy="36131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872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598E1" w14:textId="77777777" w:rsidR="00C81AF1" w:rsidRDefault="00C81AF1" w:rsidP="00C81AF1">
                            <w:r>
                              <w:rPr>
                                <w:rFonts w:ascii="TT Rounds Neue Trial" w:hAnsi="TT Rounds Neue T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TIPO DE VIVIENDA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6BAD" id="Cuadro de texto 40" o:spid="_x0000_s1036" type="#_x0000_t202" style="position:absolute;margin-left:4.4pt;margin-top:83.55pt;width:393.45pt;height:2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" filled="f" stroked="f" strokeweight=".5pt">
                <v:textbox>
                  <w:txbxContent>
                    <w:p w:rsidR="00C81AF1" w:rsidRDefault="00C81AF1" w:rsidP="00C81AF1">
                      <w:r>
                        <w:rPr>
                          <w:rFonts w:ascii="TT Rounds Neue Trial" w:hAnsi="TT Rounds Neue T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TIPO DE </w:t>
                      </w:r>
                      <w:r>
                        <w:rPr>
                          <w:rFonts w:ascii="TT Rounds Neue Trial" w:hAnsi="TT Rounds Neue T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VIVIENDA</w:t>
                      </w:r>
                    </w:p>
                  </w:txbxContent>
                </v:textbox>
              </v:shape>
            </w:pict>
          </mc:Fallback>
        </mc:AlternateContent>
      </w:r>
      <w:r w:rsidR="00A106C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EDE68C" wp14:editId="6AB25283">
                <wp:simplePos x="0" y="0"/>
                <wp:positionH relativeFrom="column">
                  <wp:posOffset>5410200</wp:posOffset>
                </wp:positionH>
                <wp:positionV relativeFrom="paragraph">
                  <wp:posOffset>2061845</wp:posOffset>
                </wp:positionV>
                <wp:extent cx="115570" cy="122555"/>
                <wp:effectExtent l="0" t="0" r="11430" b="17145"/>
                <wp:wrapNone/>
                <wp:docPr id="151" name="Rectángul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C0063" id="Rectángulo 151" o:spid="_x0000_s1026" style="position:absolute;margin-left:426pt;margin-top:162.35pt;width:9.1pt;height:9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" filled="f" strokecolor="#1f3763 [1604]" strokeweight="1pt"/>
            </w:pict>
          </mc:Fallback>
        </mc:AlternateContent>
      </w:r>
      <w:r w:rsidR="00A106C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145AA2" wp14:editId="65E5DA08">
                <wp:simplePos x="0" y="0"/>
                <wp:positionH relativeFrom="column">
                  <wp:posOffset>5408930</wp:posOffset>
                </wp:positionH>
                <wp:positionV relativeFrom="paragraph">
                  <wp:posOffset>2214245</wp:posOffset>
                </wp:positionV>
                <wp:extent cx="115570" cy="122555"/>
                <wp:effectExtent l="0" t="0" r="11430" b="17145"/>
                <wp:wrapNone/>
                <wp:docPr id="152" name="Rectángul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6F1C3" id="Rectángulo 152" o:spid="_x0000_s1026" style="position:absolute;margin-left:425.9pt;margin-top:174.35pt;width:9.1pt;height: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" filled="f" strokecolor="#1f3763 [1604]" strokeweight="1pt"/>
            </w:pict>
          </mc:Fallback>
        </mc:AlternateContent>
      </w:r>
      <w:r w:rsidR="00A106C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EA554D" wp14:editId="61D73021">
                <wp:simplePos x="0" y="0"/>
                <wp:positionH relativeFrom="column">
                  <wp:posOffset>5409356</wp:posOffset>
                </wp:positionH>
                <wp:positionV relativeFrom="paragraph">
                  <wp:posOffset>1887959</wp:posOffset>
                </wp:positionV>
                <wp:extent cx="115570" cy="122555"/>
                <wp:effectExtent l="0" t="0" r="11430" b="17145"/>
                <wp:wrapNone/>
                <wp:docPr id="153" name="Rectángul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1DEB9" id="Rectángulo 153" o:spid="_x0000_s1026" style="position:absolute;margin-left:425.95pt;margin-top:148.65pt;width:9.1pt;height: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" filled="f" strokecolor="#1f3763 [1604]" strokeweight="1pt"/>
            </w:pict>
          </mc:Fallback>
        </mc:AlternateContent>
      </w:r>
      <w:r w:rsidR="00A106C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5E54EE" wp14:editId="18ECFA5E">
                <wp:simplePos x="0" y="0"/>
                <wp:positionH relativeFrom="column">
                  <wp:posOffset>4246245</wp:posOffset>
                </wp:positionH>
                <wp:positionV relativeFrom="paragraph">
                  <wp:posOffset>1889125</wp:posOffset>
                </wp:positionV>
                <wp:extent cx="115570" cy="122555"/>
                <wp:effectExtent l="0" t="0" r="11430" b="17145"/>
                <wp:wrapNone/>
                <wp:docPr id="150" name="Rectángul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A7AC8" id="Rectángulo 150" o:spid="_x0000_s1026" style="position:absolute;margin-left:334.35pt;margin-top:148.75pt;width:9.1pt;height: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" filled="f" strokecolor="#1f3763 [1604]" strokeweight="1pt"/>
            </w:pict>
          </mc:Fallback>
        </mc:AlternateContent>
      </w:r>
      <w:r w:rsidR="00A106C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4D9BB3" wp14:editId="7A5AFAAA">
                <wp:simplePos x="0" y="0"/>
                <wp:positionH relativeFrom="column">
                  <wp:posOffset>4246245</wp:posOffset>
                </wp:positionH>
                <wp:positionV relativeFrom="paragraph">
                  <wp:posOffset>2215515</wp:posOffset>
                </wp:positionV>
                <wp:extent cx="115570" cy="122555"/>
                <wp:effectExtent l="0" t="0" r="11430" b="17145"/>
                <wp:wrapNone/>
                <wp:docPr id="149" name="Rectángul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C07B5" id="Rectángulo 149" o:spid="_x0000_s1026" style="position:absolute;margin-left:334.35pt;margin-top:174.45pt;width:9.1pt;height: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" filled="f" strokecolor="#1f3763 [1604]" strokeweight="1pt"/>
            </w:pict>
          </mc:Fallback>
        </mc:AlternateContent>
      </w:r>
      <w:r w:rsidR="00A106C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4F4765" wp14:editId="6F729613">
                <wp:simplePos x="0" y="0"/>
                <wp:positionH relativeFrom="column">
                  <wp:posOffset>4247515</wp:posOffset>
                </wp:positionH>
                <wp:positionV relativeFrom="paragraph">
                  <wp:posOffset>2063513</wp:posOffset>
                </wp:positionV>
                <wp:extent cx="115570" cy="122555"/>
                <wp:effectExtent l="0" t="0" r="11430" b="17145"/>
                <wp:wrapNone/>
                <wp:docPr id="148" name="Rectá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1ADCE" id="Rectángulo 148" o:spid="_x0000_s1026" style="position:absolute;margin-left:334.45pt;margin-top:162.5pt;width:9.1pt;height: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" filled="f" strokecolor="#1f3763 [1604]" strokeweight="1pt"/>
            </w:pict>
          </mc:Fallback>
        </mc:AlternateContent>
      </w:r>
      <w:r w:rsidR="00A106C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F45370" wp14:editId="4D319EF7">
                <wp:simplePos x="0" y="0"/>
                <wp:positionH relativeFrom="column">
                  <wp:posOffset>2882265</wp:posOffset>
                </wp:positionH>
                <wp:positionV relativeFrom="paragraph">
                  <wp:posOffset>1892300</wp:posOffset>
                </wp:positionV>
                <wp:extent cx="115570" cy="122555"/>
                <wp:effectExtent l="0" t="0" r="11430" b="17145"/>
                <wp:wrapNone/>
                <wp:docPr id="147" name="Rectángul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E71C5" id="Rectángulo 147" o:spid="_x0000_s1026" style="position:absolute;margin-left:226.95pt;margin-top:149pt;width:9.1pt;height: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" filled="f" strokecolor="#1f3763 [1604]" strokeweight="1pt"/>
            </w:pict>
          </mc:Fallback>
        </mc:AlternateContent>
      </w:r>
      <w:r w:rsidR="00A106C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AC5B2D" wp14:editId="063280FA">
                <wp:simplePos x="0" y="0"/>
                <wp:positionH relativeFrom="column">
                  <wp:posOffset>2882265</wp:posOffset>
                </wp:positionH>
                <wp:positionV relativeFrom="paragraph">
                  <wp:posOffset>2218690</wp:posOffset>
                </wp:positionV>
                <wp:extent cx="115570" cy="122555"/>
                <wp:effectExtent l="0" t="0" r="11430" b="17145"/>
                <wp:wrapNone/>
                <wp:docPr id="146" name="Rectángul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D27D8" id="Rectángulo 146" o:spid="_x0000_s1026" style="position:absolute;margin-left:226.95pt;margin-top:174.7pt;width:9.1pt;height: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" filled="f" strokecolor="#1f3763 [1604]" strokeweight="1pt"/>
            </w:pict>
          </mc:Fallback>
        </mc:AlternateContent>
      </w:r>
      <w:r w:rsidR="00A106C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8AB010" wp14:editId="15914D53">
                <wp:simplePos x="0" y="0"/>
                <wp:positionH relativeFrom="column">
                  <wp:posOffset>2883535</wp:posOffset>
                </wp:positionH>
                <wp:positionV relativeFrom="paragraph">
                  <wp:posOffset>2066793</wp:posOffset>
                </wp:positionV>
                <wp:extent cx="116006" cy="122830"/>
                <wp:effectExtent l="0" t="0" r="11430" b="17145"/>
                <wp:wrapNone/>
                <wp:docPr id="145" name="Rectángul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28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B968F" id="Rectángulo 145" o:spid="_x0000_s1026" style="position:absolute;margin-left:227.05pt;margin-top:162.75pt;width:9.15pt;height:9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" filled="f" strokecolor="#1f3763 [1604]" strokeweight="1pt"/>
            </w:pict>
          </mc:Fallback>
        </mc:AlternateContent>
      </w:r>
      <w:r w:rsidR="00A106C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503821" wp14:editId="5A860EB2">
                <wp:simplePos x="0" y="0"/>
                <wp:positionH relativeFrom="column">
                  <wp:posOffset>1712595</wp:posOffset>
                </wp:positionH>
                <wp:positionV relativeFrom="paragraph">
                  <wp:posOffset>1888727</wp:posOffset>
                </wp:positionV>
                <wp:extent cx="116006" cy="122830"/>
                <wp:effectExtent l="0" t="0" r="11430" b="17145"/>
                <wp:wrapNone/>
                <wp:docPr id="144" name="Rectángul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28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68075" id="Rectángulo 144" o:spid="_x0000_s1026" style="position:absolute;margin-left:134.85pt;margin-top:148.7pt;width:9.15pt;height:9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" filled="f" strokecolor="#1f3763 [1604]" strokeweight="1pt"/>
            </w:pict>
          </mc:Fallback>
        </mc:AlternateContent>
      </w:r>
      <w:r w:rsidR="00A106C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EEB228" wp14:editId="5735A429">
                <wp:simplePos x="0" y="0"/>
                <wp:positionH relativeFrom="column">
                  <wp:posOffset>1712728</wp:posOffset>
                </wp:positionH>
                <wp:positionV relativeFrom="paragraph">
                  <wp:posOffset>2214880</wp:posOffset>
                </wp:positionV>
                <wp:extent cx="116006" cy="122830"/>
                <wp:effectExtent l="0" t="0" r="11430" b="17145"/>
                <wp:wrapNone/>
                <wp:docPr id="143" name="Rectángul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28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162D3" id="Rectángulo 143" o:spid="_x0000_s1026" style="position:absolute;margin-left:134.85pt;margin-top:174.4pt;width:9.15pt;height:9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" filled="f" strokecolor="#1f3763 [1604]" strokeweight="1pt"/>
            </w:pict>
          </mc:Fallback>
        </mc:AlternateContent>
      </w:r>
      <w:r w:rsidR="00A106C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E7ADDC" wp14:editId="36059927">
                <wp:simplePos x="0" y="0"/>
                <wp:positionH relativeFrom="column">
                  <wp:posOffset>1714244</wp:posOffset>
                </wp:positionH>
                <wp:positionV relativeFrom="paragraph">
                  <wp:posOffset>2062954</wp:posOffset>
                </wp:positionV>
                <wp:extent cx="116006" cy="122830"/>
                <wp:effectExtent l="0" t="0" r="11430" b="17145"/>
                <wp:wrapNone/>
                <wp:docPr id="142" name="Rectángul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28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977D7" id="Rectángulo 142" o:spid="_x0000_s1026" style="position:absolute;margin-left:135pt;margin-top:162.45pt;width:9.15pt;height: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" filled="f" strokecolor="#1f3763 [1604]" strokeweight="1pt"/>
            </w:pict>
          </mc:Fallback>
        </mc:AlternateContent>
      </w:r>
      <w:r w:rsidR="00A106C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D14AE8" wp14:editId="6B3362AC">
                <wp:simplePos x="0" y="0"/>
                <wp:positionH relativeFrom="column">
                  <wp:posOffset>691904</wp:posOffset>
                </wp:positionH>
                <wp:positionV relativeFrom="paragraph">
                  <wp:posOffset>2585720</wp:posOffset>
                </wp:positionV>
                <wp:extent cx="142240" cy="140970"/>
                <wp:effectExtent l="0" t="0" r="10160" b="11430"/>
                <wp:wrapNone/>
                <wp:docPr id="141" name="Rectángul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09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728CD" id="Rectángulo 141" o:spid="_x0000_s1026" style="position:absolute;margin-left:54.5pt;margin-top:203.6pt;width:11.2pt;height:11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" filled="f" strokecolor="#1f3763 [1604]" strokeweight="1pt"/>
            </w:pict>
          </mc:Fallback>
        </mc:AlternateContent>
      </w:r>
      <w:r w:rsidR="00A106C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5D49C3" wp14:editId="6EE37941">
                <wp:simplePos x="0" y="0"/>
                <wp:positionH relativeFrom="column">
                  <wp:posOffset>-549193</wp:posOffset>
                </wp:positionH>
                <wp:positionV relativeFrom="paragraph">
                  <wp:posOffset>1370330</wp:posOffset>
                </wp:positionV>
                <wp:extent cx="6952144" cy="193929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144" cy="193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FE53B" w14:textId="77777777" w:rsidR="00C81AF1" w:rsidRDefault="00C81AF1" w:rsidP="00C81AF1">
                            <w:pPr>
                              <w:pStyle w:val="Textoindependiente"/>
                              <w:tabs>
                                <w:tab w:val="left" w:pos="1727"/>
                                <w:tab w:val="left" w:pos="3941"/>
                                <w:tab w:val="left" w:pos="5216"/>
                                <w:tab w:val="left" w:pos="8607"/>
                              </w:tabs>
                              <w:spacing w:before="131" w:line="276" w:lineRule="exact"/>
                              <w:ind w:left="0"/>
                            </w:pPr>
                            <w:r>
                              <w:rPr>
                                <w:color w:val="08296C"/>
                                <w:spacing w:val="-2"/>
                                <w:w w:val="105"/>
                              </w:rPr>
                              <w:t xml:space="preserve">           PROPIA</w:t>
                            </w:r>
                            <w:r>
                              <w:rPr>
                                <w:color w:val="08296C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8296C"/>
                                <w:position w:val="-2"/>
                              </w:rPr>
                              <w:drawing>
                                <wp:inline distT="0" distB="0" distL="0" distR="0" wp14:anchorId="5F275FE6" wp14:editId="0496EF12">
                                  <wp:extent cx="142417" cy="141122"/>
                                  <wp:effectExtent l="0" t="0" r="0" b="0"/>
                                  <wp:docPr id="100" name="Image 10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" name="Image 106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17" cy="141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color w:val="08296C"/>
                              </w:rPr>
                              <w:tab/>
                            </w:r>
                            <w:r>
                              <w:rPr>
                                <w:color w:val="08296C"/>
                                <w:spacing w:val="-2"/>
                                <w:w w:val="105"/>
                              </w:rPr>
                              <w:t>RENTADA</w:t>
                            </w:r>
                            <w:r>
                              <w:rPr>
                                <w:color w:val="08296C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8296C"/>
                                <w:position w:val="-3"/>
                              </w:rPr>
                              <w:drawing>
                                <wp:inline distT="0" distB="0" distL="0" distR="0" wp14:anchorId="2D5E4A53" wp14:editId="15562241">
                                  <wp:extent cx="142405" cy="141122"/>
                                  <wp:effectExtent l="0" t="0" r="0" b="0"/>
                                  <wp:docPr id="101" name="Image 10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" name="Image 107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05" cy="141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color w:val="08296C"/>
                              </w:rPr>
                              <w:tab/>
                            </w:r>
                            <w:r>
                              <w:rPr>
                                <w:color w:val="08296C"/>
                                <w:w w:val="105"/>
                              </w:rPr>
                              <w:t>PRESTADA</w:t>
                            </w:r>
                            <w:r>
                              <w:rPr>
                                <w:color w:val="08296C"/>
                                <w:spacing w:val="8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8296C"/>
                                <w:spacing w:val="-10"/>
                                <w:position w:val="-3"/>
                              </w:rPr>
                              <w:drawing>
                                <wp:inline distT="0" distB="0" distL="0" distR="0" wp14:anchorId="246CD1C2" wp14:editId="7DB7D784">
                                  <wp:extent cx="142417" cy="141122"/>
                                  <wp:effectExtent l="0" t="0" r="0" b="0"/>
                                  <wp:docPr id="102" name="Image 10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" name="Image 108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17" cy="141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C9DADB" w14:textId="77777777" w:rsidR="00A106C0" w:rsidRDefault="00C81AF1" w:rsidP="00A106C0">
                            <w:pPr>
                              <w:pStyle w:val="Textoindependiente"/>
                              <w:tabs>
                                <w:tab w:val="left" w:pos="1727"/>
                                <w:tab w:val="left" w:pos="3929"/>
                                <w:tab w:val="left" w:pos="5832"/>
                                <w:tab w:val="left" w:pos="8626"/>
                                <w:tab w:val="left" w:pos="9834"/>
                              </w:tabs>
                              <w:spacing w:line="276" w:lineRule="exact"/>
                              <w:ind w:left="754"/>
                            </w:pPr>
                            <w:r>
                              <w:rPr>
                                <w:color w:val="08296C"/>
                                <w:spacing w:val="-4"/>
                              </w:rPr>
                              <w:t>CASA</w:t>
                            </w:r>
                            <w:r>
                              <w:rPr>
                                <w:color w:val="08296C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8296C"/>
                                <w:position w:val="-3"/>
                              </w:rPr>
                              <w:drawing>
                                <wp:inline distT="0" distB="0" distL="0" distR="0" wp14:anchorId="10D3CD34" wp14:editId="28740D3F">
                                  <wp:extent cx="142417" cy="141122"/>
                                  <wp:effectExtent l="0" t="0" r="0" b="0"/>
                                  <wp:docPr id="103" name="Image 10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" name="Image 109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17" cy="141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color w:val="08296C"/>
                              </w:rPr>
                              <w:tab/>
                            </w:r>
                            <w:r>
                              <w:rPr>
                                <w:color w:val="08296C"/>
                                <w:spacing w:val="-2"/>
                              </w:rPr>
                              <w:t>DEPARTAMENTO</w:t>
                            </w:r>
                            <w:r>
                              <w:rPr>
                                <w:color w:val="08296C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8296C"/>
                                <w:position w:val="-2"/>
                              </w:rPr>
                              <w:drawing>
                                <wp:inline distT="0" distB="0" distL="0" distR="0" wp14:anchorId="072CFD10" wp14:editId="63F4F3C0">
                                  <wp:extent cx="142417" cy="141122"/>
                                  <wp:effectExtent l="0" t="0" r="0" b="0"/>
                                  <wp:docPr id="104" name="Image 11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" name="Image 110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17" cy="141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color w:val="08296C"/>
                              </w:rPr>
                              <w:tab/>
                            </w:r>
                            <w:r>
                              <w:rPr>
                                <w:color w:val="08296C"/>
                                <w:spacing w:val="-2"/>
                              </w:rPr>
                              <w:t>CUARTO</w:t>
                            </w:r>
                            <w:r>
                              <w:rPr>
                                <w:color w:val="08296C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8296C"/>
                                <w:position w:val="-3"/>
                              </w:rPr>
                              <w:drawing>
                                <wp:inline distT="0" distB="0" distL="0" distR="0" wp14:anchorId="4737FBA5" wp14:editId="49BDBC30">
                                  <wp:extent cx="142417" cy="141122"/>
                                  <wp:effectExtent l="0" t="0" r="0" b="0"/>
                                  <wp:docPr id="105" name="Image 1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" name="Image 111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17" cy="141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DDD5E8" w14:textId="173C2039" w:rsidR="00A106C0" w:rsidRDefault="00C81AF1" w:rsidP="00A106C0">
                            <w:pPr>
                              <w:pStyle w:val="Textoindependiente"/>
                              <w:tabs>
                                <w:tab w:val="left" w:pos="1727"/>
                                <w:tab w:val="left" w:pos="3929"/>
                                <w:tab w:val="left" w:pos="5832"/>
                                <w:tab w:val="left" w:pos="8626"/>
                                <w:tab w:val="left" w:pos="9834"/>
                              </w:tabs>
                              <w:spacing w:line="276" w:lineRule="exact"/>
                              <w:ind w:left="754"/>
                            </w:pPr>
                            <w:r>
                              <w:rPr>
                                <w:color w:val="08296C"/>
                                <w:spacing w:val="-2"/>
                              </w:rPr>
                              <w:t>PAREDES:</w:t>
                            </w:r>
                            <w:r>
                              <w:rPr>
                                <w:color w:val="08296C"/>
                              </w:rPr>
                              <w:tab/>
                            </w:r>
                            <w:r w:rsidR="00A106C0">
                              <w:rPr>
                                <w:color w:val="08296C"/>
                              </w:rPr>
                              <w:t xml:space="preserve">        </w:t>
                            </w:r>
                            <w:r>
                              <w:rPr>
                                <w:color w:val="08296C"/>
                                <w:spacing w:val="-2"/>
                              </w:rPr>
                              <w:t>LADRILLO</w:t>
                            </w:r>
                            <w:r w:rsidR="00A106C0">
                              <w:rPr>
                                <w:color w:val="08296C"/>
                                <w:spacing w:val="-2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/>
                                <w:color w:val="08296C"/>
                                <w:spacing w:val="-28"/>
                              </w:rPr>
                              <w:t xml:space="preserve"> </w:t>
                            </w:r>
                            <w:r w:rsidR="00A106C0">
                              <w:rPr>
                                <w:rFonts w:ascii="Times New Roman"/>
                                <w:color w:val="08296C"/>
                                <w:spacing w:val="-28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color w:val="08296C"/>
                              </w:rPr>
                              <w:t>BLOCK</w:t>
                            </w:r>
                            <w:r w:rsidR="00A106C0">
                              <w:rPr>
                                <w:color w:val="08296C"/>
                              </w:rPr>
                              <w:t xml:space="preserve">    </w:t>
                            </w:r>
                            <w:r w:rsidR="00A106C0">
                              <w:rPr>
                                <w:rFonts w:ascii="Times New Roman"/>
                                <w:color w:val="08296C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/>
                                <w:color w:val="08296C"/>
                                <w:spacing w:val="-30"/>
                              </w:rPr>
                              <w:t xml:space="preserve"> </w:t>
                            </w:r>
                            <w:r w:rsidR="00A106C0">
                              <w:rPr>
                                <w:rFonts w:ascii="Times New Roman"/>
                                <w:color w:val="08296C"/>
                                <w:spacing w:val="-30"/>
                              </w:rPr>
                              <w:t xml:space="preserve">      </w:t>
                            </w:r>
                            <w:r>
                              <w:rPr>
                                <w:color w:val="08296C"/>
                              </w:rPr>
                              <w:t>L</w:t>
                            </w:r>
                            <w:r w:rsidR="00E4581A">
                              <w:rPr>
                                <w:color w:val="08296C"/>
                              </w:rPr>
                              <w:t>Á</w:t>
                            </w:r>
                            <w:r>
                              <w:rPr>
                                <w:color w:val="08296C"/>
                              </w:rPr>
                              <w:t>MINA</w:t>
                            </w:r>
                            <w:r w:rsidR="00A106C0">
                              <w:rPr>
                                <w:color w:val="08296C"/>
                              </w:rPr>
                              <w:t xml:space="preserve">                    </w:t>
                            </w:r>
                            <w:r>
                              <w:rPr>
                                <w:color w:val="08296C"/>
                              </w:rPr>
                              <w:t>OTROS</w:t>
                            </w:r>
                          </w:p>
                          <w:p w14:paraId="6163F0A8" w14:textId="1B6FBBC4" w:rsidR="00A106C0" w:rsidRDefault="00C81AF1" w:rsidP="00A106C0">
                            <w:pPr>
                              <w:pStyle w:val="Textoindependiente"/>
                              <w:tabs>
                                <w:tab w:val="left" w:pos="1727"/>
                                <w:tab w:val="left" w:pos="3929"/>
                                <w:tab w:val="left" w:pos="5832"/>
                                <w:tab w:val="left" w:pos="8626"/>
                                <w:tab w:val="left" w:pos="9834"/>
                              </w:tabs>
                              <w:spacing w:line="276" w:lineRule="exact"/>
                              <w:ind w:left="754"/>
                            </w:pPr>
                            <w:r>
                              <w:rPr>
                                <w:color w:val="08296C"/>
                              </w:rPr>
                              <w:t>TECHO:</w:t>
                            </w:r>
                            <w:r>
                              <w:rPr>
                                <w:color w:val="08296C"/>
                              </w:rPr>
                              <w:tab/>
                            </w:r>
                            <w:r w:rsidR="00A106C0">
                              <w:rPr>
                                <w:color w:val="08296C"/>
                              </w:rPr>
                              <w:t xml:space="preserve">        </w:t>
                            </w:r>
                            <w:r>
                              <w:rPr>
                                <w:color w:val="08296C"/>
                                <w:spacing w:val="-2"/>
                              </w:rPr>
                              <w:t>COLADO</w:t>
                            </w:r>
                            <w:r>
                              <w:rPr>
                                <w:color w:val="08296C"/>
                              </w:rPr>
                              <w:tab/>
                            </w:r>
                            <w:r w:rsidR="00A106C0">
                              <w:rPr>
                                <w:color w:val="08296C"/>
                              </w:rPr>
                              <w:t xml:space="preserve">    </w:t>
                            </w:r>
                            <w:r>
                              <w:rPr>
                                <w:color w:val="08296C"/>
                                <w:spacing w:val="-2"/>
                              </w:rPr>
                              <w:t>L</w:t>
                            </w:r>
                            <w:r w:rsidR="00E4581A">
                              <w:rPr>
                                <w:color w:val="08296C"/>
                                <w:spacing w:val="-2"/>
                              </w:rPr>
                              <w:t>Á</w:t>
                            </w:r>
                            <w:r>
                              <w:rPr>
                                <w:color w:val="08296C"/>
                                <w:spacing w:val="-2"/>
                              </w:rPr>
                              <w:t>MINA</w:t>
                            </w:r>
                            <w:r>
                              <w:rPr>
                                <w:color w:val="08296C"/>
                              </w:rPr>
                              <w:tab/>
                            </w:r>
                            <w:r w:rsidR="00A106C0">
                              <w:rPr>
                                <w:color w:val="08296C"/>
                              </w:rPr>
                              <w:t xml:space="preserve">       </w:t>
                            </w:r>
                            <w:r>
                              <w:rPr>
                                <w:color w:val="08296C"/>
                                <w:spacing w:val="-4"/>
                              </w:rPr>
                              <w:t>TEJA</w:t>
                            </w:r>
                            <w:r w:rsidR="00A106C0">
                              <w:rPr>
                                <w:color w:val="08296C"/>
                                <w:spacing w:val="-4"/>
                              </w:rPr>
                              <w:t xml:space="preserve">                            </w:t>
                            </w:r>
                            <w:r>
                              <w:rPr>
                                <w:color w:val="08296C"/>
                                <w:spacing w:val="-2"/>
                              </w:rPr>
                              <w:t>OTROS</w:t>
                            </w:r>
                          </w:p>
                          <w:p w14:paraId="521452E5" w14:textId="77777777" w:rsidR="00C81AF1" w:rsidRDefault="00C81AF1" w:rsidP="00A106C0">
                            <w:pPr>
                              <w:pStyle w:val="Textoindependiente"/>
                              <w:tabs>
                                <w:tab w:val="left" w:pos="1727"/>
                                <w:tab w:val="left" w:pos="3929"/>
                                <w:tab w:val="left" w:pos="5832"/>
                                <w:tab w:val="left" w:pos="8626"/>
                                <w:tab w:val="left" w:pos="9834"/>
                              </w:tabs>
                              <w:spacing w:line="276" w:lineRule="exact"/>
                              <w:ind w:left="754"/>
                            </w:pPr>
                            <w:r>
                              <w:rPr>
                                <w:color w:val="08296C"/>
                                <w:spacing w:val="-2"/>
                                <w:w w:val="105"/>
                              </w:rPr>
                              <w:t>PISO:</w:t>
                            </w:r>
                            <w:r>
                              <w:rPr>
                                <w:color w:val="08296C"/>
                              </w:rPr>
                              <w:tab/>
                            </w:r>
                            <w:r w:rsidR="00A106C0">
                              <w:rPr>
                                <w:color w:val="08296C"/>
                              </w:rPr>
                              <w:t xml:space="preserve">        </w:t>
                            </w:r>
                            <w:r>
                              <w:rPr>
                                <w:color w:val="08296C"/>
                                <w:spacing w:val="-2"/>
                                <w:w w:val="105"/>
                              </w:rPr>
                              <w:t>LOSETA</w:t>
                            </w:r>
                            <w:r>
                              <w:rPr>
                                <w:color w:val="08296C"/>
                              </w:rPr>
                              <w:tab/>
                            </w:r>
                            <w:r w:rsidR="00A106C0">
                              <w:rPr>
                                <w:color w:val="08296C"/>
                              </w:rPr>
                              <w:t xml:space="preserve">    </w:t>
                            </w:r>
                            <w:r>
                              <w:rPr>
                                <w:color w:val="08296C"/>
                                <w:spacing w:val="-2"/>
                                <w:w w:val="105"/>
                              </w:rPr>
                              <w:t>CEMENTO</w:t>
                            </w:r>
                            <w:r>
                              <w:rPr>
                                <w:color w:val="08296C"/>
                              </w:rPr>
                              <w:tab/>
                            </w:r>
                            <w:r w:rsidR="00A106C0">
                              <w:rPr>
                                <w:color w:val="08296C"/>
                              </w:rPr>
                              <w:t xml:space="preserve">       </w:t>
                            </w:r>
                            <w:r>
                              <w:rPr>
                                <w:color w:val="08296C"/>
                                <w:spacing w:val="-2"/>
                                <w:w w:val="105"/>
                              </w:rPr>
                              <w:t>LADRILL</w:t>
                            </w:r>
                            <w:r w:rsidR="00A106C0">
                              <w:rPr>
                                <w:color w:val="08296C"/>
                                <w:spacing w:val="-2"/>
                                <w:w w:val="105"/>
                              </w:rPr>
                              <w:t xml:space="preserve">O                 </w:t>
                            </w:r>
                            <w:r>
                              <w:rPr>
                                <w:color w:val="08296C"/>
                                <w:spacing w:val="-2"/>
                                <w:w w:val="105"/>
                              </w:rPr>
                              <w:t>TIERRA</w:t>
                            </w:r>
                          </w:p>
                          <w:p w14:paraId="70BCEA50" w14:textId="77777777" w:rsidR="00C81AF1" w:rsidRDefault="00C81AF1" w:rsidP="00C81AF1">
                            <w:pPr>
                              <w:pStyle w:val="Textoindependiente"/>
                              <w:spacing w:before="24" w:line="276" w:lineRule="exact"/>
                              <w:ind w:left="194"/>
                            </w:pPr>
                            <w:r>
                              <w:rPr>
                                <w:color w:val="08296C"/>
                              </w:rPr>
                              <w:t>SERVICIOS</w:t>
                            </w:r>
                            <w:r>
                              <w:rPr>
                                <w:color w:val="08296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8296C"/>
                              </w:rPr>
                              <w:t>CON</w:t>
                            </w:r>
                            <w:r>
                              <w:rPr>
                                <w:color w:val="08296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8296C"/>
                              </w:rPr>
                              <w:t>LOS</w:t>
                            </w:r>
                            <w:r>
                              <w:rPr>
                                <w:color w:val="08296C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8296C"/>
                              </w:rPr>
                              <w:t>QUE</w:t>
                            </w:r>
                            <w:r>
                              <w:rPr>
                                <w:color w:val="08296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8296C"/>
                                <w:spacing w:val="-2"/>
                              </w:rPr>
                              <w:t>CUENTA:</w:t>
                            </w:r>
                          </w:p>
                          <w:p w14:paraId="1A75F813" w14:textId="45F83578" w:rsidR="00C81AF1" w:rsidRDefault="00C81AF1" w:rsidP="00A106C0">
                            <w:pPr>
                              <w:pStyle w:val="Textoindependiente"/>
                              <w:tabs>
                                <w:tab w:val="left" w:pos="2317"/>
                                <w:tab w:val="left" w:pos="3842"/>
                              </w:tabs>
                              <w:spacing w:line="276" w:lineRule="exact"/>
                              <w:ind w:left="194"/>
                            </w:pPr>
                            <w:r>
                              <w:rPr>
                                <w:color w:val="08296C"/>
                                <w:spacing w:val="-5"/>
                              </w:rPr>
                              <w:t>AGUA</w:t>
                            </w:r>
                            <w:r>
                              <w:rPr>
                                <w:color w:val="08296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8296C"/>
                                <w:spacing w:val="-2"/>
                              </w:rPr>
                              <w:t>POTABLE</w:t>
                            </w:r>
                            <w:r w:rsidR="00A106C0">
                              <w:rPr>
                                <w:color w:val="08296C"/>
                                <w:spacing w:val="-2"/>
                              </w:rPr>
                              <w:t xml:space="preserve">        </w:t>
                            </w:r>
                            <w:r>
                              <w:rPr>
                                <w:color w:val="08296C"/>
                              </w:rPr>
                              <w:t>DRENAJE</w:t>
                            </w:r>
                            <w:r>
                              <w:rPr>
                                <w:color w:val="08296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8296C"/>
                                <w:spacing w:val="16"/>
                                <w:position w:val="-4"/>
                              </w:rPr>
                              <w:drawing>
                                <wp:inline distT="0" distB="0" distL="0" distR="0" wp14:anchorId="0EE94FB6" wp14:editId="27A3BD87">
                                  <wp:extent cx="142417" cy="141122"/>
                                  <wp:effectExtent l="0" t="0" r="0" b="0"/>
                                  <wp:docPr id="129" name="Image 11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" name="Image 116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17" cy="141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106C0">
                              <w:rPr>
                                <w:rFonts w:ascii="Times New Roman"/>
                                <w:color w:val="08296C"/>
                              </w:rPr>
                              <w:t xml:space="preserve">    </w:t>
                            </w:r>
                            <w:r>
                              <w:rPr>
                                <w:color w:val="08296C"/>
                              </w:rPr>
                              <w:t>LUZ</w:t>
                            </w:r>
                            <w:r>
                              <w:rPr>
                                <w:color w:val="08296C"/>
                                <w:spacing w:val="39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color w:val="08296C"/>
                                <w:spacing w:val="-5"/>
                                <w:position w:val="-4"/>
                              </w:rPr>
                              <w:drawing>
                                <wp:inline distT="0" distB="0" distL="0" distR="0" wp14:anchorId="4FAAB7AA" wp14:editId="6354C381">
                                  <wp:extent cx="142417" cy="141122"/>
                                  <wp:effectExtent l="0" t="0" r="0" b="0"/>
                                  <wp:docPr id="130" name="Image 11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" name="Image 117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17" cy="141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color w:val="08296C"/>
                                <w:spacing w:val="40"/>
                              </w:rPr>
                              <w:t xml:space="preserve">  </w:t>
                            </w:r>
                            <w:r w:rsidR="00A106C0">
                              <w:rPr>
                                <w:rFonts w:ascii="Times New Roman"/>
                                <w:color w:val="08296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8296C"/>
                              </w:rPr>
                              <w:t>INTERNET</w:t>
                            </w:r>
                            <w:r>
                              <w:rPr>
                                <w:color w:val="08296C"/>
                                <w:spacing w:val="7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8296C"/>
                                <w:spacing w:val="-5"/>
                                <w:position w:val="-3"/>
                              </w:rPr>
                              <w:drawing>
                                <wp:inline distT="0" distB="0" distL="0" distR="0" wp14:anchorId="45DD2865" wp14:editId="5063802F">
                                  <wp:extent cx="142417" cy="141122"/>
                                  <wp:effectExtent l="0" t="0" r="0" b="0"/>
                                  <wp:docPr id="131" name="Image 11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" name="Image 118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17" cy="141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color w:val="08296C"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color w:val="08296C"/>
                              </w:rPr>
                              <w:t>TEL</w:t>
                            </w:r>
                            <w:r w:rsidR="00E4581A">
                              <w:rPr>
                                <w:color w:val="08296C"/>
                              </w:rPr>
                              <w:t>É</w:t>
                            </w:r>
                            <w:r>
                              <w:rPr>
                                <w:color w:val="08296C"/>
                              </w:rPr>
                              <w:t>FONO</w:t>
                            </w:r>
                            <w:r>
                              <w:rPr>
                                <w:color w:val="08296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8296C"/>
                              </w:rPr>
                              <w:t>FIJO</w:t>
                            </w:r>
                            <w:r>
                              <w:rPr>
                                <w:color w:val="08296C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8296C"/>
                                <w:spacing w:val="-13"/>
                                <w:position w:val="-4"/>
                              </w:rPr>
                              <w:drawing>
                                <wp:inline distT="0" distB="0" distL="0" distR="0" wp14:anchorId="14396E95" wp14:editId="7A5405FE">
                                  <wp:extent cx="142417" cy="141122"/>
                                  <wp:effectExtent l="0" t="0" r="0" b="0"/>
                                  <wp:docPr id="132" name="Image 1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" name="Image 119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17" cy="141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color w:val="08296C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8296C"/>
                              </w:rPr>
                              <w:t>PAVIMENTO</w:t>
                            </w:r>
                            <w:r>
                              <w:rPr>
                                <w:color w:val="08296C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8296C"/>
                                <w:spacing w:val="20"/>
                                <w:position w:val="-4"/>
                              </w:rPr>
                              <w:drawing>
                                <wp:inline distT="0" distB="0" distL="0" distR="0" wp14:anchorId="0476E680" wp14:editId="60756E7A">
                                  <wp:extent cx="142417" cy="141122"/>
                                  <wp:effectExtent l="0" t="0" r="0" b="0"/>
                                  <wp:docPr id="133" name="Image 1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" name="Image 120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17" cy="141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color w:val="08296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8296C"/>
                              </w:rPr>
                              <w:t>POZO</w:t>
                            </w:r>
                            <w:r>
                              <w:rPr>
                                <w:color w:val="08296C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8296C"/>
                                <w:spacing w:val="-14"/>
                                <w:position w:val="-4"/>
                              </w:rPr>
                              <w:drawing>
                                <wp:inline distT="0" distB="0" distL="0" distR="0" wp14:anchorId="141C1E15" wp14:editId="15BAC45A">
                                  <wp:extent cx="142417" cy="141122"/>
                                  <wp:effectExtent l="0" t="0" r="0" b="0"/>
                                  <wp:docPr id="134" name="Image 1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" name="Image 121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17" cy="141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D49C3" id="Cuadro de texto 41" o:spid="_x0000_s1037" type="#_x0000_t202" style="position:absolute;margin-left:-43.25pt;margin-top:107.9pt;width:547.4pt;height:15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" filled="f" stroked="f" strokeweight=".5pt">
                <v:textbox>
                  <w:txbxContent>
                    <w:p w14:paraId="52BFE53B" w14:textId="77777777" w:rsidR="00C81AF1" w:rsidRDefault="00C81AF1" w:rsidP="00C81AF1">
                      <w:pPr>
                        <w:pStyle w:val="Textoindependiente"/>
                        <w:tabs>
                          <w:tab w:val="left" w:pos="1727"/>
                          <w:tab w:val="left" w:pos="3941"/>
                          <w:tab w:val="left" w:pos="5216"/>
                          <w:tab w:val="left" w:pos="8607"/>
                        </w:tabs>
                        <w:spacing w:before="131" w:line="276" w:lineRule="exact"/>
                        <w:ind w:left="0"/>
                      </w:pPr>
                      <w:r>
                        <w:rPr>
                          <w:color w:val="08296C"/>
                          <w:spacing w:val="-2"/>
                          <w:w w:val="105"/>
                        </w:rPr>
                        <w:t xml:space="preserve">           PROPIA</w:t>
                      </w:r>
                      <w:r>
                        <w:rPr>
                          <w:color w:val="08296C"/>
                        </w:rPr>
                        <w:tab/>
                      </w:r>
                      <w:r>
                        <w:rPr>
                          <w:noProof/>
                          <w:color w:val="08296C"/>
                          <w:position w:val="-2"/>
                        </w:rPr>
                        <w:drawing>
                          <wp:inline distT="0" distB="0" distL="0" distR="0" wp14:anchorId="5F275FE6" wp14:editId="0496EF12">
                            <wp:extent cx="142417" cy="141122"/>
                            <wp:effectExtent l="0" t="0" r="0" b="0"/>
                            <wp:docPr id="100" name="Image 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" name="Image 106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417" cy="141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color w:val="08296C"/>
                        </w:rPr>
                        <w:tab/>
                      </w:r>
                      <w:r>
                        <w:rPr>
                          <w:color w:val="08296C"/>
                          <w:spacing w:val="-2"/>
                          <w:w w:val="105"/>
                        </w:rPr>
                        <w:t>RENTADA</w:t>
                      </w:r>
                      <w:r>
                        <w:rPr>
                          <w:color w:val="08296C"/>
                        </w:rPr>
                        <w:tab/>
                      </w:r>
                      <w:r>
                        <w:rPr>
                          <w:noProof/>
                          <w:color w:val="08296C"/>
                          <w:position w:val="-3"/>
                        </w:rPr>
                        <w:drawing>
                          <wp:inline distT="0" distB="0" distL="0" distR="0" wp14:anchorId="2D5E4A53" wp14:editId="15562241">
                            <wp:extent cx="142405" cy="141122"/>
                            <wp:effectExtent l="0" t="0" r="0" b="0"/>
                            <wp:docPr id="101" name="Image 1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" name="Image 107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405" cy="141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color w:val="08296C"/>
                        </w:rPr>
                        <w:tab/>
                      </w:r>
                      <w:r>
                        <w:rPr>
                          <w:color w:val="08296C"/>
                          <w:w w:val="105"/>
                        </w:rPr>
                        <w:t>PRESTADA</w:t>
                      </w:r>
                      <w:r>
                        <w:rPr>
                          <w:color w:val="08296C"/>
                          <w:spacing w:val="80"/>
                          <w:w w:val="105"/>
                        </w:rPr>
                        <w:t xml:space="preserve"> </w:t>
                      </w:r>
                      <w:r>
                        <w:rPr>
                          <w:noProof/>
                          <w:color w:val="08296C"/>
                          <w:spacing w:val="-10"/>
                          <w:position w:val="-3"/>
                        </w:rPr>
                        <w:drawing>
                          <wp:inline distT="0" distB="0" distL="0" distR="0" wp14:anchorId="246CD1C2" wp14:editId="7DB7D784">
                            <wp:extent cx="142417" cy="141122"/>
                            <wp:effectExtent l="0" t="0" r="0" b="0"/>
                            <wp:docPr id="102" name="Image 1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" name="Image 108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417" cy="141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C9DADB" w14:textId="77777777" w:rsidR="00A106C0" w:rsidRDefault="00C81AF1" w:rsidP="00A106C0">
                      <w:pPr>
                        <w:pStyle w:val="Textoindependiente"/>
                        <w:tabs>
                          <w:tab w:val="left" w:pos="1727"/>
                          <w:tab w:val="left" w:pos="3929"/>
                          <w:tab w:val="left" w:pos="5832"/>
                          <w:tab w:val="left" w:pos="8626"/>
                          <w:tab w:val="left" w:pos="9834"/>
                        </w:tabs>
                        <w:spacing w:line="276" w:lineRule="exact"/>
                        <w:ind w:left="754"/>
                      </w:pPr>
                      <w:r>
                        <w:rPr>
                          <w:color w:val="08296C"/>
                          <w:spacing w:val="-4"/>
                        </w:rPr>
                        <w:t>CASA</w:t>
                      </w:r>
                      <w:r>
                        <w:rPr>
                          <w:color w:val="08296C"/>
                        </w:rPr>
                        <w:tab/>
                      </w:r>
                      <w:r>
                        <w:rPr>
                          <w:noProof/>
                          <w:color w:val="08296C"/>
                          <w:position w:val="-3"/>
                        </w:rPr>
                        <w:drawing>
                          <wp:inline distT="0" distB="0" distL="0" distR="0" wp14:anchorId="10D3CD34" wp14:editId="28740D3F">
                            <wp:extent cx="142417" cy="141122"/>
                            <wp:effectExtent l="0" t="0" r="0" b="0"/>
                            <wp:docPr id="103" name="Image 1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" name="Image 109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417" cy="141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color w:val="08296C"/>
                        </w:rPr>
                        <w:tab/>
                      </w:r>
                      <w:r>
                        <w:rPr>
                          <w:color w:val="08296C"/>
                          <w:spacing w:val="-2"/>
                        </w:rPr>
                        <w:t>DEPARTAMENTO</w:t>
                      </w:r>
                      <w:r>
                        <w:rPr>
                          <w:color w:val="08296C"/>
                        </w:rPr>
                        <w:tab/>
                      </w:r>
                      <w:r>
                        <w:rPr>
                          <w:noProof/>
                          <w:color w:val="08296C"/>
                          <w:position w:val="-2"/>
                        </w:rPr>
                        <w:drawing>
                          <wp:inline distT="0" distB="0" distL="0" distR="0" wp14:anchorId="072CFD10" wp14:editId="63F4F3C0">
                            <wp:extent cx="142417" cy="141122"/>
                            <wp:effectExtent l="0" t="0" r="0" b="0"/>
                            <wp:docPr id="104" name="Image 1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" name="Image 110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417" cy="141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color w:val="08296C"/>
                        </w:rPr>
                        <w:tab/>
                      </w:r>
                      <w:r>
                        <w:rPr>
                          <w:color w:val="08296C"/>
                          <w:spacing w:val="-2"/>
                        </w:rPr>
                        <w:t>CUARTO</w:t>
                      </w:r>
                      <w:r>
                        <w:rPr>
                          <w:color w:val="08296C"/>
                        </w:rPr>
                        <w:tab/>
                      </w:r>
                      <w:r>
                        <w:rPr>
                          <w:noProof/>
                          <w:color w:val="08296C"/>
                          <w:position w:val="-3"/>
                        </w:rPr>
                        <w:drawing>
                          <wp:inline distT="0" distB="0" distL="0" distR="0" wp14:anchorId="4737FBA5" wp14:editId="49BDBC30">
                            <wp:extent cx="142417" cy="141122"/>
                            <wp:effectExtent l="0" t="0" r="0" b="0"/>
                            <wp:docPr id="105" name="Image 1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1" name="Image 111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417" cy="141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DDD5E8" w14:textId="173C2039" w:rsidR="00A106C0" w:rsidRDefault="00C81AF1" w:rsidP="00A106C0">
                      <w:pPr>
                        <w:pStyle w:val="Textoindependiente"/>
                        <w:tabs>
                          <w:tab w:val="left" w:pos="1727"/>
                          <w:tab w:val="left" w:pos="3929"/>
                          <w:tab w:val="left" w:pos="5832"/>
                          <w:tab w:val="left" w:pos="8626"/>
                          <w:tab w:val="left" w:pos="9834"/>
                        </w:tabs>
                        <w:spacing w:line="276" w:lineRule="exact"/>
                        <w:ind w:left="754"/>
                      </w:pPr>
                      <w:r>
                        <w:rPr>
                          <w:color w:val="08296C"/>
                          <w:spacing w:val="-2"/>
                        </w:rPr>
                        <w:t>PAREDES:</w:t>
                      </w:r>
                      <w:r>
                        <w:rPr>
                          <w:color w:val="08296C"/>
                        </w:rPr>
                        <w:tab/>
                      </w:r>
                      <w:r w:rsidR="00A106C0">
                        <w:rPr>
                          <w:color w:val="08296C"/>
                        </w:rPr>
                        <w:t xml:space="preserve">        </w:t>
                      </w:r>
                      <w:r>
                        <w:rPr>
                          <w:color w:val="08296C"/>
                          <w:spacing w:val="-2"/>
                        </w:rPr>
                        <w:t>LADRILLO</w:t>
                      </w:r>
                      <w:r w:rsidR="00A106C0">
                        <w:rPr>
                          <w:color w:val="08296C"/>
                          <w:spacing w:val="-2"/>
                        </w:rPr>
                        <w:t xml:space="preserve">    </w:t>
                      </w:r>
                      <w:r>
                        <w:rPr>
                          <w:rFonts w:ascii="Times New Roman"/>
                          <w:color w:val="08296C"/>
                          <w:spacing w:val="-28"/>
                        </w:rPr>
                        <w:t xml:space="preserve"> </w:t>
                      </w:r>
                      <w:r w:rsidR="00A106C0">
                        <w:rPr>
                          <w:rFonts w:ascii="Times New Roman"/>
                          <w:color w:val="08296C"/>
                          <w:spacing w:val="-28"/>
                        </w:rPr>
                        <w:t xml:space="preserve">                                  </w:t>
                      </w:r>
                      <w:r>
                        <w:rPr>
                          <w:color w:val="08296C"/>
                        </w:rPr>
                        <w:t>BLOCK</w:t>
                      </w:r>
                      <w:r w:rsidR="00A106C0">
                        <w:rPr>
                          <w:color w:val="08296C"/>
                        </w:rPr>
                        <w:t xml:space="preserve">    </w:t>
                      </w:r>
                      <w:r w:rsidR="00A106C0">
                        <w:rPr>
                          <w:rFonts w:ascii="Times New Roman"/>
                          <w:color w:val="08296C"/>
                        </w:rPr>
                        <w:t xml:space="preserve">                     </w:t>
                      </w:r>
                      <w:r>
                        <w:rPr>
                          <w:rFonts w:ascii="Times New Roman"/>
                          <w:color w:val="08296C"/>
                          <w:spacing w:val="-30"/>
                        </w:rPr>
                        <w:t xml:space="preserve"> </w:t>
                      </w:r>
                      <w:r w:rsidR="00A106C0">
                        <w:rPr>
                          <w:rFonts w:ascii="Times New Roman"/>
                          <w:color w:val="08296C"/>
                          <w:spacing w:val="-30"/>
                        </w:rPr>
                        <w:t xml:space="preserve">      </w:t>
                      </w:r>
                      <w:r>
                        <w:rPr>
                          <w:color w:val="08296C"/>
                        </w:rPr>
                        <w:t>L</w:t>
                      </w:r>
                      <w:r w:rsidR="00E4581A">
                        <w:rPr>
                          <w:color w:val="08296C"/>
                        </w:rPr>
                        <w:t>Á</w:t>
                      </w:r>
                      <w:r>
                        <w:rPr>
                          <w:color w:val="08296C"/>
                        </w:rPr>
                        <w:t>MINA</w:t>
                      </w:r>
                      <w:r w:rsidR="00A106C0">
                        <w:rPr>
                          <w:color w:val="08296C"/>
                        </w:rPr>
                        <w:t xml:space="preserve">                    </w:t>
                      </w:r>
                      <w:r>
                        <w:rPr>
                          <w:color w:val="08296C"/>
                        </w:rPr>
                        <w:t>OTROS</w:t>
                      </w:r>
                    </w:p>
                    <w:p w14:paraId="6163F0A8" w14:textId="1B6FBBC4" w:rsidR="00A106C0" w:rsidRDefault="00C81AF1" w:rsidP="00A106C0">
                      <w:pPr>
                        <w:pStyle w:val="Textoindependiente"/>
                        <w:tabs>
                          <w:tab w:val="left" w:pos="1727"/>
                          <w:tab w:val="left" w:pos="3929"/>
                          <w:tab w:val="left" w:pos="5832"/>
                          <w:tab w:val="left" w:pos="8626"/>
                          <w:tab w:val="left" w:pos="9834"/>
                        </w:tabs>
                        <w:spacing w:line="276" w:lineRule="exact"/>
                        <w:ind w:left="754"/>
                      </w:pPr>
                      <w:r>
                        <w:rPr>
                          <w:color w:val="08296C"/>
                        </w:rPr>
                        <w:t>TECHO:</w:t>
                      </w:r>
                      <w:r>
                        <w:rPr>
                          <w:color w:val="08296C"/>
                        </w:rPr>
                        <w:tab/>
                      </w:r>
                      <w:r w:rsidR="00A106C0">
                        <w:rPr>
                          <w:color w:val="08296C"/>
                        </w:rPr>
                        <w:t xml:space="preserve">        </w:t>
                      </w:r>
                      <w:r>
                        <w:rPr>
                          <w:color w:val="08296C"/>
                          <w:spacing w:val="-2"/>
                        </w:rPr>
                        <w:t>COLADO</w:t>
                      </w:r>
                      <w:r>
                        <w:rPr>
                          <w:color w:val="08296C"/>
                        </w:rPr>
                        <w:tab/>
                      </w:r>
                      <w:r w:rsidR="00A106C0">
                        <w:rPr>
                          <w:color w:val="08296C"/>
                        </w:rPr>
                        <w:t xml:space="preserve">    </w:t>
                      </w:r>
                      <w:r>
                        <w:rPr>
                          <w:color w:val="08296C"/>
                          <w:spacing w:val="-2"/>
                        </w:rPr>
                        <w:t>L</w:t>
                      </w:r>
                      <w:r w:rsidR="00E4581A">
                        <w:rPr>
                          <w:color w:val="08296C"/>
                          <w:spacing w:val="-2"/>
                        </w:rPr>
                        <w:t>Á</w:t>
                      </w:r>
                      <w:r>
                        <w:rPr>
                          <w:color w:val="08296C"/>
                          <w:spacing w:val="-2"/>
                        </w:rPr>
                        <w:t>MINA</w:t>
                      </w:r>
                      <w:r>
                        <w:rPr>
                          <w:color w:val="08296C"/>
                        </w:rPr>
                        <w:tab/>
                      </w:r>
                      <w:r w:rsidR="00A106C0">
                        <w:rPr>
                          <w:color w:val="08296C"/>
                        </w:rPr>
                        <w:t xml:space="preserve">       </w:t>
                      </w:r>
                      <w:r>
                        <w:rPr>
                          <w:color w:val="08296C"/>
                          <w:spacing w:val="-4"/>
                        </w:rPr>
                        <w:t>TEJA</w:t>
                      </w:r>
                      <w:r w:rsidR="00A106C0">
                        <w:rPr>
                          <w:color w:val="08296C"/>
                          <w:spacing w:val="-4"/>
                        </w:rPr>
                        <w:t xml:space="preserve">                            </w:t>
                      </w:r>
                      <w:r>
                        <w:rPr>
                          <w:color w:val="08296C"/>
                          <w:spacing w:val="-2"/>
                        </w:rPr>
                        <w:t>OTROS</w:t>
                      </w:r>
                    </w:p>
                    <w:p w14:paraId="521452E5" w14:textId="77777777" w:rsidR="00C81AF1" w:rsidRDefault="00C81AF1" w:rsidP="00A106C0">
                      <w:pPr>
                        <w:pStyle w:val="Textoindependiente"/>
                        <w:tabs>
                          <w:tab w:val="left" w:pos="1727"/>
                          <w:tab w:val="left" w:pos="3929"/>
                          <w:tab w:val="left" w:pos="5832"/>
                          <w:tab w:val="left" w:pos="8626"/>
                          <w:tab w:val="left" w:pos="9834"/>
                        </w:tabs>
                        <w:spacing w:line="276" w:lineRule="exact"/>
                        <w:ind w:left="754"/>
                      </w:pPr>
                      <w:r>
                        <w:rPr>
                          <w:color w:val="08296C"/>
                          <w:spacing w:val="-2"/>
                          <w:w w:val="105"/>
                        </w:rPr>
                        <w:t>PISO:</w:t>
                      </w:r>
                      <w:r>
                        <w:rPr>
                          <w:color w:val="08296C"/>
                        </w:rPr>
                        <w:tab/>
                      </w:r>
                      <w:r w:rsidR="00A106C0">
                        <w:rPr>
                          <w:color w:val="08296C"/>
                        </w:rPr>
                        <w:t xml:space="preserve">        </w:t>
                      </w:r>
                      <w:r>
                        <w:rPr>
                          <w:color w:val="08296C"/>
                          <w:spacing w:val="-2"/>
                          <w:w w:val="105"/>
                        </w:rPr>
                        <w:t>LOSETA</w:t>
                      </w:r>
                      <w:r>
                        <w:rPr>
                          <w:color w:val="08296C"/>
                        </w:rPr>
                        <w:tab/>
                      </w:r>
                      <w:r w:rsidR="00A106C0">
                        <w:rPr>
                          <w:color w:val="08296C"/>
                        </w:rPr>
                        <w:t xml:space="preserve">    </w:t>
                      </w:r>
                      <w:r>
                        <w:rPr>
                          <w:color w:val="08296C"/>
                          <w:spacing w:val="-2"/>
                          <w:w w:val="105"/>
                        </w:rPr>
                        <w:t>CEMENTO</w:t>
                      </w:r>
                      <w:r>
                        <w:rPr>
                          <w:color w:val="08296C"/>
                        </w:rPr>
                        <w:tab/>
                      </w:r>
                      <w:r w:rsidR="00A106C0">
                        <w:rPr>
                          <w:color w:val="08296C"/>
                        </w:rPr>
                        <w:t xml:space="preserve">       </w:t>
                      </w:r>
                      <w:r>
                        <w:rPr>
                          <w:color w:val="08296C"/>
                          <w:spacing w:val="-2"/>
                          <w:w w:val="105"/>
                        </w:rPr>
                        <w:t>LADRILL</w:t>
                      </w:r>
                      <w:r w:rsidR="00A106C0">
                        <w:rPr>
                          <w:color w:val="08296C"/>
                          <w:spacing w:val="-2"/>
                          <w:w w:val="105"/>
                        </w:rPr>
                        <w:t xml:space="preserve">O                 </w:t>
                      </w:r>
                      <w:r>
                        <w:rPr>
                          <w:color w:val="08296C"/>
                          <w:spacing w:val="-2"/>
                          <w:w w:val="105"/>
                        </w:rPr>
                        <w:t>TIERRA</w:t>
                      </w:r>
                    </w:p>
                    <w:p w14:paraId="70BCEA50" w14:textId="77777777" w:rsidR="00C81AF1" w:rsidRDefault="00C81AF1" w:rsidP="00C81AF1">
                      <w:pPr>
                        <w:pStyle w:val="Textoindependiente"/>
                        <w:spacing w:before="24" w:line="276" w:lineRule="exact"/>
                        <w:ind w:left="194"/>
                      </w:pPr>
                      <w:r>
                        <w:rPr>
                          <w:color w:val="08296C"/>
                        </w:rPr>
                        <w:t>SERVICIOS</w:t>
                      </w:r>
                      <w:r>
                        <w:rPr>
                          <w:color w:val="08296C"/>
                          <w:spacing w:val="1"/>
                        </w:rPr>
                        <w:t xml:space="preserve"> </w:t>
                      </w:r>
                      <w:r>
                        <w:rPr>
                          <w:color w:val="08296C"/>
                        </w:rPr>
                        <w:t>CON</w:t>
                      </w:r>
                      <w:r>
                        <w:rPr>
                          <w:color w:val="08296C"/>
                          <w:spacing w:val="1"/>
                        </w:rPr>
                        <w:t xml:space="preserve"> </w:t>
                      </w:r>
                      <w:r>
                        <w:rPr>
                          <w:color w:val="08296C"/>
                        </w:rPr>
                        <w:t>LOS</w:t>
                      </w:r>
                      <w:r>
                        <w:rPr>
                          <w:color w:val="08296C"/>
                          <w:spacing w:val="2"/>
                        </w:rPr>
                        <w:t xml:space="preserve"> </w:t>
                      </w:r>
                      <w:r>
                        <w:rPr>
                          <w:color w:val="08296C"/>
                        </w:rPr>
                        <w:t>QUE</w:t>
                      </w:r>
                      <w:r>
                        <w:rPr>
                          <w:color w:val="08296C"/>
                          <w:spacing w:val="1"/>
                        </w:rPr>
                        <w:t xml:space="preserve"> </w:t>
                      </w:r>
                      <w:r>
                        <w:rPr>
                          <w:color w:val="08296C"/>
                          <w:spacing w:val="-2"/>
                        </w:rPr>
                        <w:t>CUENTA:</w:t>
                      </w:r>
                    </w:p>
                    <w:p w14:paraId="1A75F813" w14:textId="45F83578" w:rsidR="00C81AF1" w:rsidRDefault="00C81AF1" w:rsidP="00A106C0">
                      <w:pPr>
                        <w:pStyle w:val="Textoindependiente"/>
                        <w:tabs>
                          <w:tab w:val="left" w:pos="2317"/>
                          <w:tab w:val="left" w:pos="3842"/>
                        </w:tabs>
                        <w:spacing w:line="276" w:lineRule="exact"/>
                        <w:ind w:left="194"/>
                      </w:pPr>
                      <w:r>
                        <w:rPr>
                          <w:color w:val="08296C"/>
                          <w:spacing w:val="-5"/>
                        </w:rPr>
                        <w:t>AGUA</w:t>
                      </w:r>
                      <w:r>
                        <w:rPr>
                          <w:color w:val="08296C"/>
                          <w:spacing w:val="-9"/>
                        </w:rPr>
                        <w:t xml:space="preserve"> </w:t>
                      </w:r>
                      <w:r>
                        <w:rPr>
                          <w:color w:val="08296C"/>
                          <w:spacing w:val="-2"/>
                        </w:rPr>
                        <w:t>POTABLE</w:t>
                      </w:r>
                      <w:r w:rsidR="00A106C0">
                        <w:rPr>
                          <w:color w:val="08296C"/>
                          <w:spacing w:val="-2"/>
                        </w:rPr>
                        <w:t xml:space="preserve">        </w:t>
                      </w:r>
                      <w:r>
                        <w:rPr>
                          <w:color w:val="08296C"/>
                        </w:rPr>
                        <w:t>DRENAJE</w:t>
                      </w:r>
                      <w:r>
                        <w:rPr>
                          <w:color w:val="08296C"/>
                          <w:spacing w:val="40"/>
                        </w:rPr>
                        <w:t xml:space="preserve"> </w:t>
                      </w:r>
                      <w:r>
                        <w:rPr>
                          <w:noProof/>
                          <w:color w:val="08296C"/>
                          <w:spacing w:val="16"/>
                          <w:position w:val="-4"/>
                        </w:rPr>
                        <w:drawing>
                          <wp:inline distT="0" distB="0" distL="0" distR="0" wp14:anchorId="0EE94FB6" wp14:editId="27A3BD87">
                            <wp:extent cx="142417" cy="141122"/>
                            <wp:effectExtent l="0" t="0" r="0" b="0"/>
                            <wp:docPr id="129" name="Image 1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6" name="Image 116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417" cy="141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106C0">
                        <w:rPr>
                          <w:rFonts w:ascii="Times New Roman"/>
                          <w:color w:val="08296C"/>
                        </w:rPr>
                        <w:t xml:space="preserve">    </w:t>
                      </w:r>
                      <w:r>
                        <w:rPr>
                          <w:color w:val="08296C"/>
                        </w:rPr>
                        <w:t>LUZ</w:t>
                      </w:r>
                      <w:r>
                        <w:rPr>
                          <w:color w:val="08296C"/>
                          <w:spacing w:val="39"/>
                        </w:rPr>
                        <w:t xml:space="preserve">  </w:t>
                      </w:r>
                      <w:r>
                        <w:rPr>
                          <w:noProof/>
                          <w:color w:val="08296C"/>
                          <w:spacing w:val="-5"/>
                          <w:position w:val="-4"/>
                        </w:rPr>
                        <w:drawing>
                          <wp:inline distT="0" distB="0" distL="0" distR="0" wp14:anchorId="4FAAB7AA" wp14:editId="6354C381">
                            <wp:extent cx="142417" cy="141122"/>
                            <wp:effectExtent l="0" t="0" r="0" b="0"/>
                            <wp:docPr id="130" name="Image 1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" name="Image 117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417" cy="141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color w:val="08296C"/>
                          <w:spacing w:val="40"/>
                        </w:rPr>
                        <w:t xml:space="preserve">  </w:t>
                      </w:r>
                      <w:r w:rsidR="00A106C0">
                        <w:rPr>
                          <w:rFonts w:ascii="Times New Roman"/>
                          <w:color w:val="08296C"/>
                          <w:spacing w:val="40"/>
                        </w:rPr>
                        <w:t xml:space="preserve"> </w:t>
                      </w:r>
                      <w:r>
                        <w:rPr>
                          <w:color w:val="08296C"/>
                        </w:rPr>
                        <w:t>INTERNET</w:t>
                      </w:r>
                      <w:r>
                        <w:rPr>
                          <w:color w:val="08296C"/>
                          <w:spacing w:val="72"/>
                        </w:rPr>
                        <w:t xml:space="preserve"> </w:t>
                      </w:r>
                      <w:r>
                        <w:rPr>
                          <w:noProof/>
                          <w:color w:val="08296C"/>
                          <w:spacing w:val="-5"/>
                          <w:position w:val="-3"/>
                        </w:rPr>
                        <w:drawing>
                          <wp:inline distT="0" distB="0" distL="0" distR="0" wp14:anchorId="45DD2865" wp14:editId="5063802F">
                            <wp:extent cx="142417" cy="141122"/>
                            <wp:effectExtent l="0" t="0" r="0" b="0"/>
                            <wp:docPr id="131" name="Image 1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8" name="Image 118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417" cy="141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color w:val="08296C"/>
                          <w:spacing w:val="40"/>
                        </w:rPr>
                        <w:t xml:space="preserve">  </w:t>
                      </w:r>
                      <w:r>
                        <w:rPr>
                          <w:color w:val="08296C"/>
                        </w:rPr>
                        <w:t>TEL</w:t>
                      </w:r>
                      <w:r w:rsidR="00E4581A">
                        <w:rPr>
                          <w:color w:val="08296C"/>
                        </w:rPr>
                        <w:t>É</w:t>
                      </w:r>
                      <w:r>
                        <w:rPr>
                          <w:color w:val="08296C"/>
                        </w:rPr>
                        <w:t>FONO</w:t>
                      </w:r>
                      <w:r>
                        <w:rPr>
                          <w:color w:val="08296C"/>
                          <w:spacing w:val="-6"/>
                        </w:rPr>
                        <w:t xml:space="preserve"> </w:t>
                      </w:r>
                      <w:r>
                        <w:rPr>
                          <w:color w:val="08296C"/>
                        </w:rPr>
                        <w:t>FIJO</w:t>
                      </w:r>
                      <w:r>
                        <w:rPr>
                          <w:color w:val="08296C"/>
                          <w:spacing w:val="63"/>
                        </w:rPr>
                        <w:t xml:space="preserve"> </w:t>
                      </w:r>
                      <w:r>
                        <w:rPr>
                          <w:noProof/>
                          <w:color w:val="08296C"/>
                          <w:spacing w:val="-13"/>
                          <w:position w:val="-4"/>
                        </w:rPr>
                        <w:drawing>
                          <wp:inline distT="0" distB="0" distL="0" distR="0" wp14:anchorId="14396E95" wp14:editId="7A5405FE">
                            <wp:extent cx="142417" cy="141122"/>
                            <wp:effectExtent l="0" t="0" r="0" b="0"/>
                            <wp:docPr id="132" name="Image 1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" name="Image 119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417" cy="141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color w:val="08296C"/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color w:val="08296C"/>
                        </w:rPr>
                        <w:t>PAVIMENTO</w:t>
                      </w:r>
                      <w:r>
                        <w:rPr>
                          <w:color w:val="08296C"/>
                          <w:spacing w:val="30"/>
                        </w:rPr>
                        <w:t xml:space="preserve"> </w:t>
                      </w:r>
                      <w:r>
                        <w:rPr>
                          <w:noProof/>
                          <w:color w:val="08296C"/>
                          <w:spacing w:val="20"/>
                          <w:position w:val="-4"/>
                        </w:rPr>
                        <w:drawing>
                          <wp:inline distT="0" distB="0" distL="0" distR="0" wp14:anchorId="0476E680" wp14:editId="60756E7A">
                            <wp:extent cx="142417" cy="141122"/>
                            <wp:effectExtent l="0" t="0" r="0" b="0"/>
                            <wp:docPr id="133" name="Image 1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0" name="Image 120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417" cy="141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color w:val="08296C"/>
                          <w:spacing w:val="40"/>
                        </w:rPr>
                        <w:t xml:space="preserve"> </w:t>
                      </w:r>
                      <w:r>
                        <w:rPr>
                          <w:color w:val="08296C"/>
                        </w:rPr>
                        <w:t>POZO</w:t>
                      </w:r>
                      <w:r>
                        <w:rPr>
                          <w:color w:val="08296C"/>
                          <w:spacing w:val="62"/>
                        </w:rPr>
                        <w:t xml:space="preserve"> </w:t>
                      </w:r>
                      <w:r>
                        <w:rPr>
                          <w:noProof/>
                          <w:color w:val="08296C"/>
                          <w:spacing w:val="-14"/>
                          <w:position w:val="-4"/>
                        </w:rPr>
                        <w:drawing>
                          <wp:inline distT="0" distB="0" distL="0" distR="0" wp14:anchorId="141C1E15" wp14:editId="15BAC45A">
                            <wp:extent cx="142417" cy="141122"/>
                            <wp:effectExtent l="0" t="0" r="0" b="0"/>
                            <wp:docPr id="134" name="Image 1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" name="Image 121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417" cy="141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1AF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AFB464" wp14:editId="1AA82AE2">
                <wp:simplePos x="0" y="0"/>
                <wp:positionH relativeFrom="column">
                  <wp:posOffset>1847215</wp:posOffset>
                </wp:positionH>
                <wp:positionV relativeFrom="paragraph">
                  <wp:posOffset>401355</wp:posOffset>
                </wp:positionV>
                <wp:extent cx="4299439" cy="0"/>
                <wp:effectExtent l="0" t="0" r="6350" b="1270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943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92A6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4B124" id="Conector recto 4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45pt,31.6pt" to="484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" strokecolor="#092a6c" strokeweight="1pt">
                <v:stroke joinstyle="miter"/>
              </v:line>
            </w:pict>
          </mc:Fallback>
        </mc:AlternateContent>
      </w:r>
      <w:r w:rsidR="00C81AF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81EFAD" wp14:editId="53D495F0">
                <wp:simplePos x="0" y="0"/>
                <wp:positionH relativeFrom="column">
                  <wp:posOffset>-516890</wp:posOffset>
                </wp:positionH>
                <wp:positionV relativeFrom="paragraph">
                  <wp:posOffset>227330</wp:posOffset>
                </wp:positionV>
                <wp:extent cx="7392670" cy="902628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2670" cy="902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657A2" w14:textId="77777777" w:rsidR="00844D1C" w:rsidRPr="00844D1C" w:rsidRDefault="00844D1C">
                            <w:pPr>
                              <w:rPr>
                                <w:rFonts w:ascii="TT Rounds Neue Trial" w:hAnsi="TT Rounds Neue Trial"/>
                                <w:sz w:val="20"/>
                                <w:szCs w:val="20"/>
                              </w:rPr>
                            </w:pP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w w:val="105"/>
                                <w:sz w:val="20"/>
                                <w:szCs w:val="20"/>
                              </w:rPr>
                              <w:t>EN QUE SE BASA SU ALIMENTACIÓN:</w:t>
                            </w:r>
                          </w:p>
                          <w:p w14:paraId="509CAE5A" w14:textId="77777777" w:rsidR="00844D1C" w:rsidRPr="00844D1C" w:rsidRDefault="00844D1C">
                            <w:pPr>
                              <w:rPr>
                                <w:rFonts w:ascii="TT Rounds Neue Trial" w:hAnsi="TT Rounds Neue Trial"/>
                                <w:color w:val="08296C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FRUTAS/VERDURAS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z w:val="20"/>
                                <w:szCs w:val="20"/>
                              </w:rPr>
                              <w:tab/>
                            </w:r>
                            <w:r w:rsidRPr="00844D1C">
                              <w:rPr>
                                <w:rFonts w:ascii="TT Rounds Neue Trial" w:hAnsi="TT Rounds Neue Trial"/>
                                <w:noProof/>
                                <w:color w:val="08296C"/>
                                <w:position w:val="-5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90B776E" wp14:editId="07F17C6C">
                                  <wp:extent cx="178587" cy="176936"/>
                                  <wp:effectExtent l="0" t="0" r="0" b="0"/>
                                  <wp:docPr id="135" name="Image 5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Image 54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587" cy="176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z w:val="20"/>
                                <w:szCs w:val="20"/>
                              </w:rPr>
                              <w:tab/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w w:val="105"/>
                                <w:sz w:val="20"/>
                                <w:szCs w:val="20"/>
                              </w:rPr>
                              <w:t>PRODUCTOS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w w:val="105"/>
                                <w:sz w:val="20"/>
                                <w:szCs w:val="20"/>
                              </w:rPr>
                              <w:t>LÁCTEOS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z w:val="20"/>
                                <w:szCs w:val="20"/>
                              </w:rPr>
                              <w:tab/>
                            </w:r>
                            <w:r w:rsidRPr="00844D1C">
                              <w:rPr>
                                <w:rFonts w:ascii="TT Rounds Neue Trial" w:hAnsi="TT Rounds Neue Trial"/>
                                <w:noProof/>
                                <w:color w:val="08296C"/>
                                <w:position w:val="-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63EFD52" wp14:editId="49891492">
                                  <wp:extent cx="178587" cy="176936"/>
                                  <wp:effectExtent l="0" t="0" r="0" b="0"/>
                                  <wp:docPr id="136" name="Image 5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" name="Image 55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587" cy="176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z w:val="20"/>
                                <w:szCs w:val="20"/>
                              </w:rPr>
                              <w:tab/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PROTEÍNAS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z w:val="20"/>
                                <w:szCs w:val="20"/>
                              </w:rPr>
                              <w:tab/>
                            </w:r>
                            <w:r w:rsidRPr="00844D1C">
                              <w:rPr>
                                <w:rFonts w:ascii="TT Rounds Neue Trial" w:hAnsi="TT Rounds Neue Trial"/>
                                <w:noProof/>
                                <w:color w:val="08296C"/>
                                <w:position w:val="-6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AE70074" wp14:editId="7B092CB1">
                                  <wp:extent cx="178587" cy="176936"/>
                                  <wp:effectExtent l="0" t="0" r="0" b="0"/>
                                  <wp:docPr id="137" name="Image 5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Image 56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587" cy="176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z w:val="20"/>
                                <w:szCs w:val="20"/>
                              </w:rPr>
                              <w:tab/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GRANOS</w:t>
                            </w:r>
                          </w:p>
                          <w:p w14:paraId="25D99DFF" w14:textId="77777777" w:rsidR="00844D1C" w:rsidRPr="00844D1C" w:rsidRDefault="00844D1C" w:rsidP="00844D1C">
                            <w:pPr>
                              <w:pStyle w:val="Textoindependiente"/>
                              <w:tabs>
                                <w:tab w:val="left" w:pos="5828"/>
                                <w:tab w:val="left" w:pos="6197"/>
                                <w:tab w:val="left" w:pos="7105"/>
                                <w:tab w:val="left" w:pos="7551"/>
                                <w:tab w:val="left" w:pos="8570"/>
                              </w:tabs>
                              <w:spacing w:before="53"/>
                              <w:ind w:left="0"/>
                              <w:rPr>
                                <w:rFonts w:ascii="TT Rounds Neue Trial" w:hAnsi="TT Rounds Neue Trial"/>
                              </w:rPr>
                            </w:pP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pacing w:val="-4"/>
                              </w:rPr>
                              <w:t>¿CUÁNTAS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pacing w:val="-8"/>
                              </w:rPr>
                              <w:t xml:space="preserve"> 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pacing w:val="-4"/>
                              </w:rPr>
                              <w:t>VECES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pacing w:val="-2"/>
                              </w:rPr>
                              <w:t xml:space="preserve"> 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pacing w:val="-4"/>
                              </w:rPr>
                              <w:t>AL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pacing w:val="-3"/>
                              </w:rPr>
                              <w:t xml:space="preserve"> 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pacing w:val="-4"/>
                              </w:rPr>
                              <w:t>DÍA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pacing w:val="-3"/>
                              </w:rPr>
                              <w:t xml:space="preserve"> 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pacing w:val="-4"/>
                              </w:rPr>
                              <w:t>CONSUME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pacing w:val="2"/>
                              </w:rPr>
                              <w:t xml:space="preserve"> 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pacing w:val="-4"/>
                              </w:rPr>
                              <w:t>SUS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pacing w:val="-3"/>
                              </w:rPr>
                              <w:t xml:space="preserve"> 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pacing w:val="-4"/>
                              </w:rPr>
                              <w:t>ALIMENTOS?</w:t>
                            </w:r>
                            <w:r w:rsidR="00A44D23">
                              <w:rPr>
                                <w:rFonts w:ascii="TT Rounds Neue Trial" w:hAnsi="TT Rounds Neue Trial"/>
                                <w:color w:val="08296C"/>
                              </w:rPr>
                              <w:t xml:space="preserve">           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pacing w:val="-10"/>
                              </w:rPr>
                              <w:t>1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</w:rPr>
                              <w:tab/>
                            </w:r>
                            <w:r w:rsidRPr="00844D1C">
                              <w:rPr>
                                <w:rFonts w:ascii="TT Rounds Neue Trial" w:hAnsi="TT Rounds Neue Trial"/>
                                <w:noProof/>
                                <w:color w:val="08296C"/>
                                <w:position w:val="-3"/>
                              </w:rPr>
                              <w:drawing>
                                <wp:inline distT="0" distB="0" distL="0" distR="0" wp14:anchorId="2A04783D" wp14:editId="08859268">
                                  <wp:extent cx="159321" cy="157873"/>
                                  <wp:effectExtent l="0" t="0" r="0" b="0"/>
                                  <wp:docPr id="138" name="Image 5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Image 58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321" cy="1578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</w:rPr>
                              <w:tab/>
                            </w:r>
                            <w:r w:rsidR="00A44D23">
                              <w:rPr>
                                <w:rFonts w:ascii="TT Rounds Neue Trial" w:hAnsi="TT Rounds Neue Trial"/>
                                <w:color w:val="08296C"/>
                              </w:rPr>
                              <w:t xml:space="preserve">         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pacing w:val="-10"/>
                              </w:rPr>
                              <w:t>2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</w:rPr>
                              <w:tab/>
                            </w:r>
                            <w:r w:rsidRPr="00844D1C">
                              <w:rPr>
                                <w:rFonts w:ascii="TT Rounds Neue Trial" w:hAnsi="TT Rounds Neue Trial"/>
                                <w:noProof/>
                                <w:color w:val="08296C"/>
                                <w:position w:val="-3"/>
                              </w:rPr>
                              <w:drawing>
                                <wp:inline distT="0" distB="0" distL="0" distR="0" wp14:anchorId="074E55E2" wp14:editId="6341781F">
                                  <wp:extent cx="159334" cy="157873"/>
                                  <wp:effectExtent l="0" t="0" r="0" b="0"/>
                                  <wp:docPr id="139" name="Image 5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" name="Image 59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334" cy="1578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</w:rPr>
                              <w:tab/>
                            </w:r>
                            <w:r w:rsidR="00A44D23">
                              <w:rPr>
                                <w:rFonts w:ascii="TT Rounds Neue Trial" w:hAnsi="TT Rounds Neue Trial"/>
                                <w:color w:val="08296C"/>
                              </w:rPr>
                              <w:t xml:space="preserve">     </w:t>
                            </w:r>
                            <w:r w:rsidRPr="00844D1C">
                              <w:rPr>
                                <w:rFonts w:ascii="TT Rounds Neue Trial" w:hAnsi="TT Rounds Neue Trial"/>
                                <w:color w:val="08296C"/>
                                <w:spacing w:val="-10"/>
                              </w:rPr>
                              <w:t>3</w:t>
                            </w:r>
                            <w:r w:rsidR="00C81AF1">
                              <w:rPr>
                                <w:rFonts w:ascii="TT Rounds Neue Trial" w:hAnsi="TT Rounds Neue Trial"/>
                                <w:color w:val="08296C"/>
                                <w:spacing w:val="-10"/>
                              </w:rPr>
                              <w:t xml:space="preserve">                             MÁS:  ________________</w:t>
                            </w:r>
                          </w:p>
                          <w:p w14:paraId="288EF74F" w14:textId="77777777" w:rsidR="00844D1C" w:rsidRPr="00844D1C" w:rsidRDefault="00844D1C">
                            <w:pPr>
                              <w:rPr>
                                <w:rFonts w:ascii="TT Rounds Neue Trial" w:hAnsi="TT Rounds Neue T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8" type="#_x0000_t202" style="position:absolute;margin-left:-40.7pt;margin-top:17.9pt;width:582.1pt;height:7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" filled="f" stroked="f" strokeweight=".5pt">
                <v:textbox>
                  <w:txbxContent>
                    <w:p w:rsidR="00844D1C" w:rsidRPr="00844D1C" w:rsidRDefault="00844D1C">
                      <w:pPr>
                        <w:rPr>
                          <w:rFonts w:ascii="TT Rounds Neue Trial" w:hAnsi="TT Rounds Neue Trial"/>
                          <w:sz w:val="20"/>
                          <w:szCs w:val="20"/>
                        </w:rPr>
                      </w:pPr>
                      <w:r w:rsidRPr="00844D1C">
                        <w:rPr>
                          <w:rFonts w:ascii="TT Rounds Neue Trial" w:hAnsi="TT Rounds Neue Trial"/>
                          <w:color w:val="08296C"/>
                          <w:w w:val="105"/>
                          <w:sz w:val="20"/>
                          <w:szCs w:val="20"/>
                        </w:rPr>
                        <w:t>EN QUE SE BASA SU ALIMENTACIÓN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w w:val="105"/>
                          <w:sz w:val="20"/>
                          <w:szCs w:val="20"/>
                        </w:rPr>
                        <w:t>:</w:t>
                      </w:r>
                    </w:p>
                    <w:p w:rsidR="00844D1C" w:rsidRPr="00844D1C" w:rsidRDefault="00844D1C">
                      <w:pPr>
                        <w:rPr>
                          <w:rFonts w:ascii="TT Rounds Neue Trial" w:hAnsi="TT Rounds Neue Trial"/>
                          <w:color w:val="08296C"/>
                          <w:spacing w:val="-2"/>
                          <w:w w:val="105"/>
                          <w:sz w:val="20"/>
                          <w:szCs w:val="20"/>
                        </w:rPr>
                      </w:pPr>
                      <w:r w:rsidRPr="00844D1C">
                        <w:rPr>
                          <w:rFonts w:ascii="TT Rounds Neue Trial" w:hAnsi="TT Rounds Neue Trial"/>
                          <w:color w:val="08296C"/>
                          <w:spacing w:val="-2"/>
                          <w:w w:val="105"/>
                          <w:sz w:val="20"/>
                          <w:szCs w:val="20"/>
                        </w:rPr>
                        <w:t>FRUTAS/VERDURAS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z w:val="20"/>
                          <w:szCs w:val="20"/>
                        </w:rPr>
                        <w:tab/>
                      </w:r>
                      <w:r w:rsidRPr="00844D1C">
                        <w:rPr>
                          <w:rFonts w:ascii="TT Rounds Neue Trial" w:hAnsi="TT Rounds Neue Trial"/>
                          <w:noProof/>
                          <w:color w:val="08296C"/>
                          <w:position w:val="-5"/>
                          <w:sz w:val="20"/>
                          <w:szCs w:val="20"/>
                        </w:rPr>
                        <w:drawing>
                          <wp:inline distT="0" distB="0" distL="0" distR="0" wp14:anchorId="349493E1" wp14:editId="42F9E386">
                            <wp:extent cx="178587" cy="176936"/>
                            <wp:effectExtent l="0" t="0" r="0" b="0"/>
                            <wp:docPr id="135" name="Image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" name="Image 54"/>
                                    <pic:cNvPicPr/>
                                  </pic:nvPicPr>
                                  <pic:blipFill>
                                    <a:blip r:embed="rId1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587" cy="176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z w:val="20"/>
                          <w:szCs w:val="20"/>
                        </w:rPr>
                        <w:tab/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w w:val="105"/>
                          <w:sz w:val="20"/>
                          <w:szCs w:val="20"/>
                        </w:rPr>
                        <w:t>PRODUCTOS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pacing w:val="-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w w:val="105"/>
                          <w:sz w:val="20"/>
                          <w:szCs w:val="20"/>
                        </w:rPr>
                        <w:t>LÁCTEOS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z w:val="20"/>
                          <w:szCs w:val="20"/>
                        </w:rPr>
                        <w:tab/>
                      </w:r>
                      <w:r w:rsidRPr="00844D1C">
                        <w:rPr>
                          <w:rFonts w:ascii="TT Rounds Neue Trial" w:hAnsi="TT Rounds Neue Trial"/>
                          <w:noProof/>
                          <w:color w:val="08296C"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079A5BC8" wp14:editId="47BFC1CD">
                            <wp:extent cx="178587" cy="176936"/>
                            <wp:effectExtent l="0" t="0" r="0" b="0"/>
                            <wp:docPr id="136" name="Imag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" name="Image 55"/>
                                    <pic:cNvPicPr/>
                                  </pic:nvPicPr>
                                  <pic:blipFill>
                                    <a:blip r:embed="rId2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587" cy="176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z w:val="20"/>
                          <w:szCs w:val="20"/>
                        </w:rPr>
                        <w:tab/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pacing w:val="-2"/>
                          <w:w w:val="105"/>
                          <w:sz w:val="20"/>
                          <w:szCs w:val="20"/>
                        </w:rPr>
                        <w:t>PROTEÍNAS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z w:val="20"/>
                          <w:szCs w:val="20"/>
                        </w:rPr>
                        <w:tab/>
                      </w:r>
                      <w:r w:rsidRPr="00844D1C">
                        <w:rPr>
                          <w:rFonts w:ascii="TT Rounds Neue Trial" w:hAnsi="TT Rounds Neue Trial"/>
                          <w:noProof/>
                          <w:color w:val="08296C"/>
                          <w:position w:val="-6"/>
                          <w:sz w:val="20"/>
                          <w:szCs w:val="20"/>
                        </w:rPr>
                        <w:drawing>
                          <wp:inline distT="0" distB="0" distL="0" distR="0" wp14:anchorId="5E7EC7F1" wp14:editId="40C95E1D">
                            <wp:extent cx="178587" cy="176936"/>
                            <wp:effectExtent l="0" t="0" r="0" b="0"/>
                            <wp:docPr id="137" name="Image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Image 56"/>
                                    <pic:cNvPicPr/>
                                  </pic:nvPicPr>
                                  <pic:blipFill>
                                    <a:blip r:embed="rId1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587" cy="176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z w:val="20"/>
                          <w:szCs w:val="20"/>
                        </w:rPr>
                        <w:tab/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pacing w:val="-2"/>
                          <w:w w:val="105"/>
                          <w:sz w:val="20"/>
                          <w:szCs w:val="20"/>
                        </w:rPr>
                        <w:t>GRANOS</w:t>
                      </w:r>
                    </w:p>
                    <w:p w:rsidR="00844D1C" w:rsidRPr="00844D1C" w:rsidRDefault="00844D1C" w:rsidP="00844D1C">
                      <w:pPr>
                        <w:pStyle w:val="Textoindependiente"/>
                        <w:tabs>
                          <w:tab w:val="left" w:pos="5828"/>
                          <w:tab w:val="left" w:pos="6197"/>
                          <w:tab w:val="left" w:pos="7105"/>
                          <w:tab w:val="left" w:pos="7551"/>
                          <w:tab w:val="left" w:pos="8570"/>
                        </w:tabs>
                        <w:spacing w:before="53"/>
                        <w:ind w:left="0"/>
                        <w:rPr>
                          <w:rFonts w:ascii="TT Rounds Neue Trial" w:hAnsi="TT Rounds Neue Trial"/>
                        </w:rPr>
                      </w:pPr>
                      <w:r w:rsidRPr="00844D1C">
                        <w:rPr>
                          <w:rFonts w:ascii="TT Rounds Neue Trial" w:hAnsi="TT Rounds Neue Trial"/>
                          <w:color w:val="08296C"/>
                          <w:spacing w:val="-4"/>
                        </w:rPr>
                        <w:t>¿CUÁNTAS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pacing w:val="-8"/>
                        </w:rPr>
                        <w:t xml:space="preserve"> 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pacing w:val="-4"/>
                        </w:rPr>
                        <w:t>VECES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pacing w:val="-2"/>
                        </w:rPr>
                        <w:t xml:space="preserve"> 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pacing w:val="-4"/>
                        </w:rPr>
                        <w:t>AL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pacing w:val="-3"/>
                        </w:rPr>
                        <w:t xml:space="preserve"> 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pacing w:val="-4"/>
                        </w:rPr>
                        <w:t>DÍA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pacing w:val="-3"/>
                        </w:rPr>
                        <w:t xml:space="preserve"> 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pacing w:val="-4"/>
                        </w:rPr>
                        <w:t>CONSUME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pacing w:val="2"/>
                        </w:rPr>
                        <w:t xml:space="preserve"> 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pacing w:val="-4"/>
                        </w:rPr>
                        <w:t>SUS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pacing w:val="-3"/>
                        </w:rPr>
                        <w:t xml:space="preserve"> 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pacing w:val="-4"/>
                        </w:rPr>
                        <w:t>ALIMENTOS?</w:t>
                      </w:r>
                      <w:r w:rsidR="00A44D23">
                        <w:rPr>
                          <w:rFonts w:ascii="TT Rounds Neue Trial" w:hAnsi="TT Rounds Neue Trial"/>
                          <w:color w:val="08296C"/>
                        </w:rPr>
                        <w:t xml:space="preserve">           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pacing w:val="-10"/>
                        </w:rPr>
                        <w:t>1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</w:rPr>
                        <w:tab/>
                      </w:r>
                      <w:r w:rsidRPr="00844D1C">
                        <w:rPr>
                          <w:rFonts w:ascii="TT Rounds Neue Trial" w:hAnsi="TT Rounds Neue Trial"/>
                          <w:noProof/>
                          <w:color w:val="08296C"/>
                          <w:position w:val="-3"/>
                        </w:rPr>
                        <w:drawing>
                          <wp:inline distT="0" distB="0" distL="0" distR="0" wp14:anchorId="1603C997" wp14:editId="2A596B04">
                            <wp:extent cx="159321" cy="157873"/>
                            <wp:effectExtent l="0" t="0" r="0" b="0"/>
                            <wp:docPr id="138" name="Image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" name="Image 58"/>
                                    <pic:cNvPicPr/>
                                  </pic:nvPicPr>
                                  <pic:blipFill>
                                    <a:blip r:embed="rId2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321" cy="1578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</w:rPr>
                        <w:tab/>
                      </w:r>
                      <w:r w:rsidR="00A44D23">
                        <w:rPr>
                          <w:rFonts w:ascii="TT Rounds Neue Trial" w:hAnsi="TT Rounds Neue Trial"/>
                          <w:color w:val="08296C"/>
                        </w:rPr>
                        <w:t xml:space="preserve">         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pacing w:val="-10"/>
                        </w:rPr>
                        <w:t>2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</w:rPr>
                        <w:tab/>
                      </w:r>
                      <w:r w:rsidRPr="00844D1C">
                        <w:rPr>
                          <w:rFonts w:ascii="TT Rounds Neue Trial" w:hAnsi="TT Rounds Neue Trial"/>
                          <w:noProof/>
                          <w:color w:val="08296C"/>
                          <w:position w:val="-3"/>
                        </w:rPr>
                        <w:drawing>
                          <wp:inline distT="0" distB="0" distL="0" distR="0" wp14:anchorId="27133A78" wp14:editId="27B6D261">
                            <wp:extent cx="159334" cy="157873"/>
                            <wp:effectExtent l="0" t="0" r="0" b="0"/>
                            <wp:docPr id="139" name="Image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" name="Image 59"/>
                                    <pic:cNvPicPr/>
                                  </pic:nvPicPr>
                                  <pic:blipFill>
                                    <a:blip r:embed="rId2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334" cy="1578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</w:rPr>
                        <w:tab/>
                      </w:r>
                      <w:r w:rsidR="00A44D23">
                        <w:rPr>
                          <w:rFonts w:ascii="TT Rounds Neue Trial" w:hAnsi="TT Rounds Neue Trial"/>
                          <w:color w:val="08296C"/>
                        </w:rPr>
                        <w:t xml:space="preserve">     </w:t>
                      </w:r>
                      <w:r w:rsidRPr="00844D1C">
                        <w:rPr>
                          <w:rFonts w:ascii="TT Rounds Neue Trial" w:hAnsi="TT Rounds Neue Trial"/>
                          <w:color w:val="08296C"/>
                          <w:spacing w:val="-10"/>
                        </w:rPr>
                        <w:t>3</w:t>
                      </w:r>
                      <w:r w:rsidR="00C81AF1">
                        <w:rPr>
                          <w:rFonts w:ascii="TT Rounds Neue Trial" w:hAnsi="TT Rounds Neue Trial"/>
                          <w:color w:val="08296C"/>
                          <w:spacing w:val="-10"/>
                        </w:rPr>
                        <w:t xml:space="preserve">                             MÁS:  ________________</w:t>
                      </w:r>
                    </w:p>
                    <w:p w:rsidR="00844D1C" w:rsidRPr="00844D1C" w:rsidRDefault="00844D1C">
                      <w:pPr>
                        <w:rPr>
                          <w:rFonts w:ascii="TT Rounds Neue Trial" w:hAnsi="TT Rounds Neue T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AF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890D14" wp14:editId="2DC77988">
                <wp:simplePos x="0" y="0"/>
                <wp:positionH relativeFrom="column">
                  <wp:posOffset>1856496</wp:posOffset>
                </wp:positionH>
                <wp:positionV relativeFrom="paragraph">
                  <wp:posOffset>447138</wp:posOffset>
                </wp:positionV>
                <wp:extent cx="0" cy="0"/>
                <wp:effectExtent l="0" t="0" r="0" b="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29A86" id="Conector recto 4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pt,35.2pt" to="146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" strokecolor="#4472c4 [3204]" strokeweight=".5pt">
                <v:stroke joinstyle="miter"/>
              </v:line>
            </w:pict>
          </mc:Fallback>
        </mc:AlternateContent>
      </w:r>
      <w:r w:rsidR="00C81AF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8E11E6" wp14:editId="5D5186EF">
                <wp:simplePos x="0" y="0"/>
                <wp:positionH relativeFrom="column">
                  <wp:posOffset>4731385</wp:posOffset>
                </wp:positionH>
                <wp:positionV relativeFrom="paragraph">
                  <wp:posOffset>685067</wp:posOffset>
                </wp:positionV>
                <wp:extent cx="153035" cy="158750"/>
                <wp:effectExtent l="0" t="0" r="12065" b="1905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24FD6" id="Rectángulo 38" o:spid="_x0000_s1026" style="position:absolute;margin-left:372.55pt;margin-top:53.95pt;width:12.05pt;height:1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" filled="f" strokecolor="#1f3763 [1604]" strokeweight="1pt"/>
            </w:pict>
          </mc:Fallback>
        </mc:AlternateContent>
      </w:r>
      <w:r w:rsidR="00C81AF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B26B9F" wp14:editId="26D782B6">
                <wp:simplePos x="0" y="0"/>
                <wp:positionH relativeFrom="column">
                  <wp:posOffset>5611348</wp:posOffset>
                </wp:positionH>
                <wp:positionV relativeFrom="paragraph">
                  <wp:posOffset>453195</wp:posOffset>
                </wp:positionV>
                <wp:extent cx="180975" cy="168910"/>
                <wp:effectExtent l="0" t="0" r="9525" b="889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8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2A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B4845" id="Rectángulo 36" o:spid="_x0000_s1026" style="position:absolute;margin-left:441.85pt;margin-top:35.7pt;width:14.25pt;height:1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" filled="f" strokecolor="#092a6c" strokeweight="1pt"/>
            </w:pict>
          </mc:Fallback>
        </mc:AlternateContent>
      </w:r>
    </w:p>
    <w:sectPr w:rsidR="00C24FD4" w:rsidSect="00CA46CC">
      <w:headerReference w:type="even" r:id="rId23"/>
      <w:headerReference w:type="default" r:id="rId24"/>
      <w:headerReference w:type="first" r:id="rId2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7F597" w14:textId="77777777" w:rsidR="008A23C7" w:rsidRDefault="008A23C7" w:rsidP="00AD3E07">
      <w:r>
        <w:separator/>
      </w:r>
    </w:p>
  </w:endnote>
  <w:endnote w:type="continuationSeparator" w:id="0">
    <w:p w14:paraId="61A703B9" w14:textId="77777777" w:rsidR="008A23C7" w:rsidRDefault="008A23C7" w:rsidP="00AD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 Rounds Neue Trial">
    <w:altName w:val="Calibri"/>
    <w:charset w:val="00"/>
    <w:family w:val="swiss"/>
    <w:pitch w:val="variable"/>
    <w:sig w:usb0="A000026F" w:usb1="10000053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8748C" w14:textId="77777777" w:rsidR="008A23C7" w:rsidRDefault="008A23C7" w:rsidP="00AD3E07">
      <w:r>
        <w:separator/>
      </w:r>
    </w:p>
  </w:footnote>
  <w:footnote w:type="continuationSeparator" w:id="0">
    <w:p w14:paraId="21CCB890" w14:textId="77777777" w:rsidR="008A23C7" w:rsidRDefault="008A23C7" w:rsidP="00AD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3E21" w14:textId="77777777" w:rsidR="00AD3E07" w:rsidRDefault="00000000">
    <w:pPr>
      <w:pStyle w:val="Encabezado"/>
    </w:pPr>
    <w:r>
      <w:rPr>
        <w:noProof/>
      </w:rPr>
      <w:pict w14:anchorId="59B217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1298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TUDIO SOCIOECONÓMICO DIF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16634" w14:textId="77777777" w:rsidR="00AD3E07" w:rsidRDefault="00000000">
    <w:pPr>
      <w:pStyle w:val="Encabezado"/>
    </w:pPr>
    <w:r>
      <w:rPr>
        <w:noProof/>
      </w:rPr>
      <w:pict w14:anchorId="204BD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1298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TUDIO SOCIOECONÓMICO DIF_Mesa de trabaj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7A2B7" w14:textId="77777777" w:rsidR="00AD3E07" w:rsidRDefault="00000000">
    <w:pPr>
      <w:pStyle w:val="Encabezado"/>
    </w:pPr>
    <w:r>
      <w:rPr>
        <w:noProof/>
      </w:rPr>
      <w:pict w14:anchorId="18AD44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1298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TUDIO SOCIOECONÓMICO DIF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93A1B"/>
    <w:multiLevelType w:val="hybridMultilevel"/>
    <w:tmpl w:val="D366A69C"/>
    <w:lvl w:ilvl="0" w:tplc="5FCECA32">
      <w:start w:val="1"/>
      <w:numFmt w:val="decimal"/>
      <w:lvlText w:val="%1."/>
      <w:lvlJc w:val="left"/>
      <w:pPr>
        <w:ind w:left="897" w:hanging="649"/>
        <w:jc w:val="left"/>
      </w:pPr>
      <w:rPr>
        <w:rFonts w:hint="default"/>
        <w:spacing w:val="0"/>
        <w:w w:val="70"/>
        <w:lang w:val="es-ES" w:eastAsia="en-US" w:bidi="ar-SA"/>
      </w:rPr>
    </w:lvl>
    <w:lvl w:ilvl="1" w:tplc="76C6E58A">
      <w:numFmt w:val="bullet"/>
      <w:lvlText w:val="•"/>
      <w:lvlJc w:val="left"/>
      <w:pPr>
        <w:ind w:left="1958" w:hanging="649"/>
      </w:pPr>
      <w:rPr>
        <w:rFonts w:hint="default"/>
        <w:lang w:val="es-ES" w:eastAsia="en-US" w:bidi="ar-SA"/>
      </w:rPr>
    </w:lvl>
    <w:lvl w:ilvl="2" w:tplc="65B40108">
      <w:numFmt w:val="bullet"/>
      <w:lvlText w:val="•"/>
      <w:lvlJc w:val="left"/>
      <w:pPr>
        <w:ind w:left="3016" w:hanging="649"/>
      </w:pPr>
      <w:rPr>
        <w:rFonts w:hint="default"/>
        <w:lang w:val="es-ES" w:eastAsia="en-US" w:bidi="ar-SA"/>
      </w:rPr>
    </w:lvl>
    <w:lvl w:ilvl="3" w:tplc="E31C2734">
      <w:numFmt w:val="bullet"/>
      <w:lvlText w:val="•"/>
      <w:lvlJc w:val="left"/>
      <w:pPr>
        <w:ind w:left="4074" w:hanging="649"/>
      </w:pPr>
      <w:rPr>
        <w:rFonts w:hint="default"/>
        <w:lang w:val="es-ES" w:eastAsia="en-US" w:bidi="ar-SA"/>
      </w:rPr>
    </w:lvl>
    <w:lvl w:ilvl="4" w:tplc="7B8E8356">
      <w:numFmt w:val="bullet"/>
      <w:lvlText w:val="•"/>
      <w:lvlJc w:val="left"/>
      <w:pPr>
        <w:ind w:left="5132" w:hanging="649"/>
      </w:pPr>
      <w:rPr>
        <w:rFonts w:hint="default"/>
        <w:lang w:val="es-ES" w:eastAsia="en-US" w:bidi="ar-SA"/>
      </w:rPr>
    </w:lvl>
    <w:lvl w:ilvl="5" w:tplc="F3A480AC">
      <w:numFmt w:val="bullet"/>
      <w:lvlText w:val="•"/>
      <w:lvlJc w:val="left"/>
      <w:pPr>
        <w:ind w:left="6190" w:hanging="649"/>
      </w:pPr>
      <w:rPr>
        <w:rFonts w:hint="default"/>
        <w:lang w:val="es-ES" w:eastAsia="en-US" w:bidi="ar-SA"/>
      </w:rPr>
    </w:lvl>
    <w:lvl w:ilvl="6" w:tplc="BF50EA20">
      <w:numFmt w:val="bullet"/>
      <w:lvlText w:val="•"/>
      <w:lvlJc w:val="left"/>
      <w:pPr>
        <w:ind w:left="7248" w:hanging="649"/>
      </w:pPr>
      <w:rPr>
        <w:rFonts w:hint="default"/>
        <w:lang w:val="es-ES" w:eastAsia="en-US" w:bidi="ar-SA"/>
      </w:rPr>
    </w:lvl>
    <w:lvl w:ilvl="7" w:tplc="504ABC66">
      <w:numFmt w:val="bullet"/>
      <w:lvlText w:val="•"/>
      <w:lvlJc w:val="left"/>
      <w:pPr>
        <w:ind w:left="8306" w:hanging="649"/>
      </w:pPr>
      <w:rPr>
        <w:rFonts w:hint="default"/>
        <w:lang w:val="es-ES" w:eastAsia="en-US" w:bidi="ar-SA"/>
      </w:rPr>
    </w:lvl>
    <w:lvl w:ilvl="8" w:tplc="3B5CA8AA">
      <w:numFmt w:val="bullet"/>
      <w:lvlText w:val="•"/>
      <w:lvlJc w:val="left"/>
      <w:pPr>
        <w:ind w:left="9364" w:hanging="649"/>
      </w:pPr>
      <w:rPr>
        <w:rFonts w:hint="default"/>
        <w:lang w:val="es-ES" w:eastAsia="en-US" w:bidi="ar-SA"/>
      </w:rPr>
    </w:lvl>
  </w:abstractNum>
  <w:num w:numId="1" w16cid:durableId="133125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07"/>
    <w:rsid w:val="000226D0"/>
    <w:rsid w:val="00051792"/>
    <w:rsid w:val="002706D8"/>
    <w:rsid w:val="003B2B46"/>
    <w:rsid w:val="00632B04"/>
    <w:rsid w:val="00844D1C"/>
    <w:rsid w:val="00897848"/>
    <w:rsid w:val="008A23C7"/>
    <w:rsid w:val="00A106C0"/>
    <w:rsid w:val="00A44D23"/>
    <w:rsid w:val="00AD3E07"/>
    <w:rsid w:val="00C24FD4"/>
    <w:rsid w:val="00C81AF1"/>
    <w:rsid w:val="00CA46CC"/>
    <w:rsid w:val="00E4581A"/>
    <w:rsid w:val="00EF22FB"/>
    <w:rsid w:val="00F14CB4"/>
    <w:rsid w:val="00F2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562FC"/>
  <w15:chartTrackingRefBased/>
  <w15:docId w15:val="{C85F9F1E-7834-7A4B-AA76-3A937A05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81AF1"/>
    <w:pPr>
      <w:widowControl w:val="0"/>
      <w:autoSpaceDE w:val="0"/>
      <w:autoSpaceDN w:val="0"/>
      <w:spacing w:before="1"/>
      <w:ind w:left="814" w:hanging="683"/>
      <w:outlineLvl w:val="0"/>
    </w:pPr>
    <w:rPr>
      <w:rFonts w:ascii="Trebuchet MS" w:eastAsia="Trebuchet MS" w:hAnsi="Trebuchet MS" w:cs="Trebuchet MS"/>
      <w:i/>
      <w:iCs/>
      <w:sz w:val="34"/>
      <w:szCs w:val="3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E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3E07"/>
  </w:style>
  <w:style w:type="paragraph" w:styleId="Piedepgina">
    <w:name w:val="footer"/>
    <w:basedOn w:val="Normal"/>
    <w:link w:val="PiedepginaCar"/>
    <w:uiPriority w:val="99"/>
    <w:unhideWhenUsed/>
    <w:rsid w:val="00AD3E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E07"/>
  </w:style>
  <w:style w:type="paragraph" w:styleId="Textoindependiente">
    <w:name w:val="Body Text"/>
    <w:basedOn w:val="Normal"/>
    <w:link w:val="TextoindependienteCar"/>
    <w:uiPriority w:val="1"/>
    <w:qFormat/>
    <w:rsid w:val="00EF22FB"/>
    <w:pPr>
      <w:widowControl w:val="0"/>
      <w:autoSpaceDE w:val="0"/>
      <w:autoSpaceDN w:val="0"/>
      <w:ind w:left="204"/>
    </w:pPr>
    <w:rPr>
      <w:rFonts w:ascii="Lucida Sans Unicode" w:eastAsia="Lucida Sans Unicode" w:hAnsi="Lucida Sans Unicode" w:cs="Lucida Sans Unicode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22FB"/>
    <w:rPr>
      <w:rFonts w:ascii="Lucida Sans Unicode" w:eastAsia="Lucida Sans Unicode" w:hAnsi="Lucida Sans Unicode" w:cs="Lucida Sans Unicode"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F14CB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14CB4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val="es-ES"/>
    </w:rPr>
  </w:style>
  <w:style w:type="table" w:styleId="Tablanormal4">
    <w:name w:val="Plain Table 4"/>
    <w:basedOn w:val="Tablanormal"/>
    <w:uiPriority w:val="44"/>
    <w:rsid w:val="00632B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32B0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C81AF1"/>
    <w:rPr>
      <w:rFonts w:ascii="Trebuchet MS" w:eastAsia="Trebuchet MS" w:hAnsi="Trebuchet MS" w:cs="Trebuchet MS"/>
      <w:i/>
      <w:iCs/>
      <w:sz w:val="34"/>
      <w:szCs w:val="3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0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0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20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sistemas</cp:lastModifiedBy>
  <cp:revision>2</cp:revision>
  <dcterms:created xsi:type="dcterms:W3CDTF">2024-11-07T00:40:00Z</dcterms:created>
  <dcterms:modified xsi:type="dcterms:W3CDTF">2024-11-07T00:40:00Z</dcterms:modified>
</cp:coreProperties>
</file>