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E8A" w:rsidRPr="003F2E8A" w:rsidRDefault="003F2E8A" w:rsidP="003F2E8A"/>
    <w:p w:rsidR="007D3291" w:rsidRPr="007D3291" w:rsidRDefault="007D3291" w:rsidP="007D3291"/>
    <w:p w:rsidR="002921E1" w:rsidRDefault="002921E1" w:rsidP="002921E1">
      <w:pPr>
        <w:pStyle w:val="Ttulo2"/>
        <w:rPr>
          <w:rFonts w:ascii="Tahoma" w:hAnsi="Tahoma"/>
        </w:rPr>
      </w:pPr>
      <w:r>
        <w:rPr>
          <w:rFonts w:ascii="Tahoma" w:hAnsi="Tahoma"/>
        </w:rPr>
        <w:t>En ______________________________ Morelos siendo las __________________________</w:t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horas con ________________________ minutos del día _____________________________</w:t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del mes de ___</w:t>
      </w:r>
      <w:r w:rsidR="00846E90">
        <w:rPr>
          <w:rFonts w:ascii="Tahoma" w:hAnsi="Tahoma"/>
        </w:rPr>
        <w:t>____________</w:t>
      </w:r>
      <w:r>
        <w:rPr>
          <w:rFonts w:ascii="Tahoma" w:hAnsi="Tahoma"/>
        </w:rPr>
        <w:t>_______________ del año _________</w:t>
      </w:r>
      <w:r w:rsidR="0004574A">
        <w:rPr>
          <w:rFonts w:ascii="Tahoma" w:hAnsi="Tahoma"/>
        </w:rPr>
        <w:t>___, el/los</w:t>
      </w:r>
      <w:r>
        <w:rPr>
          <w:rFonts w:ascii="Tahoma" w:hAnsi="Tahoma"/>
        </w:rPr>
        <w:br/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954928" w:rsidRDefault="00954928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04574A" w:rsidP="00605C07">
      <w:pPr>
        <w:tabs>
          <w:tab w:val="left" w:pos="5103"/>
          <w:tab w:val="left" w:pos="6804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personal </w:t>
      </w:r>
      <w:r w:rsidR="002241C2">
        <w:rPr>
          <w:rFonts w:ascii="Tahoma" w:hAnsi="Tahoma"/>
        </w:rPr>
        <w:t>adscrito</w:t>
      </w:r>
      <w:r w:rsidR="000B07AF">
        <w:rPr>
          <w:rFonts w:ascii="Tahoma" w:hAnsi="Tahoma"/>
        </w:rPr>
        <w:t>/</w:t>
      </w:r>
      <w:r w:rsidR="002241C2">
        <w:rPr>
          <w:rFonts w:ascii="Tahoma" w:hAnsi="Tahoma"/>
        </w:rPr>
        <w:t>s a la</w:t>
      </w:r>
      <w:r w:rsidR="005F3B1C">
        <w:rPr>
          <w:rFonts w:ascii="Tahoma" w:hAnsi="Tahoma"/>
        </w:rPr>
        <w:t xml:space="preserve"> </w:t>
      </w:r>
      <w:r w:rsidR="00E23AF1">
        <w:rPr>
          <w:rFonts w:ascii="Tahoma" w:hAnsi="Tahoma"/>
        </w:rPr>
        <w:t xml:space="preserve">Dirección General de Gestión Ambiental de la </w:t>
      </w:r>
      <w:r w:rsidR="00846E90">
        <w:rPr>
          <w:rFonts w:ascii="Tahoma" w:hAnsi="Tahoma"/>
        </w:rPr>
        <w:t>Secretaría de Desarrollo Sustentable</w:t>
      </w:r>
      <w:r w:rsidR="002241C2">
        <w:rPr>
          <w:rFonts w:ascii="Tahoma" w:hAnsi="Tahoma"/>
        </w:rPr>
        <w:t xml:space="preserve">, se constituyeron en el </w:t>
      </w:r>
      <w:r w:rsidR="00954928">
        <w:rPr>
          <w:rFonts w:ascii="Tahoma" w:hAnsi="Tahoma"/>
        </w:rPr>
        <w:t xml:space="preserve">proyecto </w:t>
      </w:r>
      <w:r w:rsidR="00605C07">
        <w:rPr>
          <w:rFonts w:ascii="Tahoma" w:hAnsi="Tahoma"/>
        </w:rPr>
        <w:t>denominado: _</w:t>
      </w:r>
      <w:r w:rsidR="00846E90">
        <w:rPr>
          <w:rFonts w:ascii="Tahoma" w:hAnsi="Tahoma"/>
        </w:rPr>
        <w:t>________</w:t>
      </w:r>
      <w:r w:rsidR="002921E1">
        <w:rPr>
          <w:rFonts w:ascii="Tahoma" w:hAnsi="Tahoma"/>
        </w:rPr>
        <w:t>_</w:t>
      </w:r>
      <w:r w:rsidR="005F3B1C">
        <w:rPr>
          <w:rFonts w:ascii="Tahoma" w:hAnsi="Tahoma"/>
        </w:rPr>
        <w:t>___</w:t>
      </w:r>
      <w:r w:rsidR="00E23AF1">
        <w:rPr>
          <w:rFonts w:ascii="Tahoma" w:hAnsi="Tahoma"/>
        </w:rPr>
        <w:t>________________________________</w:t>
      </w:r>
      <w:r w:rsidR="005F3B1C">
        <w:rPr>
          <w:rFonts w:ascii="Tahoma" w:hAnsi="Tahoma"/>
        </w:rPr>
        <w:t>___</w:t>
      </w:r>
      <w:r w:rsidR="002921E1">
        <w:rPr>
          <w:rFonts w:ascii="Tahoma" w:hAnsi="Tahoma"/>
        </w:rPr>
        <w:t>_</w:t>
      </w:r>
      <w:r w:rsidR="002241C2">
        <w:rPr>
          <w:rFonts w:ascii="Tahoma" w:hAnsi="Tahoma"/>
        </w:rPr>
        <w:t>___</w:t>
      </w:r>
      <w:r w:rsidR="00B22E7A">
        <w:rPr>
          <w:rFonts w:ascii="Tahoma" w:hAnsi="Tahoma"/>
        </w:rPr>
        <w:t>_____</w:t>
      </w:r>
      <w:r w:rsidR="00B94493">
        <w:rPr>
          <w:rFonts w:ascii="Tahoma" w:hAnsi="Tahoma"/>
        </w:rPr>
        <w:t>_______</w:t>
      </w:r>
      <w:r w:rsidR="00605C07">
        <w:rPr>
          <w:rFonts w:ascii="Tahoma" w:hAnsi="Tahoma"/>
        </w:rPr>
        <w:t>___________</w:t>
      </w:r>
    </w:p>
    <w:p w:rsidR="005C4078" w:rsidRDefault="005C4078" w:rsidP="005C4078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con razón </w:t>
      </w:r>
      <w:r w:rsidR="002921E1">
        <w:rPr>
          <w:rFonts w:ascii="Tahoma" w:hAnsi="Tahoma"/>
        </w:rPr>
        <w:t>social, _______________________</w:t>
      </w:r>
      <w:r>
        <w:rPr>
          <w:rFonts w:ascii="Tahoma" w:hAnsi="Tahoma"/>
        </w:rPr>
        <w:t>_______________________________</w:t>
      </w:r>
      <w:r w:rsidR="002921E1">
        <w:rPr>
          <w:rFonts w:ascii="Tahoma" w:hAnsi="Tahoma"/>
        </w:rPr>
        <w:t>_____</w:t>
      </w:r>
      <w:r>
        <w:rPr>
          <w:rFonts w:ascii="Tahoma" w:hAnsi="Tahoma"/>
        </w:rPr>
        <w:t>__</w:t>
      </w:r>
    </w:p>
    <w:p w:rsidR="002921E1" w:rsidRDefault="002921E1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ubicado en ________________________________________</w:t>
      </w:r>
      <w:r w:rsidR="002921E1">
        <w:rPr>
          <w:rFonts w:ascii="Tahoma" w:hAnsi="Tahoma"/>
        </w:rPr>
        <w:t>______________________</w:t>
      </w:r>
      <w:r>
        <w:rPr>
          <w:rFonts w:ascii="Tahoma" w:hAnsi="Tahoma"/>
        </w:rPr>
        <w:t>____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91265" w:rsidRPr="00EC5A4C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/>
        </w:rPr>
        <w:t>____</w:t>
      </w:r>
      <w:r w:rsidR="00B04A12">
        <w:rPr>
          <w:rFonts w:ascii="Tahoma" w:hAnsi="Tahoma"/>
        </w:rPr>
        <w:t>_________________</w:t>
      </w:r>
      <w:r w:rsidR="00DD5176">
        <w:rPr>
          <w:rFonts w:ascii="Tahoma" w:hAnsi="Tahoma"/>
        </w:rPr>
        <w:t xml:space="preserve"> </w:t>
      </w:r>
      <w:r w:rsidR="00EC5A4C">
        <w:rPr>
          <w:rFonts w:ascii="Tahoma" w:hAnsi="Tahoma"/>
        </w:rPr>
        <w:t xml:space="preserve">en el </w:t>
      </w:r>
      <w:r w:rsidRPr="00491265">
        <w:rPr>
          <w:rFonts w:ascii="Tahoma" w:hAnsi="Tahoma" w:cs="Tahoma"/>
          <w:szCs w:val="24"/>
        </w:rPr>
        <w:t>Municipio de ________</w:t>
      </w:r>
      <w:r w:rsidR="002921E1" w:rsidRPr="00491265">
        <w:rPr>
          <w:rFonts w:ascii="Tahoma" w:hAnsi="Tahoma" w:cs="Tahoma"/>
          <w:szCs w:val="24"/>
        </w:rPr>
        <w:t>_</w:t>
      </w:r>
      <w:r w:rsidRPr="00491265">
        <w:rPr>
          <w:rFonts w:ascii="Tahoma" w:hAnsi="Tahoma" w:cs="Tahoma"/>
          <w:szCs w:val="24"/>
        </w:rPr>
        <w:t>______________, Morelos</w:t>
      </w:r>
      <w:r w:rsidR="00491265">
        <w:rPr>
          <w:rFonts w:ascii="Tahoma" w:hAnsi="Tahoma" w:cs="Tahoma"/>
          <w:szCs w:val="24"/>
        </w:rPr>
        <w:t>.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</w:p>
    <w:p w:rsidR="00491265" w:rsidRPr="00491265" w:rsidRDefault="00D77774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Coordenadas Universal Transverse Mercator </w:t>
      </w:r>
      <w:r w:rsidRPr="00A24EFF">
        <w:rPr>
          <w:rFonts w:ascii="Tahoma" w:hAnsi="Tahoma" w:cs="Tahoma"/>
          <w:szCs w:val="24"/>
        </w:rPr>
        <w:t>(UTM)</w:t>
      </w:r>
      <w:r w:rsidR="00491265" w:rsidRPr="00491265">
        <w:rPr>
          <w:rFonts w:ascii="Tahoma" w:hAnsi="Tahoma" w:cs="Tahoma"/>
          <w:b/>
          <w:szCs w:val="24"/>
        </w:rPr>
        <w:t>: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/>
        </w:rPr>
        <w:t>_______________       ______________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0B07AF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Entrevistándose con el/</w:t>
      </w:r>
      <w:r w:rsidR="002241C2">
        <w:rPr>
          <w:rFonts w:ascii="Tahoma" w:hAnsi="Tahoma"/>
        </w:rPr>
        <w:t>la C.___________________</w:t>
      </w:r>
      <w:r>
        <w:rPr>
          <w:rFonts w:ascii="Tahoma" w:hAnsi="Tahoma"/>
        </w:rPr>
        <w:t>_</w:t>
      </w:r>
      <w:r w:rsidR="002241C2">
        <w:rPr>
          <w:rFonts w:ascii="Tahoma" w:hAnsi="Tahoma"/>
        </w:rPr>
        <w:t>_______</w:t>
      </w:r>
      <w:r w:rsidR="002921E1">
        <w:rPr>
          <w:rFonts w:ascii="Tahoma" w:hAnsi="Tahoma"/>
        </w:rPr>
        <w:t>_____</w:t>
      </w:r>
      <w:r w:rsidR="002241C2">
        <w:rPr>
          <w:rFonts w:ascii="Tahoma" w:hAnsi="Tahoma"/>
        </w:rPr>
        <w:t xml:space="preserve">____________________, 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e interviene en carácter de</w:t>
      </w:r>
      <w:r w:rsidR="00ED06F6">
        <w:rPr>
          <w:rFonts w:ascii="Tahoma" w:hAnsi="Tahoma"/>
        </w:rPr>
        <w:t>:</w:t>
      </w:r>
      <w:r>
        <w:rPr>
          <w:rFonts w:ascii="Tahoma" w:hAnsi="Tahoma"/>
        </w:rPr>
        <w:t xml:space="preserve"> ____________________</w:t>
      </w:r>
      <w:r w:rsidR="002921E1">
        <w:rPr>
          <w:rFonts w:ascii="Tahoma" w:hAnsi="Tahoma"/>
        </w:rPr>
        <w:t>______________</w:t>
      </w:r>
      <w:r w:rsidR="00ED06F6">
        <w:rPr>
          <w:rFonts w:ascii="Tahoma" w:hAnsi="Tahoma"/>
        </w:rPr>
        <w:t>__________________</w:t>
      </w:r>
    </w:p>
    <w:p w:rsidR="00B36A86" w:rsidRDefault="00B36A86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B36A86" w:rsidRDefault="00B22E7A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quie</w:t>
      </w:r>
      <w:r w:rsidR="00AF1D56">
        <w:rPr>
          <w:rFonts w:ascii="Tahoma" w:hAnsi="Tahoma"/>
        </w:rPr>
        <w:t>n</w:t>
      </w:r>
      <w:r w:rsidR="00B36A86">
        <w:rPr>
          <w:rFonts w:ascii="Tahoma" w:hAnsi="Tahoma"/>
        </w:rPr>
        <w:t xml:space="preserve"> se identifica con ________________________________________________________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con teléfono número ____</w:t>
      </w:r>
      <w:r w:rsidR="00ED06F6">
        <w:rPr>
          <w:rFonts w:ascii="Tahoma" w:hAnsi="Tahoma"/>
        </w:rPr>
        <w:t>__________________________________________</w:t>
      </w:r>
      <w:r>
        <w:rPr>
          <w:rFonts w:ascii="Tahoma" w:hAnsi="Tahoma"/>
        </w:rPr>
        <w:t>____________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ED06F6">
      <w:pPr>
        <w:tabs>
          <w:tab w:val="left" w:pos="5103"/>
          <w:tab w:val="left" w:pos="6804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 anterior, con el fin de llevar a cabo una visita técnica y de la cual se desprenden las siguientes observaciones: ___________________________</w:t>
      </w:r>
      <w:r w:rsidR="002921E1">
        <w:rPr>
          <w:rFonts w:ascii="Tahoma" w:hAnsi="Tahoma"/>
        </w:rPr>
        <w:t>_________</w:t>
      </w:r>
      <w:r>
        <w:rPr>
          <w:rFonts w:ascii="Tahoma" w:hAnsi="Tahoma"/>
        </w:rPr>
        <w:t>__________________</w:t>
      </w:r>
    </w:p>
    <w:p w:rsidR="002241C2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</w:t>
      </w:r>
      <w:r w:rsidR="002921E1">
        <w:rPr>
          <w:rFonts w:ascii="Tahoma" w:hAnsi="Tahoma"/>
        </w:rPr>
        <w:t>____</w:t>
      </w:r>
      <w:r>
        <w:rPr>
          <w:rFonts w:ascii="Tahoma" w:hAnsi="Tahoma"/>
        </w:rPr>
        <w:t>________________</w:t>
      </w:r>
    </w:p>
    <w:p w:rsidR="00CF1765" w:rsidRDefault="00CF1765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E23AF1" w:rsidRDefault="00E23AF1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</w:t>
      </w:r>
      <w:r w:rsidR="00CF1765">
        <w:rPr>
          <w:rFonts w:ascii="Tahoma" w:hAnsi="Tahoma"/>
        </w:rPr>
        <w:t>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  <w:r w:rsidR="00063F72" w:rsidRPr="00481E82">
        <w:rPr>
          <w:rFonts w:ascii="Tahoma" w:hAnsi="Tahoma"/>
        </w:rPr>
        <w:br w:type="page"/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9E1CF4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  <w:bookmarkStart w:id="0" w:name="_GoBack"/>
      <w:bookmarkEnd w:id="0"/>
    </w:p>
    <w:p w:rsidR="00275258" w:rsidRPr="0035266E" w:rsidRDefault="00275258" w:rsidP="00652298">
      <w:pPr>
        <w:tabs>
          <w:tab w:val="left" w:pos="5103"/>
          <w:tab w:val="left" w:pos="6804"/>
        </w:tabs>
        <w:spacing w:line="480" w:lineRule="auto"/>
        <w:jc w:val="both"/>
        <w:rPr>
          <w:rFonts w:ascii="Tahoma" w:hAnsi="Tahoma" w:cs="Tahoma"/>
          <w:szCs w:val="24"/>
        </w:rPr>
      </w:pPr>
      <w:r w:rsidRPr="0035266E">
        <w:rPr>
          <w:rFonts w:ascii="Tahoma" w:hAnsi="Tahoma" w:cs="Tahoma"/>
        </w:rPr>
        <w:lastRenderedPageBreak/>
        <w:t xml:space="preserve">No habiendo </w:t>
      </w:r>
      <w:r w:rsidR="00D04D05" w:rsidRPr="0035266E">
        <w:rPr>
          <w:rFonts w:ascii="Tahoma" w:hAnsi="Tahoma" w:cs="Tahoma"/>
        </w:rPr>
        <w:t>otra circunstancia</w:t>
      </w:r>
      <w:r w:rsidRPr="0035266E">
        <w:rPr>
          <w:rFonts w:ascii="Tahoma" w:hAnsi="Tahoma" w:cs="Tahoma"/>
        </w:rPr>
        <w:t xml:space="preserve"> que constar, se da por concluida la presente visita técnica, s</w:t>
      </w:r>
      <w:r w:rsidR="002241C2" w:rsidRPr="0035266E">
        <w:rPr>
          <w:rFonts w:ascii="Tahoma" w:hAnsi="Tahoma" w:cs="Tahoma"/>
        </w:rPr>
        <w:t xml:space="preserve">iendo las _________________ horas con _____________ minutos </w:t>
      </w:r>
      <w:r w:rsidR="002241C2" w:rsidRPr="0035266E">
        <w:rPr>
          <w:rFonts w:ascii="Tahoma" w:hAnsi="Tahoma" w:cs="Tahoma"/>
          <w:szCs w:val="24"/>
        </w:rPr>
        <w:t xml:space="preserve">del día </w:t>
      </w:r>
      <w:r w:rsidRPr="0035266E">
        <w:rPr>
          <w:rFonts w:ascii="Tahoma" w:hAnsi="Tahoma" w:cs="Tahoma"/>
          <w:szCs w:val="24"/>
        </w:rPr>
        <w:t xml:space="preserve">de su inicio, a </w:t>
      </w:r>
      <w:proofErr w:type="gramStart"/>
      <w:r w:rsidRPr="0035266E">
        <w:rPr>
          <w:rFonts w:ascii="Tahoma" w:hAnsi="Tahoma" w:cs="Tahoma"/>
          <w:szCs w:val="24"/>
        </w:rPr>
        <w:t>continuación</w:t>
      </w:r>
      <w:proofErr w:type="gramEnd"/>
      <w:r w:rsidRPr="0035266E">
        <w:rPr>
          <w:rFonts w:ascii="Tahoma" w:hAnsi="Tahoma" w:cs="Tahoma"/>
          <w:szCs w:val="24"/>
        </w:rPr>
        <w:t xml:space="preserve"> se procede a firmar al margen y al calce por la persona con quien se entendió la diligencia, por los testigos y por el personal autorizado.</w:t>
      </w:r>
    </w:p>
    <w:p w:rsidR="002241C2" w:rsidRPr="0035266E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POR EL ESTABLECIMIENTO (PROYECTO)</w:t>
      </w: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page" w:tblpXSpec="center" w:tblpY="130"/>
        <w:tblW w:w="431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</w:tblGrid>
      <w:tr w:rsidR="00A75940" w:rsidRPr="0035266E" w:rsidTr="004B7180">
        <w:tc>
          <w:tcPr>
            <w:tcW w:w="4312" w:type="dxa"/>
          </w:tcPr>
          <w:p w:rsidR="00A75940" w:rsidRPr="0035266E" w:rsidRDefault="00A75940" w:rsidP="004B7180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</w:tr>
    </w:tbl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TESTIGOS</w:t>
      </w: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360"/>
        <w:gridCol w:w="5040"/>
      </w:tblGrid>
      <w:tr w:rsidR="00A75940" w:rsidRPr="0035266E" w:rsidTr="00C678D7">
        <w:tc>
          <w:tcPr>
            <w:tcW w:w="468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  <w:tc>
          <w:tcPr>
            <w:tcW w:w="360" w:type="dxa"/>
          </w:tcPr>
          <w:p w:rsidR="00A75940" w:rsidRPr="0035266E" w:rsidRDefault="00A75940" w:rsidP="00C678D7">
            <w:pPr>
              <w:spacing w:line="240" w:lineRule="atLeas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</w:tr>
    </w:tbl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E23AF1" w:rsidRDefault="00E23AF1" w:rsidP="00A75940">
      <w:pPr>
        <w:rPr>
          <w:rFonts w:ascii="Tahoma" w:hAnsi="Tahoma" w:cs="Tahoma"/>
          <w:sz w:val="20"/>
        </w:rPr>
      </w:pPr>
    </w:p>
    <w:p w:rsidR="0035266E" w:rsidRDefault="0035266E" w:rsidP="00A75940">
      <w:pPr>
        <w:rPr>
          <w:rFonts w:ascii="Tahoma" w:hAnsi="Tahoma" w:cs="Tahoma"/>
          <w:sz w:val="20"/>
        </w:rPr>
      </w:pPr>
    </w:p>
    <w:p w:rsidR="0035266E" w:rsidRPr="0035266E" w:rsidRDefault="0035266E" w:rsidP="006F4F5C">
      <w:pPr>
        <w:rPr>
          <w:rFonts w:ascii="Tahoma" w:hAnsi="Tahoma" w:cs="Tahoma"/>
          <w:sz w:val="20"/>
        </w:rPr>
      </w:pPr>
    </w:p>
    <w:p w:rsidR="00A75940" w:rsidRDefault="00A75940" w:rsidP="006F4F5C">
      <w:pPr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SECRETARÍA DE DESARROLLO SUSTENTABLE</w:t>
      </w:r>
      <w:r w:rsidR="003C68FB">
        <w:rPr>
          <w:rFonts w:ascii="Tahoma" w:hAnsi="Tahoma" w:cs="Tahoma"/>
          <w:b/>
          <w:sz w:val="20"/>
        </w:rPr>
        <w:t xml:space="preserve"> (SDS)</w:t>
      </w:r>
    </w:p>
    <w:p w:rsidR="002C763C" w:rsidRDefault="002C763C" w:rsidP="006F4F5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DIRECCIÓN GENERAL DE GESTIÓN AMBIENTAL</w:t>
      </w:r>
      <w:r w:rsidR="003C68FB">
        <w:rPr>
          <w:rFonts w:ascii="Tahoma" w:hAnsi="Tahoma" w:cs="Tahoma"/>
          <w:b/>
          <w:sz w:val="20"/>
        </w:rPr>
        <w:t xml:space="preserve"> (DGGA)</w:t>
      </w:r>
    </w:p>
    <w:p w:rsidR="002C763C" w:rsidRPr="0035266E" w:rsidRDefault="002C763C" w:rsidP="006F4F5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DIRECCIÓN DE IMPACTO AMBIENTAL Y MEJORAMIENTO ECOSISTEMICO</w:t>
      </w:r>
      <w:r w:rsidR="003C68FB">
        <w:rPr>
          <w:rFonts w:ascii="Tahoma" w:hAnsi="Tahoma" w:cs="Tahoma"/>
          <w:b/>
          <w:sz w:val="20"/>
        </w:rPr>
        <w:t xml:space="preserve"> (DIAME)</w:t>
      </w: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24EFF" w:rsidRDefault="00A24EFF" w:rsidP="00A75940">
      <w:pPr>
        <w:spacing w:line="240" w:lineRule="atLeast"/>
        <w:rPr>
          <w:rFonts w:ascii="Tahoma" w:hAnsi="Tahoma" w:cs="Tahoma"/>
          <w:sz w:val="20"/>
        </w:rPr>
      </w:pPr>
    </w:p>
    <w:p w:rsidR="003C68FB" w:rsidRDefault="003C68FB" w:rsidP="00A75940">
      <w:pPr>
        <w:spacing w:line="240" w:lineRule="atLeast"/>
        <w:rPr>
          <w:rFonts w:ascii="Tahoma" w:hAnsi="Tahoma" w:cs="Tahoma"/>
          <w:sz w:val="20"/>
        </w:rPr>
      </w:pPr>
    </w:p>
    <w:p w:rsidR="00A24EFF" w:rsidRPr="0035266E" w:rsidRDefault="00A24EFF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360"/>
        <w:gridCol w:w="5040"/>
      </w:tblGrid>
      <w:tr w:rsidR="00A75940" w:rsidRPr="0035266E" w:rsidTr="00C678D7">
        <w:tc>
          <w:tcPr>
            <w:tcW w:w="4680" w:type="dxa"/>
            <w:tcBorders>
              <w:top w:val="single" w:sz="4" w:space="0" w:color="auto"/>
            </w:tcBorders>
          </w:tcPr>
          <w:p w:rsidR="00A75940" w:rsidRPr="0035266E" w:rsidRDefault="00A75940" w:rsidP="00A75940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" w:type="dxa"/>
          </w:tcPr>
          <w:p w:rsidR="00A75940" w:rsidRPr="0035266E" w:rsidRDefault="00A75940" w:rsidP="00C678D7">
            <w:pPr>
              <w:spacing w:line="240" w:lineRule="atLeas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D33707" w:rsidRDefault="00D33707" w:rsidP="002241C2">
      <w:pPr>
        <w:rPr>
          <w:szCs w:val="24"/>
        </w:rPr>
      </w:pPr>
    </w:p>
    <w:sectPr w:rsidR="00D33707" w:rsidSect="00DE51D2">
      <w:headerReference w:type="default" r:id="rId7"/>
      <w:footerReference w:type="default" r:id="rId8"/>
      <w:pgSz w:w="12242" w:h="15842" w:code="1"/>
      <w:pgMar w:top="2942" w:right="1082" w:bottom="851" w:left="1260" w:header="18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A4B" w:rsidRDefault="00BD7A4B">
      <w:r>
        <w:separator/>
      </w:r>
    </w:p>
  </w:endnote>
  <w:endnote w:type="continuationSeparator" w:id="0">
    <w:p w:rsidR="00BD7A4B" w:rsidRDefault="00BD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A86" w:rsidRPr="003D3553" w:rsidRDefault="00B22E7A" w:rsidP="00B22E7A">
    <w:pPr>
      <w:rPr>
        <w:lang w:val="es-MX"/>
      </w:rPr>
    </w:pPr>
    <w:r w:rsidRPr="00B22E7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B35224" wp14:editId="7E62FF53">
          <wp:simplePos x="0" y="0"/>
          <wp:positionH relativeFrom="page">
            <wp:posOffset>5715</wp:posOffset>
          </wp:positionH>
          <wp:positionV relativeFrom="paragraph">
            <wp:posOffset>-102898</wp:posOffset>
          </wp:positionV>
          <wp:extent cx="7768424" cy="347814"/>
          <wp:effectExtent l="0" t="0" r="0" b="0"/>
          <wp:wrapNone/>
          <wp:docPr id="11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/>
                </pic:nvPicPr>
                <pic:blipFill rotWithShape="1">
                  <a:blip r:embed="rId1">
                    <a:clrChange>
                      <a:clrFrom>
                        <a:srgbClr val="AFC7D3"/>
                      </a:clrFrom>
                      <a:clrTo>
                        <a:srgbClr val="AFC7D3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9576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74" b="-1"/>
                  <a:stretch/>
                </pic:blipFill>
                <pic:spPr>
                  <a:xfrm>
                    <a:off x="0" y="0"/>
                    <a:ext cx="7768424" cy="347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A4B" w:rsidRDefault="00BD7A4B">
      <w:r>
        <w:separator/>
      </w:r>
    </w:p>
  </w:footnote>
  <w:footnote w:type="continuationSeparator" w:id="0">
    <w:p w:rsidR="00BD7A4B" w:rsidRDefault="00BD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A86" w:rsidRDefault="00B22E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A36482B" wp14:editId="4F7B6992">
          <wp:simplePos x="0" y="0"/>
          <wp:positionH relativeFrom="column">
            <wp:posOffset>-545465</wp:posOffset>
          </wp:positionH>
          <wp:positionV relativeFrom="paragraph">
            <wp:posOffset>214934</wp:posOffset>
          </wp:positionV>
          <wp:extent cx="3164840" cy="85979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ECRETARÍA DE DESARROLLO SUSTENTABL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DD89C" wp14:editId="78BBB8F4">
              <wp:simplePos x="0" y="0"/>
              <wp:positionH relativeFrom="column">
                <wp:posOffset>2054418</wp:posOffset>
              </wp:positionH>
              <wp:positionV relativeFrom="paragraph">
                <wp:posOffset>187850</wp:posOffset>
              </wp:positionV>
              <wp:extent cx="4349364" cy="177609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364" cy="177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6A86" w:rsidRPr="00B92BA2" w:rsidRDefault="00B36A86" w:rsidP="00B22E7A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 w:rsidRPr="00B92BA2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SECRETARÍA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DE </w:t>
                          </w:r>
                          <w:r w:rsidR="00B22E7A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DESARROLLO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SUSTENTABLE</w:t>
                          </w:r>
                        </w:p>
                        <w:p w:rsidR="00B36A86" w:rsidRPr="003E4FDB" w:rsidRDefault="00B36A86" w:rsidP="00DE51D2">
                          <w:pPr>
                            <w:pStyle w:val="Textoindependiente2"/>
                            <w:jc w:val="right"/>
                            <w:rPr>
                              <w:rFonts w:ascii="Verdana" w:hAnsi="Verdana"/>
                              <w:b w:val="0"/>
                              <w:sz w:val="12"/>
                              <w:szCs w:val="12"/>
                            </w:rPr>
                          </w:pPr>
                        </w:p>
                        <w:p w:rsidR="00B36A86" w:rsidRPr="00DE51D2" w:rsidRDefault="00B36A86" w:rsidP="00DE51D2">
                          <w:pPr>
                            <w:pStyle w:val="Textoindependiente2"/>
                            <w:jc w:val="right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DIR</w:t>
                          </w:r>
                          <w:r w:rsidR="00B22E7A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ECCIÓN</w:t>
                          </w: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 G</w:t>
                          </w:r>
                          <w:r w:rsidR="00B22E7A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ENERAL</w:t>
                          </w: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 DE GESTIÓN AMBIENTAL</w:t>
                          </w:r>
                        </w:p>
                        <w:p w:rsidR="00B36A86" w:rsidRPr="003E4FDB" w:rsidRDefault="00B36A86" w:rsidP="00DE51D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36A86" w:rsidRPr="00DE51D2" w:rsidRDefault="00B36A86" w:rsidP="00D33707">
                          <w:pPr>
                            <w:jc w:val="right"/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  <w:p w:rsidR="00B36A86" w:rsidRPr="002241C2" w:rsidRDefault="00B36A86" w:rsidP="00D33707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  <w:szCs w:val="10"/>
                            </w:rPr>
                          </w:pPr>
                          <w:r w:rsidRPr="002241C2"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</w:rPr>
                            <w:t>VISITA TÉCNICA</w:t>
                          </w:r>
                        </w:p>
                        <w:p w:rsidR="00B36A86" w:rsidRDefault="00B36A86" w:rsidP="00322EA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4284" w:type="dxa"/>
                            <w:jc w:val="right"/>
                            <w:tblLook w:val="01E0" w:firstRow="1" w:lastRow="1" w:firstColumn="1" w:lastColumn="1" w:noHBand="0" w:noVBand="0"/>
                          </w:tblPr>
                          <w:tblGrid>
                            <w:gridCol w:w="4284"/>
                          </w:tblGrid>
                          <w:tr w:rsidR="00B36A86" w:rsidRPr="002F4EEA" w:rsidTr="00136C62">
                            <w:trPr>
                              <w:jc w:val="right"/>
                            </w:trPr>
                            <w:tc>
                              <w:tcPr>
                                <w:tcW w:w="4284" w:type="dxa"/>
                              </w:tcPr>
                              <w:p w:rsidR="00B36A86" w:rsidRPr="002F4EEA" w:rsidRDefault="00B36A86" w:rsidP="000B07AF">
                                <w:pPr>
                                  <w:spacing w:line="360" w:lineRule="auto"/>
                                  <w:jc w:val="right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2F4EEA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>VISITA TÉCNICA No.</w:t>
                                </w:r>
                                <w:r w:rsidRPr="002F4EE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_______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="009C01F7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_____/202</w:t>
                                </w:r>
                                <w:r w:rsidR="00E10A50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2F4EE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-_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F4EE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__</w:t>
                                </w:r>
                              </w:p>
                              <w:p w:rsidR="00B36A86" w:rsidRPr="002F4EEA" w:rsidRDefault="00B36A86" w:rsidP="000B07AF">
                                <w:pPr>
                                  <w:spacing w:line="360" w:lineRule="auto"/>
                                  <w:jc w:val="right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F4EEA"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HOJA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DE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___</w:t>
                                </w:r>
                              </w:p>
                            </w:tc>
                          </w:tr>
                        </w:tbl>
                        <w:p w:rsidR="00B36A86" w:rsidRPr="00DE4A0B" w:rsidRDefault="00B36A86" w:rsidP="00322EA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DD8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1.75pt;margin-top:14.8pt;width:342.45pt;height:13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" filled="f" fillcolor="#36f" stroked="f" strokecolor="#36f">
              <v:textbox>
                <w:txbxContent>
                  <w:p w:rsidR="00B36A86" w:rsidRPr="00B92BA2" w:rsidRDefault="00B36A86" w:rsidP="00B22E7A">
                    <w:pPr>
                      <w:jc w:val="right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 w:rsidRPr="00B92BA2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SECRETARÍA </w:t>
                    </w:r>
                    <w:r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DE </w:t>
                    </w:r>
                    <w:r w:rsidR="00B22E7A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DESARROLLO </w:t>
                    </w:r>
                    <w:r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SUSTENTABLE</w:t>
                    </w:r>
                  </w:p>
                  <w:p w:rsidR="00B36A86" w:rsidRPr="003E4FDB" w:rsidRDefault="00B36A86" w:rsidP="00DE51D2">
                    <w:pPr>
                      <w:pStyle w:val="Textoindependiente2"/>
                      <w:jc w:val="right"/>
                      <w:rPr>
                        <w:rFonts w:ascii="Verdana" w:hAnsi="Verdana"/>
                        <w:b w:val="0"/>
                        <w:sz w:val="12"/>
                        <w:szCs w:val="12"/>
                      </w:rPr>
                    </w:pPr>
                  </w:p>
                  <w:p w:rsidR="00B36A86" w:rsidRPr="00DE51D2" w:rsidRDefault="00B36A86" w:rsidP="00DE51D2">
                    <w:pPr>
                      <w:pStyle w:val="Textoindependiente2"/>
                      <w:jc w:val="right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>DIR</w:t>
                    </w:r>
                    <w:r w:rsidR="00B22E7A">
                      <w:rPr>
                        <w:rFonts w:ascii="Verdana" w:hAnsi="Verdana"/>
                        <w:sz w:val="22"/>
                        <w:szCs w:val="22"/>
                      </w:rPr>
                      <w:t>ECCIÓN</w:t>
                    </w: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 xml:space="preserve"> G</w:t>
                    </w:r>
                    <w:r w:rsidR="00B22E7A">
                      <w:rPr>
                        <w:rFonts w:ascii="Verdana" w:hAnsi="Verdana"/>
                        <w:sz w:val="22"/>
                        <w:szCs w:val="22"/>
                      </w:rPr>
                      <w:t>ENERAL</w:t>
                    </w: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 xml:space="preserve"> DE GESTIÓN AMBIENTAL</w:t>
                    </w:r>
                  </w:p>
                  <w:p w:rsidR="00B36A86" w:rsidRPr="003E4FDB" w:rsidRDefault="00B36A86" w:rsidP="00DE51D2">
                    <w:pPr>
                      <w:jc w:val="right"/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</w:p>
                  <w:p w:rsidR="00B36A86" w:rsidRPr="00DE51D2" w:rsidRDefault="00B36A86" w:rsidP="00D33707">
                    <w:pPr>
                      <w:jc w:val="right"/>
                      <w:rPr>
                        <w:rFonts w:ascii="Tahoma" w:hAnsi="Tahoma" w:cs="Tahoma"/>
                        <w:szCs w:val="24"/>
                      </w:rPr>
                    </w:pPr>
                  </w:p>
                  <w:p w:rsidR="00B36A86" w:rsidRPr="002241C2" w:rsidRDefault="00B36A86" w:rsidP="00D33707">
                    <w:pPr>
                      <w:jc w:val="right"/>
                      <w:rPr>
                        <w:rFonts w:ascii="Verdana" w:hAnsi="Verdana"/>
                        <w:b/>
                        <w:sz w:val="10"/>
                        <w:szCs w:val="10"/>
                      </w:rPr>
                    </w:pPr>
                    <w:r w:rsidRPr="002241C2">
                      <w:rPr>
                        <w:rFonts w:ascii="Verdana" w:hAnsi="Verdana"/>
                        <w:b/>
                        <w:sz w:val="32"/>
                        <w:szCs w:val="32"/>
                      </w:rPr>
                      <w:t>VISITA TÉCNICA</w:t>
                    </w:r>
                  </w:p>
                  <w:p w:rsidR="00B36A86" w:rsidRDefault="00B36A86" w:rsidP="00322EA2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tbl>
                    <w:tblPr>
                      <w:tblW w:w="4284" w:type="dxa"/>
                      <w:jc w:val="right"/>
                      <w:tblLook w:val="01E0" w:firstRow="1" w:lastRow="1" w:firstColumn="1" w:lastColumn="1" w:noHBand="0" w:noVBand="0"/>
                    </w:tblPr>
                    <w:tblGrid>
                      <w:gridCol w:w="4284"/>
                    </w:tblGrid>
                    <w:tr w:rsidR="00B36A86" w:rsidRPr="002F4EEA" w:rsidTr="00136C62">
                      <w:trPr>
                        <w:jc w:val="right"/>
                      </w:trPr>
                      <w:tc>
                        <w:tcPr>
                          <w:tcW w:w="4284" w:type="dxa"/>
                        </w:tcPr>
                        <w:p w:rsidR="00B36A86" w:rsidRPr="002F4EEA" w:rsidRDefault="00B36A86" w:rsidP="000B07AF">
                          <w:pPr>
                            <w:spacing w:line="360" w:lineRule="auto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F4EEA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VISITA TÉCNICA No.</w:t>
                          </w:r>
                          <w:r w:rsidRPr="002F4EEA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_______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="009C01F7">
                            <w:rPr>
                              <w:rFonts w:cs="Arial"/>
                              <w:sz w:val="18"/>
                              <w:szCs w:val="18"/>
                            </w:rPr>
                            <w:t>_____/202</w:t>
                          </w:r>
                          <w:r w:rsidR="00E10A50">
                            <w:rPr>
                              <w:rFonts w:cs="Arial"/>
                              <w:sz w:val="18"/>
                              <w:szCs w:val="18"/>
                            </w:rPr>
                            <w:t>3</w:t>
                          </w:r>
                          <w:r w:rsidRPr="002F4EEA">
                            <w:rPr>
                              <w:rFonts w:cs="Arial"/>
                              <w:sz w:val="18"/>
                              <w:szCs w:val="18"/>
                            </w:rPr>
                            <w:t>-_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Pr="002F4EEA">
                            <w:rPr>
                              <w:rFonts w:cs="Arial"/>
                              <w:sz w:val="18"/>
                              <w:szCs w:val="18"/>
                            </w:rPr>
                            <w:t>__</w:t>
                          </w:r>
                        </w:p>
                        <w:p w:rsidR="00B36A86" w:rsidRPr="002F4EEA" w:rsidRDefault="00B36A86" w:rsidP="000B07AF">
                          <w:pPr>
                            <w:spacing w:line="360" w:lineRule="auto"/>
                            <w:jc w:val="righ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2F4EEA"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HOJA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___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DE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___</w:t>
                          </w:r>
                        </w:p>
                      </w:tc>
                    </w:tr>
                  </w:tbl>
                  <w:p w:rsidR="00B36A86" w:rsidRPr="00DE4A0B" w:rsidRDefault="00B36A86" w:rsidP="00322EA2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D42"/>
    <w:rsid w:val="00006133"/>
    <w:rsid w:val="000125DA"/>
    <w:rsid w:val="0004574A"/>
    <w:rsid w:val="00063F72"/>
    <w:rsid w:val="000A1A62"/>
    <w:rsid w:val="000B07AF"/>
    <w:rsid w:val="000D57EB"/>
    <w:rsid w:val="000E3C34"/>
    <w:rsid w:val="001057DB"/>
    <w:rsid w:val="00115EB6"/>
    <w:rsid w:val="00136C62"/>
    <w:rsid w:val="00153B32"/>
    <w:rsid w:val="00165D69"/>
    <w:rsid w:val="001843B6"/>
    <w:rsid w:val="001C613E"/>
    <w:rsid w:val="001F2036"/>
    <w:rsid w:val="0021279A"/>
    <w:rsid w:val="002146E5"/>
    <w:rsid w:val="002241C2"/>
    <w:rsid w:val="00224C66"/>
    <w:rsid w:val="00275258"/>
    <w:rsid w:val="00282A5E"/>
    <w:rsid w:val="002921E1"/>
    <w:rsid w:val="002934AF"/>
    <w:rsid w:val="002A1479"/>
    <w:rsid w:val="002C763C"/>
    <w:rsid w:val="002E1583"/>
    <w:rsid w:val="002E2F74"/>
    <w:rsid w:val="002F4EEA"/>
    <w:rsid w:val="002F5DF6"/>
    <w:rsid w:val="0030070E"/>
    <w:rsid w:val="00306659"/>
    <w:rsid w:val="00312796"/>
    <w:rsid w:val="00322EA2"/>
    <w:rsid w:val="0033107C"/>
    <w:rsid w:val="00335F22"/>
    <w:rsid w:val="0035266E"/>
    <w:rsid w:val="00356D8B"/>
    <w:rsid w:val="00372A67"/>
    <w:rsid w:val="00381EFC"/>
    <w:rsid w:val="003B7A64"/>
    <w:rsid w:val="003C5581"/>
    <w:rsid w:val="003C68FB"/>
    <w:rsid w:val="003D3553"/>
    <w:rsid w:val="003E5E74"/>
    <w:rsid w:val="003F2E8A"/>
    <w:rsid w:val="00437840"/>
    <w:rsid w:val="00460C43"/>
    <w:rsid w:val="0046585A"/>
    <w:rsid w:val="00467BD1"/>
    <w:rsid w:val="00470E6B"/>
    <w:rsid w:val="0048137B"/>
    <w:rsid w:val="00481E82"/>
    <w:rsid w:val="00491095"/>
    <w:rsid w:val="00491265"/>
    <w:rsid w:val="004A7346"/>
    <w:rsid w:val="004B7180"/>
    <w:rsid w:val="004D19F8"/>
    <w:rsid w:val="00503D47"/>
    <w:rsid w:val="00526616"/>
    <w:rsid w:val="00536C41"/>
    <w:rsid w:val="00546FC0"/>
    <w:rsid w:val="005623DA"/>
    <w:rsid w:val="00572CE6"/>
    <w:rsid w:val="00581D6B"/>
    <w:rsid w:val="005C4078"/>
    <w:rsid w:val="005C5395"/>
    <w:rsid w:val="005E46E5"/>
    <w:rsid w:val="005F2D9C"/>
    <w:rsid w:val="005F3B1C"/>
    <w:rsid w:val="00605C07"/>
    <w:rsid w:val="00610C51"/>
    <w:rsid w:val="00652298"/>
    <w:rsid w:val="006620B3"/>
    <w:rsid w:val="00667C73"/>
    <w:rsid w:val="006746F4"/>
    <w:rsid w:val="006976E0"/>
    <w:rsid w:val="006A4801"/>
    <w:rsid w:val="006B4494"/>
    <w:rsid w:val="006D240A"/>
    <w:rsid w:val="006F4F5C"/>
    <w:rsid w:val="00700E15"/>
    <w:rsid w:val="00711D14"/>
    <w:rsid w:val="00726CE7"/>
    <w:rsid w:val="007277FA"/>
    <w:rsid w:val="00786EE1"/>
    <w:rsid w:val="007A3C33"/>
    <w:rsid w:val="007A6E14"/>
    <w:rsid w:val="007D3291"/>
    <w:rsid w:val="00801D56"/>
    <w:rsid w:val="00804892"/>
    <w:rsid w:val="0081318D"/>
    <w:rsid w:val="00846E90"/>
    <w:rsid w:val="00852D37"/>
    <w:rsid w:val="00854258"/>
    <w:rsid w:val="0085627E"/>
    <w:rsid w:val="00870572"/>
    <w:rsid w:val="008855CE"/>
    <w:rsid w:val="008F0F9F"/>
    <w:rsid w:val="00922D03"/>
    <w:rsid w:val="0094469D"/>
    <w:rsid w:val="00947261"/>
    <w:rsid w:val="00954928"/>
    <w:rsid w:val="00991D96"/>
    <w:rsid w:val="00992A7F"/>
    <w:rsid w:val="00995FCD"/>
    <w:rsid w:val="0099741C"/>
    <w:rsid w:val="009A2D23"/>
    <w:rsid w:val="009B1C1A"/>
    <w:rsid w:val="009C01F7"/>
    <w:rsid w:val="009E01CB"/>
    <w:rsid w:val="009E1CF4"/>
    <w:rsid w:val="00A0384E"/>
    <w:rsid w:val="00A13F5C"/>
    <w:rsid w:val="00A24EFF"/>
    <w:rsid w:val="00A42F33"/>
    <w:rsid w:val="00A65824"/>
    <w:rsid w:val="00A71E03"/>
    <w:rsid w:val="00A75940"/>
    <w:rsid w:val="00AA110B"/>
    <w:rsid w:val="00AC3D02"/>
    <w:rsid w:val="00AF1D56"/>
    <w:rsid w:val="00B00044"/>
    <w:rsid w:val="00B04A12"/>
    <w:rsid w:val="00B22E7A"/>
    <w:rsid w:val="00B36A86"/>
    <w:rsid w:val="00B420CD"/>
    <w:rsid w:val="00B53AF6"/>
    <w:rsid w:val="00B5511C"/>
    <w:rsid w:val="00B90B38"/>
    <w:rsid w:val="00B94493"/>
    <w:rsid w:val="00B95E0A"/>
    <w:rsid w:val="00BB5C55"/>
    <w:rsid w:val="00BD7A4B"/>
    <w:rsid w:val="00C07BBB"/>
    <w:rsid w:val="00C15B7A"/>
    <w:rsid w:val="00C4100C"/>
    <w:rsid w:val="00C678D7"/>
    <w:rsid w:val="00C679E9"/>
    <w:rsid w:val="00CB4F88"/>
    <w:rsid w:val="00CC3FE9"/>
    <w:rsid w:val="00CE3BD3"/>
    <w:rsid w:val="00CE6F2C"/>
    <w:rsid w:val="00CE71E9"/>
    <w:rsid w:val="00CF1765"/>
    <w:rsid w:val="00D04D05"/>
    <w:rsid w:val="00D100BF"/>
    <w:rsid w:val="00D33707"/>
    <w:rsid w:val="00D337E0"/>
    <w:rsid w:val="00D43CA1"/>
    <w:rsid w:val="00D63469"/>
    <w:rsid w:val="00D77774"/>
    <w:rsid w:val="00D90F76"/>
    <w:rsid w:val="00DA5165"/>
    <w:rsid w:val="00DA76F4"/>
    <w:rsid w:val="00DB49F5"/>
    <w:rsid w:val="00DB6F15"/>
    <w:rsid w:val="00DD5176"/>
    <w:rsid w:val="00DE4A0B"/>
    <w:rsid w:val="00DE4AE6"/>
    <w:rsid w:val="00DE51D2"/>
    <w:rsid w:val="00E10A50"/>
    <w:rsid w:val="00E23AF1"/>
    <w:rsid w:val="00EC5A4C"/>
    <w:rsid w:val="00ED06F6"/>
    <w:rsid w:val="00ED62F3"/>
    <w:rsid w:val="00ED7666"/>
    <w:rsid w:val="00EE4A85"/>
    <w:rsid w:val="00EF7C14"/>
    <w:rsid w:val="00F07ACB"/>
    <w:rsid w:val="00F11D42"/>
    <w:rsid w:val="00F142EB"/>
    <w:rsid w:val="00F16D64"/>
    <w:rsid w:val="00F26014"/>
    <w:rsid w:val="00F5391A"/>
    <w:rsid w:val="00F64C98"/>
    <w:rsid w:val="00F77E85"/>
    <w:rsid w:val="00F80315"/>
    <w:rsid w:val="00F831BE"/>
    <w:rsid w:val="00FA1488"/>
    <w:rsid w:val="00FB4FB0"/>
    <w:rsid w:val="00FB5689"/>
    <w:rsid w:val="00FD1D4E"/>
    <w:rsid w:val="00FD44AB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60D54D"/>
  <w15:docId w15:val="{17F9BEB0-5C93-47A6-8D02-25E1871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D4E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2241C2"/>
    <w:pPr>
      <w:keepNext/>
      <w:tabs>
        <w:tab w:val="left" w:pos="5103"/>
        <w:tab w:val="left" w:pos="6804"/>
      </w:tabs>
      <w:jc w:val="both"/>
      <w:outlineLvl w:val="1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center"/>
    </w:pPr>
    <w:rPr>
      <w:b/>
      <w:sz w:val="28"/>
    </w:rPr>
  </w:style>
  <w:style w:type="paragraph" w:customStyle="1" w:styleId="Ttulo1">
    <w:name w:val="Título1"/>
    <w:basedOn w:val="Normal"/>
    <w:qFormat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jc w:val="both"/>
    </w:pPr>
    <w:rPr>
      <w:b/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center"/>
    </w:pPr>
    <w:rPr>
      <w:b/>
      <w:sz w:val="14"/>
    </w:rPr>
  </w:style>
  <w:style w:type="character" w:styleId="Hipervnculo">
    <w:name w:val="Hyperlink"/>
    <w:rsid w:val="00D33707"/>
    <w:rPr>
      <w:color w:val="0000FF"/>
      <w:u w:val="single"/>
    </w:rPr>
  </w:style>
  <w:style w:type="character" w:styleId="Nmerodepgina">
    <w:name w:val="page number"/>
    <w:basedOn w:val="Fuentedeprrafopredeter"/>
    <w:rsid w:val="00D33707"/>
  </w:style>
  <w:style w:type="table" w:styleId="Tablaconcuadrcula">
    <w:name w:val="Table Grid"/>
    <w:basedOn w:val="Tablanormal"/>
    <w:rsid w:val="0030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1F2036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3F32-BF3A-4853-AFF5-DD37E897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drive[thru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</dc:creator>
  <cp:lastModifiedBy>Ricardo</cp:lastModifiedBy>
  <cp:revision>23</cp:revision>
  <cp:lastPrinted>2023-07-27T19:20:00Z</cp:lastPrinted>
  <dcterms:created xsi:type="dcterms:W3CDTF">2019-01-11T20:34:00Z</dcterms:created>
  <dcterms:modified xsi:type="dcterms:W3CDTF">2023-07-27T19:20:00Z</dcterms:modified>
</cp:coreProperties>
</file>